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42" w:rsidRDefault="006D17D0">
      <w:pPr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中市立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中第二高級中等學校傑出校友推薦表</w:t>
      </w:r>
    </w:p>
    <w:p w:rsidR="001D0C42" w:rsidRDefault="006D17D0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填表日期：　　年　　月　　日</w:t>
      </w:r>
    </w:p>
    <w:tbl>
      <w:tblPr>
        <w:tblW w:w="110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1133"/>
        <w:gridCol w:w="599"/>
        <w:gridCol w:w="677"/>
        <w:gridCol w:w="1134"/>
        <w:gridCol w:w="709"/>
        <w:gridCol w:w="992"/>
        <w:gridCol w:w="1275"/>
        <w:gridCol w:w="286"/>
        <w:gridCol w:w="2580"/>
      </w:tblGrid>
      <w:tr w:rsidR="001D0C42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受推薦校友</w:t>
            </w:r>
          </w:p>
          <w:p w:rsidR="001D0C42" w:rsidRDefault="006D17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1D0C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0C42" w:rsidRDefault="006D17D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Wingdings 2" w:eastAsia="Wingdings 2" w:hAnsi="Wingdings 2" w:cs="Wingdings 2"/>
                <w:sz w:val="52"/>
                <w:szCs w:val="52"/>
                <w:eastAsianLayout w:id="-1565798912" w:combine="1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  <w:r>
              <w:rPr>
                <w:rFonts w:ascii="Wingdings 2" w:eastAsia="Wingdings 2" w:hAnsi="Wingdings 2" w:cs="Wingdings 2"/>
                <w:sz w:val="52"/>
                <w:szCs w:val="52"/>
                <w:eastAsianLayout w:id="-1565798911" w:combine="1"/>
              </w:rPr>
              <w:t>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tabs>
                <w:tab w:val="left" w:pos="479"/>
              </w:tabs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畢業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0C42" w:rsidRDefault="006D17D0">
            <w:pPr>
              <w:tabs>
                <w:tab w:val="left" w:pos="479"/>
              </w:tabs>
              <w:ind w:left="77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年　</w:t>
            </w:r>
            <w:r>
              <w:rPr>
                <w:rFonts w:ascii="Wingdings 2" w:eastAsia="Wingdings 2" w:hAnsi="Wingdings 2" w:cs="Wingdings 2"/>
                <w:sz w:val="52"/>
                <w:szCs w:val="52"/>
                <w:eastAsianLayout w:id="-1565798910" w:combine="1"/>
              </w:rPr>
              <w:t></w:t>
            </w:r>
            <w:r>
              <w:rPr>
                <w:rFonts w:ascii="標楷體" w:eastAsia="標楷體" w:hAnsi="標楷體"/>
                <w:sz w:val="52"/>
                <w:szCs w:val="52"/>
                <w:eastAsianLayout w:id="-1565798910" w:combine="1"/>
              </w:rPr>
              <w:t xml:space="preserve">初　</w:t>
            </w:r>
            <w:r>
              <w:rPr>
                <w:rFonts w:ascii="Wingdings 2" w:eastAsia="Wingdings 2" w:hAnsi="Wingdings 2" w:cs="Wingdings 2"/>
                <w:sz w:val="52"/>
                <w:szCs w:val="52"/>
                <w:eastAsianLayout w:id="-1565798910" w:combine="1"/>
              </w:rPr>
              <w:t></w:t>
            </w:r>
            <w:r>
              <w:rPr>
                <w:rFonts w:ascii="標楷體" w:eastAsia="標楷體" w:hAnsi="標楷體"/>
                <w:sz w:val="52"/>
                <w:szCs w:val="52"/>
                <w:eastAsianLayout w:id="-1565798910" w:combine="1"/>
              </w:rPr>
              <w:t>高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</w:p>
        </w:tc>
      </w:tr>
      <w:tr w:rsidR="001D0C4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推薦項目</w:t>
            </w:r>
          </w:p>
          <w:p w:rsidR="001D0C42" w:rsidRDefault="006D17D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（可複選）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6D17D0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學　術　類：從事學術研究，有具體優良事蹟者。</w:t>
            </w:r>
          </w:p>
          <w:p w:rsidR="001D0C42" w:rsidRDefault="006D17D0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教　育　類：從事教育工作，有具體優良事蹟者。</w:t>
            </w:r>
          </w:p>
          <w:p w:rsidR="001D0C42" w:rsidRDefault="006D17D0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政　治　類：從事政治活動，有具體優良事蹟者。</w:t>
            </w:r>
          </w:p>
          <w:p w:rsidR="001D0C42" w:rsidRDefault="006D17D0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行　政　類：服務於行政機關，有具體優良事蹟者。</w:t>
            </w:r>
          </w:p>
          <w:p w:rsidR="001D0C42" w:rsidRDefault="006D17D0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企　業　類：從事各類企業，或任職公司行號，有具體</w:t>
            </w:r>
          </w:p>
          <w:p w:rsidR="001D0C42" w:rsidRDefault="006D17D0">
            <w:pPr>
              <w:spacing w:line="30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卓越貢獻者。</w:t>
            </w:r>
          </w:p>
          <w:p w:rsidR="001D0C42" w:rsidRDefault="006D17D0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醫藥衛生類：</w:t>
            </w:r>
            <w:r>
              <w:rPr>
                <w:rFonts w:ascii="Times New Roman" w:eastAsia="標楷體" w:hAnsi="Times New Roman"/>
                <w:szCs w:val="24"/>
              </w:rPr>
              <w:t>從事醫藥衛生工作，有具體優良事蹟者。</w:t>
            </w:r>
          </w:p>
          <w:p w:rsidR="001D0C42" w:rsidRDefault="006D17D0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 xml:space="preserve">服　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　類：從事各類社會服務工作，有具體優良事蹟者。</w:t>
            </w:r>
          </w:p>
          <w:p w:rsidR="001D0C42" w:rsidRDefault="006D17D0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藝才體育類：</w:t>
            </w:r>
            <w:r>
              <w:rPr>
                <w:rFonts w:ascii="Times New Roman" w:eastAsia="標楷體" w:hAnsi="Times New Roman"/>
                <w:szCs w:val="24"/>
              </w:rPr>
              <w:t>從事藝術、音樂、體育工作，有具體貢獻者。</w:t>
            </w:r>
          </w:p>
          <w:p w:rsidR="001D0C42" w:rsidRDefault="006D17D0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其　　　他：在專業領域表現優異，有具體優良事蹟者。</w:t>
            </w:r>
          </w:p>
          <w:p w:rsidR="001D0C42" w:rsidRDefault="006D17D0">
            <w:pPr>
              <w:spacing w:line="30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請說明：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C42" w:rsidRDefault="006D17D0">
            <w:pPr>
              <w:widowControl/>
              <w:suppressAutoHyphens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請貼最近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吋照片</w:t>
            </w:r>
          </w:p>
          <w:p w:rsidR="001D0C42" w:rsidRDefault="001D0C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0C4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後續學歷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0C42">
        <w:tblPrEx>
          <w:tblCellMar>
            <w:top w:w="0" w:type="dxa"/>
            <w:bottom w:w="0" w:type="dxa"/>
          </w:tblCellMar>
        </w:tblPrEx>
        <w:trPr>
          <w:trHeight w:val="192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　　歷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0C42">
        <w:tblPrEx>
          <w:tblCellMar>
            <w:top w:w="0" w:type="dxa"/>
            <w:bottom w:w="0" w:type="dxa"/>
          </w:tblCellMar>
        </w:tblPrEx>
        <w:trPr>
          <w:trHeight w:val="197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推薦事蹟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0C42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0C42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聯絡資料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6D1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公：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6D1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住家：</w:t>
            </w:r>
          </w:p>
        </w:tc>
      </w:tr>
      <w:tr w:rsidR="001D0C42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1D0C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1D0C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0C42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8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1D0C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0C42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受推薦人接受推薦暨同意個人資料使用</w:t>
            </w:r>
          </w:p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請勾選後親筆簽名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6D17D0">
            <w:pPr>
              <w:spacing w:line="360" w:lineRule="exact"/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立臺中第二高級中等學校（以下簡稱本校）因傑出校友遴選作業之需求，需蒐集傑出校友個人資料，本資料僅供使用於傑出校友遴選聯絡作業及編輯本校傑出校友特刊，如有不刊登於傑出校友特刊之資料，請事先告知本校。另因校友會希望傑出校友提供個人資料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含聯絡資料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建檔，如果您願意提供個人資料給校友會，請在以下選項一併勾選。</w:t>
            </w:r>
          </w:p>
          <w:p w:rsidR="001D0C42" w:rsidRDefault="006D17D0">
            <w:pPr>
              <w:spacing w:line="360" w:lineRule="exact"/>
            </w:pPr>
            <w:r>
              <w:rPr>
                <w:rFonts w:ascii="Wingdings 2" w:eastAsia="Wingdings 2" w:hAnsi="Wingdings 2" w:cs="Wingdings 2"/>
                <w:sz w:val="52"/>
                <w:szCs w:val="52"/>
                <w:eastAsianLayout w:id="-1565798909" w:combine="1"/>
              </w:rPr>
              <w:t></w:t>
            </w:r>
            <w:r>
              <w:rPr>
                <w:rFonts w:ascii="新細明體" w:hAnsi="新細明體" w:cs="Wingdings 2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本人同意參與傑出校友選拔及提供個人之資料以供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szCs w:val="24"/>
              </w:rPr>
              <w:t>中市立臺中第二高級中等學</w:t>
            </w:r>
          </w:p>
          <w:p w:rsidR="001D0C42" w:rsidRDefault="006D17D0">
            <w:pPr>
              <w:spacing w:line="360" w:lineRule="exact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校使用。</w:t>
            </w:r>
          </w:p>
          <w:p w:rsidR="001D0C42" w:rsidRDefault="006D17D0">
            <w:pPr>
              <w:spacing w:line="360" w:lineRule="exact"/>
            </w:pPr>
            <w:r>
              <w:rPr>
                <w:rFonts w:ascii="Wingdings 2" w:eastAsia="Wingdings 2" w:hAnsi="Wingdings 2" w:cs="Wingdings 2"/>
                <w:sz w:val="52"/>
                <w:szCs w:val="52"/>
                <w:eastAsianLayout w:id="-1565798908" w:combine="1"/>
              </w:rPr>
              <w:t></w:t>
            </w:r>
            <w:r>
              <w:rPr>
                <w:rFonts w:ascii="新細明體" w:hAnsi="新細明體" w:cs="Wingdings 2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本人同意提供個人資料（含聯絡資料）給校友會。</w:t>
            </w:r>
          </w:p>
          <w:p w:rsidR="001D0C42" w:rsidRDefault="001D0C4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1D0C42" w:rsidRDefault="006D17D0">
            <w:r>
              <w:rPr>
                <w:rFonts w:ascii="標楷體" w:eastAsia="標楷體" w:hAnsi="標楷體"/>
                <w:szCs w:val="24"/>
              </w:rPr>
              <w:t xml:space="preserve">　　　　　　　　　　　　　　　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　　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（受推薦校友親筆簽名）</w:t>
            </w:r>
          </w:p>
        </w:tc>
      </w:tr>
      <w:tr w:rsidR="001D0C42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推薦者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r>
              <w:rPr>
                <w:rFonts w:ascii="標楷體" w:eastAsia="標楷體" w:hAnsi="標楷體"/>
                <w:sz w:val="28"/>
                <w:szCs w:val="28"/>
                <w:vertAlign w:val="superscript"/>
              </w:rPr>
              <w:t xml:space="preserve">　　　　　　　　</w:t>
            </w:r>
            <w:r>
              <w:rPr>
                <w:rFonts w:ascii="標楷體" w:eastAsia="標楷體" w:hAnsi="標楷體"/>
                <w:sz w:val="40"/>
                <w:szCs w:val="40"/>
                <w:vertAlign w:val="superscript"/>
              </w:rPr>
              <w:t>（簽章）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聯絡電話（公）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1D0C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0C4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0C42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42" w:rsidRDefault="006D17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42" w:rsidRDefault="001D0C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0C42" w:rsidRDefault="006D17D0">
      <w:r>
        <w:rPr>
          <w:rFonts w:ascii="標楷體" w:eastAsia="標楷體" w:hAnsi="標楷體"/>
          <w:szCs w:val="24"/>
        </w:rPr>
        <w:t>推薦日期：請於</w:t>
      </w:r>
      <w:r>
        <w:rPr>
          <w:rFonts w:ascii="標楷體" w:eastAsia="標楷體" w:hAnsi="標楷體"/>
          <w:szCs w:val="24"/>
        </w:rPr>
        <w:t>111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月底前提出推薦，於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/>
          <w:szCs w:val="24"/>
        </w:rPr>
        <w:t>中旬由傑出校友遴選委員會進行遴選，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月公佈遴選</w:t>
      </w:r>
    </w:p>
    <w:p w:rsidR="001D0C42" w:rsidRDefault="006D17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　　　結果，並於年度校慶大會公開表揚。</w:t>
      </w:r>
    </w:p>
    <w:p w:rsidR="001D0C42" w:rsidRDefault="006D17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推薦方式：請填寫推薦申請表格後，郵寄或</w:t>
      </w:r>
      <w:r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/>
          <w:szCs w:val="24"/>
        </w:rPr>
        <w:t>至本校輔導室王小姐收，並請以</w:t>
      </w:r>
      <w:r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/>
          <w:szCs w:val="24"/>
        </w:rPr>
        <w:t>方式寄</w:t>
      </w:r>
    </w:p>
    <w:p w:rsidR="001D0C42" w:rsidRDefault="006D17D0">
      <w:r>
        <w:rPr>
          <w:rFonts w:ascii="標楷體" w:eastAsia="標楷體" w:hAnsi="標楷體"/>
          <w:szCs w:val="24"/>
        </w:rPr>
        <w:t xml:space="preserve">　　　　　送</w:t>
      </w:r>
      <w:r>
        <w:rPr>
          <w:rFonts w:ascii="標楷體" w:eastAsia="標楷體" w:hAnsi="標楷體"/>
          <w:szCs w:val="24"/>
        </w:rPr>
        <w:t>word</w:t>
      </w:r>
      <w:r>
        <w:rPr>
          <w:rFonts w:ascii="標楷體" w:eastAsia="標楷體" w:hAnsi="標楷體"/>
          <w:szCs w:val="24"/>
        </w:rPr>
        <w:t>檔及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吋照片電子檔，以便編輯遴選資料</w:t>
      </w:r>
      <w:r>
        <w:t>。</w:t>
      </w:r>
    </w:p>
    <w:p w:rsidR="001D0C42" w:rsidRDefault="006D17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報名地址：</w:t>
      </w:r>
      <w:r>
        <w:rPr>
          <w:rFonts w:ascii="標楷體" w:eastAsia="標楷體" w:hAnsi="標楷體"/>
          <w:szCs w:val="24"/>
        </w:rPr>
        <w:t>404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中市北區英士路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臺中二中輔導室</w:t>
      </w:r>
      <w:r>
        <w:rPr>
          <w:rFonts w:ascii="標楷體" w:eastAsia="標楷體" w:hAnsi="標楷體"/>
          <w:szCs w:val="24"/>
        </w:rPr>
        <w:t>)</w:t>
      </w:r>
    </w:p>
    <w:p w:rsidR="001D0C42" w:rsidRDefault="006D17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電話：</w:t>
      </w:r>
      <w:r>
        <w:rPr>
          <w:rFonts w:ascii="標楷體" w:eastAsia="標楷體" w:hAnsi="標楷體"/>
          <w:szCs w:val="24"/>
        </w:rPr>
        <w:t>04-22021521#159</w:t>
      </w:r>
      <w:r>
        <w:rPr>
          <w:rFonts w:ascii="標楷體" w:eastAsia="標楷體" w:hAnsi="標楷體"/>
          <w:szCs w:val="24"/>
        </w:rPr>
        <w:t>王小姐</w:t>
      </w:r>
    </w:p>
    <w:p w:rsidR="001D0C42" w:rsidRDefault="006D17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Email</w:t>
      </w:r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t171@cloud.tcssh.tc.edu.tw</w:t>
      </w:r>
    </w:p>
    <w:p w:rsidR="001D0C42" w:rsidRDefault="001D0C42"/>
    <w:sectPr w:rsidR="001D0C42">
      <w:footerReference w:type="default" r:id="rId6"/>
      <w:pgSz w:w="11906" w:h="16838"/>
      <w:pgMar w:top="567" w:right="680" w:bottom="567" w:left="680" w:header="397" w:footer="454" w:gutter="0"/>
      <w:cols w:space="720"/>
      <w:docGrid w:type="linesAndChar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7D0" w:rsidRDefault="006D17D0">
      <w:r>
        <w:separator/>
      </w:r>
    </w:p>
  </w:endnote>
  <w:endnote w:type="continuationSeparator" w:id="0">
    <w:p w:rsidR="006D17D0" w:rsidRDefault="006D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E7" w:rsidRDefault="006D17D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F428E7" w:rsidRDefault="006D17D0">
    <w:pPr>
      <w:pStyle w:val="a5"/>
    </w:pPr>
    <w:r>
      <w:t xml:space="preserve">　　　　　　　　　　　　　　　　　　　　　　　　　　　　　　　　　　　　　　</w:t>
    </w:r>
    <w:r>
      <w:rPr>
        <w:rFonts w:ascii="標楷體" w:eastAsia="標楷體" w:hAnsi="標楷體"/>
      </w:rPr>
      <w:t>本推薦表共</w:t>
    </w:r>
    <w:r>
      <w:rPr>
        <w:rFonts w:ascii="標楷體" w:eastAsia="標楷體" w:hAnsi="標楷體"/>
      </w:rPr>
      <w:t>2</w:t>
    </w:r>
    <w:r>
      <w:rPr>
        <w:rFonts w:ascii="標楷體" w:eastAsia="標楷體" w:hAnsi="標楷體"/>
      </w:rPr>
      <w:t>頁，請確實填寫。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7D0" w:rsidRDefault="006D17D0">
      <w:r>
        <w:rPr>
          <w:color w:val="000000"/>
        </w:rPr>
        <w:separator/>
      </w:r>
    </w:p>
  </w:footnote>
  <w:footnote w:type="continuationSeparator" w:id="0">
    <w:p w:rsidR="006D17D0" w:rsidRDefault="006D1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0C42"/>
    <w:rsid w:val="001D0C42"/>
    <w:rsid w:val="003B1015"/>
    <w:rsid w:val="006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D02369-B217-4C00-825A-D80439B1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行政23</dc:creator>
  <dc:description/>
  <cp:lastModifiedBy>Angel</cp:lastModifiedBy>
  <cp:revision>2</cp:revision>
  <cp:lastPrinted>2022-01-18T02:14:00Z</cp:lastPrinted>
  <dcterms:created xsi:type="dcterms:W3CDTF">2022-02-21T07:14:00Z</dcterms:created>
  <dcterms:modified xsi:type="dcterms:W3CDTF">2022-02-21T07:14:00Z</dcterms:modified>
</cp:coreProperties>
</file>