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4C50" w14:textId="77777777" w:rsidR="009D3FF7" w:rsidRDefault="009D3FF7" w:rsidP="00DB41DD">
      <w:pPr>
        <w:suppressAutoHyphens/>
        <w:autoSpaceDN w:val="0"/>
        <w:snapToGrid w:val="0"/>
        <w:spacing w:before="180" w:line="400" w:lineRule="exact"/>
        <w:textAlignment w:val="baseline"/>
        <w:rPr>
          <w:rFonts w:ascii="標楷體" w:eastAsia="標楷體" w:hAnsi="標楷體" w:cs="Times New Roman" w:hint="eastAsia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DCD8CB4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4B7A40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4AF44E4C" w:rsidR="007F5F23" w:rsidRPr="000114DC" w:rsidRDefault="00723AE8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114年5月21日(星期三)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334BB42F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1CEEA941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3C9ED391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林錦杏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A1B7A" w:rsidRPr="000114DC" w14:paraId="06A11709" w14:textId="77777777" w:rsidTr="00F01113">
        <w:trPr>
          <w:trHeight w:val="1045"/>
        </w:trPr>
        <w:tc>
          <w:tcPr>
            <w:tcW w:w="2407" w:type="dxa"/>
          </w:tcPr>
          <w:p w14:paraId="49122F28" w14:textId="5BDFAFBD" w:rsidR="009A1B7A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/>
                <w:sz w:val="28"/>
                <w:szCs w:val="28"/>
              </w:rPr>
              <w:t>13:50-14:</w:t>
            </w:r>
            <w:r w:rsidR="006F256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F2498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9A7F542" w14:textId="1F71F3EA" w:rsidR="009A1B7A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開場及說明</w:t>
            </w:r>
          </w:p>
        </w:tc>
        <w:tc>
          <w:tcPr>
            <w:tcW w:w="3402" w:type="dxa"/>
          </w:tcPr>
          <w:p w14:paraId="629E4CED" w14:textId="77777777" w:rsidR="001F2498" w:rsidRP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五權國小</w:t>
            </w:r>
          </w:p>
          <w:p w14:paraId="1B78DC1D" w14:textId="6DFA1030" w:rsidR="009A1B7A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4B7A40" w:rsidRPr="000114DC" w14:paraId="48AEA2F3" w14:textId="77777777" w:rsidTr="00F01113">
        <w:trPr>
          <w:trHeight w:val="1045"/>
        </w:trPr>
        <w:tc>
          <w:tcPr>
            <w:tcW w:w="2407" w:type="dxa"/>
          </w:tcPr>
          <w:p w14:paraId="43BC6CB2" w14:textId="506C5D80" w:rsidR="004B7A40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EA2B4F1" w14:textId="3C7CF6A5" w:rsidR="004B7A40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0FC6D625" w14:textId="074555EC" w:rsidR="00525946" w:rsidRDefault="00525946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新埔、莊敬</w:t>
            </w:r>
            <w:r w:rsidR="00997C7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北門</w:t>
            </w:r>
          </w:p>
          <w:p w14:paraId="330457F2" w14:textId="793F4BD9" w:rsidR="004B7A40" w:rsidRPr="000114DC" w:rsidRDefault="00997C7B" w:rsidP="00997C7B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南興、瑞祥、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701371">
              <w:rPr>
                <w:rFonts w:ascii="標楷體" w:eastAsia="標楷體" w:hAnsi="標楷體" w:cs="Times New Roman" w:hint="eastAsia"/>
                <w:sz w:val="28"/>
                <w:szCs w:val="28"/>
              </w:rPr>
              <w:t>等國小</w:t>
            </w:r>
          </w:p>
        </w:tc>
      </w:tr>
      <w:tr w:rsidR="001F2498" w:rsidRPr="000114DC" w14:paraId="52A779F6" w14:textId="77777777" w:rsidTr="00F01113">
        <w:trPr>
          <w:trHeight w:val="1045"/>
        </w:trPr>
        <w:tc>
          <w:tcPr>
            <w:tcW w:w="2407" w:type="dxa"/>
          </w:tcPr>
          <w:p w14:paraId="6F65CA96" w14:textId="38A8DA7C" w:rsidR="001F2498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F19E144" w14:textId="1CFE1120" w:rsidR="001F2498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</w:tcPr>
          <w:p w14:paraId="3C6A9118" w14:textId="77777777" w:rsidR="001F2498" w:rsidRP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五權國小</w:t>
            </w:r>
          </w:p>
          <w:p w14:paraId="0EE3C273" w14:textId="5F4D125E" w:rsid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9C6C46" w:rsidRPr="000114DC" w14:paraId="1E91D472" w14:textId="77777777" w:rsidTr="00DB41DD">
        <w:trPr>
          <w:trHeight w:val="832"/>
        </w:trPr>
        <w:tc>
          <w:tcPr>
            <w:tcW w:w="2407" w:type="dxa"/>
          </w:tcPr>
          <w:p w14:paraId="0D05A7BD" w14:textId="6A480396" w:rsidR="009C6C46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15：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5B9884F" w:rsidR="009C6C46" w:rsidRPr="000114DC" w:rsidRDefault="0003246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31FAFC82" w14:textId="77777777" w:rsidR="00032466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04B5C7E5" w14:textId="77777777" w:rsidR="00032466" w:rsidRPr="00997C7B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李明芸校長</w:t>
            </w:r>
          </w:p>
          <w:p w14:paraId="4CC2464D" w14:textId="77777777" w:rsidR="00032466" w:rsidRPr="00997C7B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鄭伊琳主任</w:t>
            </w:r>
          </w:p>
          <w:p w14:paraId="1BAB881F" w14:textId="6C905389" w:rsidR="009C6C46" w:rsidRPr="000114DC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陳建樺老師</w:t>
            </w:r>
          </w:p>
        </w:tc>
      </w:tr>
      <w:tr w:rsidR="004B7A40" w:rsidRPr="000114DC" w14:paraId="5E2E6471" w14:textId="77777777" w:rsidTr="00F01113">
        <w:trPr>
          <w:trHeight w:val="1117"/>
        </w:trPr>
        <w:tc>
          <w:tcPr>
            <w:tcW w:w="2407" w:type="dxa"/>
          </w:tcPr>
          <w:p w14:paraId="130EE4BF" w14:textId="429C891A" w:rsidR="004B7A40" w:rsidRDefault="004B7A40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D6A28E3" w14:textId="7B3D3224" w:rsidR="004B7A40" w:rsidRPr="000114DC" w:rsidRDefault="00032466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與座談</w:t>
            </w:r>
          </w:p>
        </w:tc>
        <w:tc>
          <w:tcPr>
            <w:tcW w:w="3402" w:type="dxa"/>
          </w:tcPr>
          <w:p w14:paraId="2CAF5A77" w14:textId="77E1939F" w:rsidR="004B7A40" w:rsidRDefault="00032466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教育局長官</w:t>
            </w:r>
          </w:p>
        </w:tc>
      </w:tr>
      <w:tr w:rsidR="004B7A40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2D3BD35F" w:rsidR="004B7A40" w:rsidRPr="000114DC" w:rsidRDefault="001F2498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="004B7A4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71301104" w:rsidR="004B7A40" w:rsidRPr="000114DC" w:rsidRDefault="001F2498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交流VS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7F8794DD" w14:textId="77777777" w:rsidR="00B70330" w:rsidRPr="000114DC" w:rsidRDefault="00B70330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0F66F1C7" w:rsidR="004B7A40" w:rsidRPr="000114DC" w:rsidRDefault="00B70330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林錦杏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</w:tbl>
    <w:p w14:paraId="1C719D8C" w14:textId="77777777" w:rsidR="009D3FF7" w:rsidRDefault="009D3FF7">
      <w:pPr>
        <w:widowControl/>
        <w:rPr>
          <w:rFonts w:hint="eastAsia"/>
        </w:rPr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7DF0" w14:textId="77777777" w:rsidR="00837E6C" w:rsidRDefault="00837E6C" w:rsidP="0079764E">
      <w:r>
        <w:separator/>
      </w:r>
    </w:p>
  </w:endnote>
  <w:endnote w:type="continuationSeparator" w:id="0">
    <w:p w14:paraId="6C51962A" w14:textId="77777777" w:rsidR="00837E6C" w:rsidRDefault="00837E6C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3E9F" w14:textId="77777777" w:rsidR="00837E6C" w:rsidRDefault="00837E6C" w:rsidP="0079764E">
      <w:r>
        <w:separator/>
      </w:r>
    </w:p>
  </w:footnote>
  <w:footnote w:type="continuationSeparator" w:id="0">
    <w:p w14:paraId="0C65F673" w14:textId="77777777" w:rsidR="00837E6C" w:rsidRDefault="00837E6C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032466"/>
    <w:rsid w:val="00111F50"/>
    <w:rsid w:val="001F2498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4B7A40"/>
    <w:rsid w:val="00525946"/>
    <w:rsid w:val="00695E74"/>
    <w:rsid w:val="006F2562"/>
    <w:rsid w:val="00701371"/>
    <w:rsid w:val="00702E82"/>
    <w:rsid w:val="00723AE8"/>
    <w:rsid w:val="0079764E"/>
    <w:rsid w:val="007F11AB"/>
    <w:rsid w:val="007F5F23"/>
    <w:rsid w:val="00837E6C"/>
    <w:rsid w:val="00935239"/>
    <w:rsid w:val="00997C7B"/>
    <w:rsid w:val="009A1B7A"/>
    <w:rsid w:val="009C144B"/>
    <w:rsid w:val="009C6C46"/>
    <w:rsid w:val="009D3FF7"/>
    <w:rsid w:val="00A85059"/>
    <w:rsid w:val="00B70330"/>
    <w:rsid w:val="00BC522D"/>
    <w:rsid w:val="00BC6811"/>
    <w:rsid w:val="00BE7044"/>
    <w:rsid w:val="00BF4460"/>
    <w:rsid w:val="00C405E6"/>
    <w:rsid w:val="00DA675E"/>
    <w:rsid w:val="00DB41DD"/>
    <w:rsid w:val="00DE3856"/>
    <w:rsid w:val="00F01113"/>
    <w:rsid w:val="00F368D7"/>
    <w:rsid w:val="00F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3</cp:revision>
  <cp:lastPrinted>2025-05-01T05:58:00Z</cp:lastPrinted>
  <dcterms:created xsi:type="dcterms:W3CDTF">2025-05-01T04:01:00Z</dcterms:created>
  <dcterms:modified xsi:type="dcterms:W3CDTF">2025-05-01T07:34:00Z</dcterms:modified>
</cp:coreProperties>
</file>