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9023" w14:textId="14A5920A" w:rsidR="00F15E13" w:rsidRPr="008C1198" w:rsidRDefault="00F15E13" w:rsidP="00894A82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1198">
        <w:rPr>
          <w:rFonts w:ascii="標楷體" w:eastAsia="標楷體" w:hAnsi="標楷體" w:hint="eastAsia"/>
          <w:b/>
          <w:sz w:val="36"/>
          <w:szCs w:val="36"/>
        </w:rPr>
        <w:t>桃園</w:t>
      </w:r>
      <w:r w:rsidR="00EF0763" w:rsidRPr="008C1198">
        <w:rPr>
          <w:rFonts w:ascii="標楷體" w:eastAsia="標楷體" w:hAnsi="標楷體" w:hint="eastAsia"/>
          <w:b/>
          <w:sz w:val="36"/>
          <w:szCs w:val="36"/>
        </w:rPr>
        <w:t>市</w:t>
      </w:r>
      <w:r w:rsidR="006F6933">
        <w:rPr>
          <w:rFonts w:ascii="標楷體" w:eastAsia="標楷體" w:hAnsi="標楷體" w:hint="eastAsia"/>
          <w:b/>
          <w:sz w:val="36"/>
          <w:szCs w:val="36"/>
        </w:rPr>
        <w:t>桃園區</w:t>
      </w:r>
      <w:r w:rsidR="002E36AA" w:rsidRPr="008C1198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大業</w:t>
      </w:r>
      <w:r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國民小學</w:t>
      </w:r>
      <w:proofErr w:type="gramStart"/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AB6BE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490C08">
        <w:rPr>
          <w:rFonts w:ascii="標楷體" w:eastAsia="標楷體" w:hAnsi="標楷體"/>
          <w:b/>
          <w:color w:val="000000"/>
          <w:sz w:val="36"/>
          <w:szCs w:val="36"/>
        </w:rPr>
        <w:t>3</w:t>
      </w:r>
      <w:proofErr w:type="gramEnd"/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年度學校警衛</w:t>
      </w:r>
      <w:r w:rsidR="0068003B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甄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選</w:t>
      </w:r>
      <w:r w:rsidR="007E6C29" w:rsidRPr="008C1198">
        <w:rPr>
          <w:rFonts w:ascii="標楷體" w:eastAsia="標楷體" w:hAnsi="標楷體"/>
          <w:b/>
          <w:color w:val="000000"/>
          <w:sz w:val="36"/>
          <w:szCs w:val="36"/>
        </w:rPr>
        <w:t>簡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章</w:t>
      </w:r>
      <w:r w:rsidR="00F83823">
        <w:rPr>
          <w:rFonts w:ascii="標楷體" w:eastAsia="標楷體" w:hAnsi="標楷體" w:hint="eastAsia"/>
          <w:b/>
          <w:color w:val="000000"/>
          <w:sz w:val="36"/>
          <w:szCs w:val="36"/>
        </w:rPr>
        <w:t>(第</w:t>
      </w:r>
      <w:r w:rsidR="00894A82">
        <w:rPr>
          <w:rFonts w:ascii="標楷體" w:eastAsia="標楷體" w:hAnsi="標楷體" w:hint="eastAsia"/>
          <w:b/>
          <w:color w:val="000000"/>
          <w:sz w:val="36"/>
          <w:szCs w:val="36"/>
        </w:rPr>
        <w:t>四</w:t>
      </w:r>
      <w:r w:rsidR="00F83823">
        <w:rPr>
          <w:rFonts w:ascii="標楷體" w:eastAsia="標楷體" w:hAnsi="標楷體" w:hint="eastAsia"/>
          <w:b/>
          <w:color w:val="000000"/>
          <w:sz w:val="36"/>
          <w:szCs w:val="36"/>
        </w:rPr>
        <w:t>次)</w:t>
      </w:r>
    </w:p>
    <w:p w14:paraId="0E2065DC" w14:textId="77777777" w:rsidR="007654AD" w:rsidRPr="008C1198" w:rsidRDefault="00F15E13" w:rsidP="00644500">
      <w:pPr>
        <w:snapToGrid w:val="0"/>
        <w:spacing w:line="32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</w:t>
      </w:r>
    </w:p>
    <w:p w14:paraId="0BF065EB" w14:textId="62AC383E" w:rsidR="00F15E13" w:rsidRPr="00EC089D" w:rsidRDefault="00F15E13" w:rsidP="00EC089D">
      <w:pPr>
        <w:snapToGrid w:val="0"/>
        <w:spacing w:line="320" w:lineRule="exact"/>
        <w:ind w:firstLineChars="100" w:firstLine="240"/>
        <w:jc w:val="right"/>
        <w:rPr>
          <w:rFonts w:ascii="標楷體" w:eastAsia="標楷體" w:hAnsi="標楷體"/>
          <w:bCs/>
          <w:color w:val="000000"/>
        </w:rPr>
      </w:pPr>
      <w:r w:rsidRPr="008C1198">
        <w:rPr>
          <w:rFonts w:ascii="標楷體" w:eastAsia="標楷體" w:hAnsi="標楷體" w:hint="eastAsia"/>
          <w:bCs/>
          <w:color w:val="000000"/>
        </w:rPr>
        <w:t>公告日期：中華民國</w:t>
      </w:r>
      <w:r w:rsidR="005E4481" w:rsidRPr="008C1198">
        <w:rPr>
          <w:rFonts w:ascii="標楷體" w:eastAsia="標楷體" w:hAnsi="標楷體" w:hint="eastAsia"/>
          <w:bCs/>
          <w:color w:val="000000"/>
        </w:rPr>
        <w:t>1</w:t>
      </w:r>
      <w:r w:rsidR="002E36AA" w:rsidRPr="008C1198">
        <w:rPr>
          <w:rFonts w:ascii="標楷體" w:eastAsia="標楷體" w:hAnsi="標楷體" w:hint="eastAsia"/>
          <w:bCs/>
          <w:color w:val="000000"/>
        </w:rPr>
        <w:t>1</w:t>
      </w:r>
      <w:r w:rsidR="00490C08">
        <w:rPr>
          <w:rFonts w:ascii="標楷體" w:eastAsia="標楷體" w:hAnsi="標楷體"/>
          <w:bCs/>
          <w:color w:val="000000"/>
        </w:rPr>
        <w:t>3</w:t>
      </w:r>
      <w:r w:rsidRPr="008C1198">
        <w:rPr>
          <w:rFonts w:ascii="標楷體" w:eastAsia="標楷體" w:hAnsi="標楷體" w:hint="eastAsia"/>
          <w:bCs/>
          <w:color w:val="000000"/>
        </w:rPr>
        <w:t>年</w:t>
      </w:r>
      <w:r w:rsidR="00EC089D">
        <w:rPr>
          <w:rFonts w:ascii="標楷體" w:eastAsia="標楷體" w:hAnsi="標楷體" w:hint="eastAsia"/>
          <w:bCs/>
          <w:color w:val="000000"/>
        </w:rPr>
        <w:t>7</w:t>
      </w:r>
      <w:r w:rsidRPr="008C1198">
        <w:rPr>
          <w:rFonts w:ascii="標楷體" w:eastAsia="標楷體" w:hAnsi="標楷體" w:hint="eastAsia"/>
          <w:bCs/>
          <w:color w:val="000000"/>
        </w:rPr>
        <w:t>月</w:t>
      </w:r>
      <w:r w:rsidR="00894A82">
        <w:rPr>
          <w:rFonts w:ascii="標楷體" w:eastAsia="標楷體" w:hAnsi="標楷體" w:hint="eastAsia"/>
          <w:bCs/>
          <w:color w:val="000000"/>
        </w:rPr>
        <w:t>23</w:t>
      </w:r>
      <w:r w:rsidRPr="008C1198">
        <w:rPr>
          <w:rFonts w:ascii="標楷體" w:eastAsia="標楷體" w:hAnsi="標楷體" w:hint="eastAsia"/>
          <w:bCs/>
          <w:color w:val="000000"/>
        </w:rPr>
        <w:t>日</w:t>
      </w:r>
      <w:r w:rsidRPr="008C1198">
        <w:rPr>
          <w:rFonts w:ascii="標楷體" w:eastAsia="標楷體" w:hAnsi="標楷體"/>
          <w:b/>
          <w:color w:val="000000"/>
          <w:sz w:val="28"/>
          <w:szCs w:val="28"/>
        </w:rPr>
        <w:br/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                       </w:t>
      </w:r>
    </w:p>
    <w:p w14:paraId="2082964E" w14:textId="77777777" w:rsidR="00042904" w:rsidRDefault="00042904" w:rsidP="00042904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</w:p>
    <w:p w14:paraId="4CCCEF13" w14:textId="2B4E6296"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桃園市政府及所屬各機關學校</w:t>
      </w:r>
      <w:r w:rsidR="00490C08">
        <w:rPr>
          <w:rFonts w:ascii="標楷體" w:eastAsia="標楷體" w:hAnsi="標楷體" w:hint="eastAsia"/>
          <w:color w:val="000000"/>
          <w:sz w:val="28"/>
          <w:szCs w:val="28"/>
        </w:rPr>
        <w:t>約用</w:t>
      </w: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人員進用及管理要點。</w:t>
      </w:r>
    </w:p>
    <w:p w14:paraId="6CFC8357" w14:textId="77777777"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身心障礙者權益保障法第三十八條</w:t>
      </w:r>
      <w:r w:rsidR="00D868C1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479FD6" w14:textId="77777777" w:rsidR="00D868C1" w:rsidRDefault="00042904" w:rsidP="00D10611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徵選名額</w:t>
      </w:r>
      <w:r w:rsidR="00453780" w:rsidRPr="0004290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0CCB98B5" w14:textId="2E74F0C8" w:rsidR="00BD4B32" w:rsidRPr="00D10611" w:rsidRDefault="00AB6BE9" w:rsidP="00D868C1">
      <w:pPr>
        <w:pStyle w:val="ae"/>
        <w:spacing w:line="420" w:lineRule="exact"/>
        <w:ind w:leftChars="0" w:left="720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90C08">
        <w:rPr>
          <w:rFonts w:ascii="標楷體" w:eastAsia="標楷體" w:hAnsi="標楷體" w:hint="eastAsia"/>
          <w:color w:val="000000"/>
          <w:sz w:val="28"/>
          <w:szCs w:val="28"/>
        </w:rPr>
        <w:t>3</w:t>
      </w:r>
      <w:proofErr w:type="gramEnd"/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年度學校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警衛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24A6F" w:rsidRPr="00D868C1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領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="00B424F4"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2E36AA" w:rsidRPr="00D868C1">
        <w:rPr>
          <w:rFonts w:ascii="標楷體" w:eastAsia="標楷體" w:hAnsi="標楷體" w:hint="eastAsia"/>
          <w:color w:val="000000"/>
          <w:sz w:val="28"/>
          <w:szCs w:val="28"/>
        </w:rPr>
        <w:t>徵選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，正取</w:t>
      </w:r>
      <w:r w:rsidR="009B3038" w:rsidRPr="00D868C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，備取</w:t>
      </w:r>
      <w:r w:rsidR="009248E8" w:rsidRPr="00D868C1">
        <w:rPr>
          <w:rFonts w:ascii="標楷體" w:eastAsia="標楷體" w:hAnsi="標楷體"/>
          <w:color w:val="000000"/>
          <w:sz w:val="28"/>
          <w:szCs w:val="28"/>
        </w:rPr>
        <w:t>2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AE0190" w14:textId="77777777" w:rsidR="00453780" w:rsidRPr="008C1198" w:rsidRDefault="00D868C1" w:rsidP="00042904">
      <w:pPr>
        <w:spacing w:line="4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參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04290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說明：</w:t>
      </w:r>
    </w:p>
    <w:p w14:paraId="237ED8CA" w14:textId="77777777" w:rsidR="00F15E13" w:rsidRPr="008C1198" w:rsidRDefault="00F15E13" w:rsidP="00D868C1">
      <w:pPr>
        <w:spacing w:line="420" w:lineRule="exact"/>
        <w:ind w:leftChars="50" w:left="120" w:firstLineChars="210" w:firstLine="58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一、資格</w:t>
      </w:r>
    </w:p>
    <w:p w14:paraId="544F9160" w14:textId="77777777" w:rsidR="00460C4D" w:rsidRPr="008C1198" w:rsidRDefault="00F15E13" w:rsidP="00460C4D">
      <w:pPr>
        <w:spacing w:line="420" w:lineRule="exact"/>
        <w:ind w:leftChars="296" w:left="1841" w:hangingChars="404" w:hanging="1131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（一）、基本資格</w:t>
      </w:r>
    </w:p>
    <w:p w14:paraId="0B890178" w14:textId="77777777" w:rsidR="00460C4D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凡中華民國國民，足以勝任所指派之工作者為限</w:t>
      </w:r>
      <w:r w:rsidR="0002657F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20A1A28" w14:textId="77777777" w:rsidR="00F15E13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領有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</w:t>
      </w:r>
      <w:r w:rsidR="000429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證明</w:t>
      </w:r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(以直轄市或縣市政府核發者為</w:t>
      </w:r>
      <w:proofErr w:type="gramStart"/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準</w:t>
      </w:r>
      <w:proofErr w:type="gramEnd"/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9272BA" w:rsidRPr="008C1198">
        <w:rPr>
          <w:rFonts w:ascii="標楷體" w:eastAsia="標楷體" w:hAnsi="標楷體" w:hint="eastAsia"/>
          <w:b/>
          <w:bCs/>
          <w:sz w:val="28"/>
          <w:szCs w:val="28"/>
        </w:rPr>
        <w:t>請檢附</w:t>
      </w:r>
      <w:r w:rsidR="00042904">
        <w:rPr>
          <w:rFonts w:ascii="標楷體" w:eastAsia="標楷體" w:hAnsi="標楷體" w:hint="eastAsia"/>
          <w:b/>
          <w:bCs/>
          <w:sz w:val="28"/>
          <w:szCs w:val="28"/>
        </w:rPr>
        <w:t>有效之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身心障礙證明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789A47E5" w14:textId="77777777" w:rsidR="00453780" w:rsidRPr="008C1198" w:rsidRDefault="00C02C40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</w:t>
      </w:r>
      <w:r w:rsidR="00453780" w:rsidRPr="008C1198">
        <w:rPr>
          <w:rFonts w:ascii="標楷體" w:eastAsia="標楷體" w:hAnsi="標楷體" w:hint="eastAsia"/>
          <w:bCs/>
          <w:sz w:val="28"/>
          <w:szCs w:val="28"/>
        </w:rPr>
        <w:t>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男女均可，品行端正、操守廉潔、態度和藹、身心健康、無不良紀錄或嗜好者。</w:t>
      </w:r>
    </w:p>
    <w:p w14:paraId="51C51473" w14:textId="77777777" w:rsidR="00F15E13" w:rsidRPr="008C1198" w:rsidRDefault="00F15E13" w:rsidP="00460C4D">
      <w:pPr>
        <w:spacing w:line="420" w:lineRule="exact"/>
        <w:ind w:leftChars="295" w:left="1559" w:hangingChars="304" w:hanging="85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3D4A69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有下列情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事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之</w:t>
      </w:r>
      <w:proofErr w:type="gramStart"/>
      <w:r w:rsidRPr="008C1198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sz w:val="28"/>
          <w:szCs w:val="28"/>
        </w:rPr>
        <w:t>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，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不得參與甄試，若經甄試錄取後發現下列情事者，取消錄用資格：</w:t>
      </w:r>
      <w:r w:rsidR="00B7302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10AE6E26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1.受有期徒刑一年以上判決確定，未獲宣告緩刑者。</w:t>
      </w:r>
    </w:p>
    <w:p w14:paraId="0EC470A3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2.曾服公務，因貪污瀆職經判刑確定或通緝有案尚未結案者。</w:t>
      </w:r>
    </w:p>
    <w:p w14:paraId="2121E5F9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pacing w:val="-16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3.</w:t>
      </w:r>
      <w:r w:rsidRPr="008C1198">
        <w:rPr>
          <w:rFonts w:ascii="標楷體" w:eastAsia="標楷體" w:hAnsi="標楷體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14:paraId="2C80433F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4.褫奪公權尚未復權者。</w:t>
      </w:r>
    </w:p>
    <w:p w14:paraId="4FA08DCB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5.受禁治產之宣告，尚未撤銷者。</w:t>
      </w:r>
    </w:p>
    <w:p w14:paraId="5D6C90A4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6.有妨害風化或犯罪前科者。</w:t>
      </w:r>
    </w:p>
    <w:p w14:paraId="28F5D300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7.有吸毒、酗酒、賭博等不良嗜好者。</w:t>
      </w:r>
    </w:p>
    <w:p w14:paraId="79AC5E4B" w14:textId="77777777" w:rsidR="00F15E13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8.患有精神官能之疾病者。</w:t>
      </w:r>
    </w:p>
    <w:p w14:paraId="64AA6565" w14:textId="77777777" w:rsidR="009272BA" w:rsidRPr="008C1198" w:rsidRDefault="009272BA" w:rsidP="00460C4D">
      <w:pPr>
        <w:spacing w:line="420" w:lineRule="exact"/>
        <w:ind w:leftChars="450" w:left="1080" w:firstLineChars="171" w:firstLine="479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9.有其他</w:t>
      </w:r>
      <w:r w:rsidR="00C60FE7" w:rsidRPr="008C1198">
        <w:rPr>
          <w:rFonts w:ascii="標楷體" w:eastAsia="標楷體" w:hAnsi="標楷體" w:hint="eastAsia"/>
          <w:bCs/>
          <w:sz w:val="28"/>
          <w:szCs w:val="28"/>
        </w:rPr>
        <w:t>行為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不良紀錄者。</w:t>
      </w:r>
    </w:p>
    <w:p w14:paraId="7800C129" w14:textId="77777777"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二、報名：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FFF2A32" w14:textId="77777777" w:rsidR="00460C4D" w:rsidRPr="008C1198" w:rsidRDefault="00460C4D" w:rsidP="00460C4D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報名費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用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：免收報名費。</w:t>
      </w:r>
    </w:p>
    <w:p w14:paraId="0B029403" w14:textId="08AA6A49" w:rsidR="00F15E13" w:rsidRPr="008C1198" w:rsidRDefault="009272BA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（二）報名時間：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E4481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3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年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7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月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31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日（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星期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三</w:t>
      </w:r>
      <w:r w:rsidR="00BE7DDC" w:rsidRPr="002911F1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）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2</w:t>
      </w:r>
      <w:r w:rsidR="00BE7DDC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：00止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 xml:space="preserve"> (逾時不受理)。</w:t>
      </w:r>
    </w:p>
    <w:p w14:paraId="7CF4F461" w14:textId="403F46AB" w:rsidR="00BD2502" w:rsidRPr="008C1198" w:rsidRDefault="00F15E13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三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）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報名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手續與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地點：請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將紙本報名表</w:t>
      </w:r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及證件</w:t>
      </w:r>
      <w:proofErr w:type="gramStart"/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影本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送至</w:t>
      </w:r>
      <w:proofErr w:type="gramEnd"/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本校警衛室(自行彌封)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。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報名相關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諮詢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電話03-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3337771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#</w:t>
      </w:r>
      <w:r w:rsidR="00490C08">
        <w:rPr>
          <w:rFonts w:ascii="標楷體" w:eastAsia="標楷體" w:hAnsi="標楷體" w:hint="eastAsia"/>
          <w:bCs/>
          <w:sz w:val="28"/>
          <w:szCs w:val="28"/>
        </w:rPr>
        <w:t>510曹主任或分機</w:t>
      </w:r>
      <w:r w:rsidR="00593270" w:rsidRPr="008C1198">
        <w:rPr>
          <w:rFonts w:ascii="標楷體" w:eastAsia="標楷體" w:hAnsi="標楷體" w:hint="eastAsia"/>
          <w:bCs/>
          <w:sz w:val="28"/>
          <w:szCs w:val="28"/>
        </w:rPr>
        <w:t>51</w:t>
      </w:r>
      <w:r w:rsidR="00490C08">
        <w:rPr>
          <w:rFonts w:ascii="標楷體" w:eastAsia="標楷體" w:hAnsi="標楷體" w:hint="eastAsia"/>
          <w:bCs/>
          <w:sz w:val="28"/>
          <w:szCs w:val="28"/>
        </w:rPr>
        <w:t>1</w:t>
      </w:r>
      <w:r w:rsidR="00AF3DF8">
        <w:rPr>
          <w:rFonts w:ascii="標楷體" w:eastAsia="標楷體" w:hAnsi="標楷體" w:hint="eastAsia"/>
          <w:bCs/>
          <w:sz w:val="28"/>
          <w:szCs w:val="28"/>
        </w:rPr>
        <w:t>潘</w:t>
      </w:r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老師</w:t>
      </w:r>
    </w:p>
    <w:p w14:paraId="5C501D68" w14:textId="77777777" w:rsidR="00FC331F" w:rsidRPr="008C1198" w:rsidRDefault="00BD2502" w:rsidP="00460C4D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報名文件：（請備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齊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相關文件如下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，影本請加蓋姓名章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</w:p>
    <w:p w14:paraId="0884F57A" w14:textId="77777777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/>
          <w:bCs/>
          <w:sz w:val="28"/>
          <w:szCs w:val="28"/>
        </w:rPr>
        <w:t>1.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報名表（如附件表格）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FCA02DD" w14:textId="77777777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國民身分證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正反面影本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3DCC54F" w14:textId="77777777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lastRenderedPageBreak/>
        <w:t>3.最高學歷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畢業證書或學歷資格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證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明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影本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78A2644" w14:textId="77777777" w:rsidR="00FC331F" w:rsidRPr="008C1198" w:rsidRDefault="00FC331F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4.相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關合格證照或證書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(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無則免附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)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。</w:t>
      </w:r>
    </w:p>
    <w:p w14:paraId="49EACBE1" w14:textId="77777777" w:rsidR="00FC331F" w:rsidRPr="008C1198" w:rsidRDefault="00846776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/>
          <w:sz w:val="28"/>
          <w:szCs w:val="28"/>
        </w:rPr>
        <w:t>5.</w:t>
      </w:r>
      <w:r w:rsidRPr="008C1198">
        <w:rPr>
          <w:rFonts w:ascii="標楷體" w:eastAsia="標楷體" w:hAnsi="標楷體" w:hint="eastAsia"/>
          <w:sz w:val="28"/>
          <w:szCs w:val="28"/>
        </w:rPr>
        <w:t>過去服務證明書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D868C1" w:rsidRPr="008C1198">
        <w:rPr>
          <w:rFonts w:ascii="標楷體" w:eastAsia="標楷體" w:hAnsi="標楷體" w:hint="eastAsia"/>
          <w:bCs/>
          <w:sz w:val="28"/>
          <w:szCs w:val="28"/>
        </w:rPr>
        <w:t>(無則免附)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F9C5406" w14:textId="77777777" w:rsidR="00FC331F" w:rsidRPr="008C1198" w:rsidRDefault="00846776" w:rsidP="008C1198">
      <w:pPr>
        <w:spacing w:line="420" w:lineRule="exact"/>
        <w:ind w:leftChars="649" w:left="1558" w:firstLine="1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/>
          <w:sz w:val="28"/>
          <w:szCs w:val="28"/>
        </w:rPr>
        <w:t>6</w:t>
      </w:r>
      <w:r w:rsidR="009272BA" w:rsidRPr="008C1198">
        <w:rPr>
          <w:rFonts w:ascii="標楷體" w:eastAsia="標楷體" w:hAnsi="標楷體" w:hint="eastAsia"/>
          <w:sz w:val="28"/>
          <w:szCs w:val="28"/>
        </w:rPr>
        <w:t>.</w:t>
      </w:r>
      <w:r w:rsidR="00B424F4" w:rsidRPr="008C1198">
        <w:rPr>
          <w:rFonts w:ascii="標楷體" w:eastAsia="標楷體" w:hAnsi="標楷體" w:hint="eastAsia"/>
          <w:sz w:val="28"/>
          <w:szCs w:val="28"/>
        </w:rPr>
        <w:t>身心障礙證明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9248E8" w:rsidRPr="008C1198">
        <w:rPr>
          <w:rFonts w:ascii="標楷體" w:eastAsia="標楷體" w:hAnsi="標楷體" w:hint="eastAsia"/>
          <w:sz w:val="28"/>
          <w:szCs w:val="28"/>
        </w:rPr>
        <w:t>。</w:t>
      </w:r>
    </w:p>
    <w:p w14:paraId="3B50497D" w14:textId="77777777" w:rsidR="00593270" w:rsidRPr="008C1198" w:rsidRDefault="00593270" w:rsidP="00460C4D">
      <w:pPr>
        <w:spacing w:line="420" w:lineRule="exact"/>
        <w:ind w:leftChars="632" w:left="1559" w:hangingChars="15" w:hanging="42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sz w:val="28"/>
          <w:szCs w:val="28"/>
        </w:rPr>
        <w:t>7.切結書(正本)</w:t>
      </w:r>
    </w:p>
    <w:p w14:paraId="12201C0D" w14:textId="77777777"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三、甄</w:t>
      </w:r>
      <w:r w:rsidR="00F13844" w:rsidRPr="008C1198">
        <w:rPr>
          <w:rFonts w:ascii="標楷體" w:eastAsia="標楷體" w:hAnsi="標楷體" w:hint="eastAsia"/>
          <w:bCs/>
          <w:sz w:val="28"/>
          <w:szCs w:val="28"/>
        </w:rPr>
        <w:t>選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4E0D7D1" w14:textId="4682C639"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（一）日期：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8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日（星期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四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 w:rsidR="00FA6397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</w:t>
      </w:r>
      <w:r w:rsidR="002E36AA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0開始甄試</w:t>
      </w:r>
    </w:p>
    <w:p w14:paraId="70C4567F" w14:textId="041693FC" w:rsidR="00FC331F" w:rsidRPr="008C1198" w:rsidRDefault="00FC331F" w:rsidP="00460C4D">
      <w:pPr>
        <w:spacing w:line="420" w:lineRule="exact"/>
        <w:ind w:firstLineChars="303" w:firstLine="849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 xml:space="preserve">           </w:t>
      </w:r>
      <w:r w:rsidRPr="008C1198">
        <w:rPr>
          <w:rFonts w:ascii="標楷體" w:eastAsia="標楷體" w:hAnsi="標楷體"/>
          <w:b/>
          <w:bCs/>
          <w:color w:val="0000FF"/>
          <w:sz w:val="28"/>
          <w:szCs w:val="28"/>
        </w:rPr>
        <w:t xml:space="preserve"> 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應試人員報到時間：</w:t>
      </w:r>
      <w:r w:rsidR="0004455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2911F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="002E36AA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0-</w:t>
      </w:r>
      <w:r w:rsidR="0004455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</w:t>
      </w:r>
      <w:r w:rsidR="00601675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2E36AA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50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至總</w:t>
      </w:r>
      <w:r w:rsidRPr="008C1198">
        <w:rPr>
          <w:rFonts w:ascii="標楷體" w:eastAsia="標楷體" w:hAnsi="標楷體"/>
          <w:b/>
          <w:bCs/>
          <w:color w:val="FF0000"/>
          <w:sz w:val="28"/>
          <w:szCs w:val="28"/>
        </w:rPr>
        <w:t>務處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報到</w:t>
      </w:r>
    </w:p>
    <w:p w14:paraId="373743CB" w14:textId="694EDAD2" w:rsidR="00F15E13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（二）地點：本校</w:t>
      </w:r>
      <w:r w:rsidR="00490C08">
        <w:rPr>
          <w:rFonts w:ascii="標楷體" w:eastAsia="標楷體" w:hAnsi="標楷體" w:hint="eastAsia"/>
          <w:bCs/>
          <w:sz w:val="28"/>
          <w:szCs w:val="28"/>
        </w:rPr>
        <w:t>第二會議室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E308DBF" w14:textId="77777777"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（三）方式：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公開面試。</w:t>
      </w:r>
    </w:p>
    <w:p w14:paraId="07BAD1C6" w14:textId="77777777" w:rsidR="00886BE1" w:rsidRPr="008C1198" w:rsidRDefault="00886BE1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（四）評選標準：學歷10%、經歷10%、面試</w:t>
      </w:r>
      <w:r w:rsidR="002911F1">
        <w:rPr>
          <w:rFonts w:ascii="標楷體" w:eastAsia="標楷體" w:hAnsi="標楷體" w:hint="eastAsia"/>
          <w:bCs/>
          <w:sz w:val="28"/>
          <w:szCs w:val="28"/>
        </w:rPr>
        <w:t>70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%、專長</w:t>
      </w:r>
      <w:r w:rsidR="002449CC" w:rsidRPr="008C1198">
        <w:rPr>
          <w:rFonts w:ascii="標楷體" w:eastAsia="標楷體" w:hAnsi="標楷體"/>
          <w:bCs/>
          <w:sz w:val="28"/>
          <w:szCs w:val="28"/>
        </w:rPr>
        <w:t>1</w:t>
      </w:r>
      <w:r w:rsidR="002911F1">
        <w:rPr>
          <w:rFonts w:ascii="標楷體" w:eastAsia="標楷體" w:hAnsi="標楷體" w:hint="eastAsia"/>
          <w:bCs/>
          <w:sz w:val="28"/>
          <w:szCs w:val="28"/>
        </w:rPr>
        <w:t>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</w:t>
      </w:r>
      <w:r w:rsidR="001F5DE7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50E564C" w14:textId="77777777" w:rsidR="00886BE1" w:rsidRPr="008C1198" w:rsidRDefault="00886BE1" w:rsidP="00460C4D">
      <w:pPr>
        <w:spacing w:line="36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（五）成績未達錄取標準（70分）者，將不予錄取。</w:t>
      </w:r>
    </w:p>
    <w:p w14:paraId="32117262" w14:textId="77777777" w:rsidR="00886BE1" w:rsidRPr="008C1198" w:rsidRDefault="0012330E" w:rsidP="00460C4D">
      <w:pPr>
        <w:spacing w:line="420" w:lineRule="exact"/>
        <w:ind w:firstLineChars="303" w:firstLine="848"/>
        <w:rPr>
          <w:rFonts w:ascii="標楷體" w:eastAsia="標楷體" w:hAnsi="標楷體"/>
          <w:b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（六）錄取名額：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正取</w:t>
      </w:r>
      <w:r w:rsidR="009B3038"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名，備取</w:t>
      </w:r>
      <w:r w:rsidR="00150E6B" w:rsidRPr="008C1198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名。</w:t>
      </w:r>
    </w:p>
    <w:p w14:paraId="625DEC19" w14:textId="77777777" w:rsidR="00460C4D" w:rsidRPr="008C1198" w:rsidRDefault="007D3481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四、放榜及報到事宜：</w:t>
      </w:r>
    </w:p>
    <w:p w14:paraId="48375465" w14:textId="7D935F0B" w:rsidR="00460C4D" w:rsidRPr="008C1198" w:rsidRDefault="007D3481" w:rsidP="00F06532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</w:t>
      </w:r>
      <w:proofErr w:type="gramStart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放榜：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8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日(星期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五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17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前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，公告於本校網站。</w:t>
      </w:r>
    </w:p>
    <w:p w14:paraId="0DAD9451" w14:textId="4C2BBF6D" w:rsidR="007D3481" w:rsidRPr="008C1198" w:rsidRDefault="007D3481" w:rsidP="00F06532">
      <w:pPr>
        <w:spacing w:line="420" w:lineRule="exact"/>
        <w:ind w:leftChars="355" w:left="1558" w:hangingChars="252" w:hanging="706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(二)報到：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錄取者應於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8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5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(星期</w:t>
      </w:r>
      <w:r w:rsidR="00894A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一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="008C1198"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前</w:t>
      </w:r>
      <w:r w:rsidR="0035539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持報名文件正本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至本校總務處事務組報到，逾時未辦理報到者，視為自動放棄，由備取人員依序遞補。</w:t>
      </w:r>
    </w:p>
    <w:p w14:paraId="571F90EF" w14:textId="0364C495" w:rsidR="00F15E13" w:rsidRPr="002911F1" w:rsidRDefault="00593270" w:rsidP="00D868C1">
      <w:pPr>
        <w:spacing w:line="420" w:lineRule="exact"/>
        <w:ind w:leftChars="295" w:left="1699" w:hangingChars="354" w:hanging="99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五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、聘期：</w:t>
      </w:r>
      <w:r w:rsidR="00BB6A3F" w:rsidRPr="008C1198">
        <w:rPr>
          <w:rFonts w:ascii="標楷體" w:eastAsia="標楷體" w:hAnsi="標楷體" w:hint="eastAsia"/>
          <w:bCs/>
          <w:sz w:val="28"/>
          <w:szCs w:val="28"/>
        </w:rPr>
        <w:t>本</w:t>
      </w:r>
      <w:r w:rsidR="00BB6A3F" w:rsidRPr="002911F1">
        <w:rPr>
          <w:rFonts w:ascii="標楷體" w:eastAsia="標楷體" w:hAnsi="標楷體" w:hint="eastAsia"/>
          <w:bCs/>
          <w:sz w:val="28"/>
          <w:szCs w:val="28"/>
        </w:rPr>
        <w:t>職缺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自11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8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7402F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7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日起至11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7402F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12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月31日止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</w:t>
      </w:r>
      <w:r w:rsidR="007402F5">
        <w:rPr>
          <w:rFonts w:ascii="標楷體" w:eastAsia="標楷體" w:hAnsi="標楷體" w:hint="eastAsia"/>
          <w:bCs/>
          <w:sz w:val="28"/>
          <w:szCs w:val="28"/>
        </w:rPr>
        <w:t>經工作考核</w:t>
      </w:r>
      <w:r w:rsidR="0036396D">
        <w:rPr>
          <w:rFonts w:ascii="標楷體" w:eastAsia="標楷體" w:hAnsi="標楷體" w:hint="eastAsia"/>
          <w:bCs/>
          <w:sz w:val="28"/>
          <w:szCs w:val="28"/>
        </w:rPr>
        <w:t>表現良好，符合本機關警衛工作需求</w:t>
      </w:r>
      <w:r w:rsidR="009109F2">
        <w:rPr>
          <w:rFonts w:ascii="標楷體" w:eastAsia="標楷體" w:hAnsi="標楷體" w:hint="eastAsia"/>
          <w:bCs/>
          <w:sz w:val="28"/>
          <w:szCs w:val="28"/>
        </w:rPr>
        <w:t>者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</w:t>
      </w:r>
      <w:r w:rsidR="007402F5">
        <w:rPr>
          <w:rFonts w:ascii="標楷體" w:eastAsia="標楷體" w:hAnsi="標楷體" w:hint="eastAsia"/>
          <w:bCs/>
          <w:sz w:val="28"/>
          <w:szCs w:val="28"/>
        </w:rPr>
        <w:t>得優先</w:t>
      </w:r>
      <w:proofErr w:type="gramStart"/>
      <w:r w:rsidR="007402F5">
        <w:rPr>
          <w:rFonts w:ascii="標楷體" w:eastAsia="標楷體" w:hAnsi="標楷體" w:hint="eastAsia"/>
          <w:bCs/>
          <w:sz w:val="28"/>
          <w:szCs w:val="28"/>
        </w:rPr>
        <w:t>續</w:t>
      </w:r>
      <w:r w:rsidR="00282919">
        <w:rPr>
          <w:rFonts w:ascii="標楷體" w:eastAsia="標楷體" w:hAnsi="標楷體" w:hint="eastAsia"/>
          <w:bCs/>
          <w:sz w:val="28"/>
          <w:szCs w:val="28"/>
        </w:rPr>
        <w:t>雇</w:t>
      </w:r>
      <w:r w:rsidR="00F15E13" w:rsidRPr="002911F1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proofErr w:type="gramEnd"/>
    </w:p>
    <w:p w14:paraId="710812CA" w14:textId="77777777" w:rsidR="00F15E13" w:rsidRPr="002911F1" w:rsidRDefault="00593270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2911F1">
        <w:rPr>
          <w:rFonts w:ascii="標楷體" w:eastAsia="標楷體" w:hAnsi="標楷體" w:hint="eastAsia"/>
          <w:bCs/>
          <w:sz w:val="28"/>
          <w:szCs w:val="28"/>
        </w:rPr>
        <w:t>六</w:t>
      </w:r>
      <w:r w:rsidR="00F15E13" w:rsidRPr="002911F1">
        <w:rPr>
          <w:rFonts w:ascii="標楷體" w:eastAsia="標楷體" w:hAnsi="標楷體" w:hint="eastAsia"/>
          <w:bCs/>
          <w:sz w:val="28"/>
          <w:szCs w:val="28"/>
        </w:rPr>
        <w:t>、服勤時間：</w:t>
      </w:r>
    </w:p>
    <w:p w14:paraId="5DC5B3C9" w14:textId="77777777" w:rsidR="00F15E13" w:rsidRPr="008C1198" w:rsidRDefault="00F15E13" w:rsidP="00F06532">
      <w:pPr>
        <w:spacing w:line="420" w:lineRule="exact"/>
        <w:ind w:leftChars="413" w:left="1408" w:hangingChars="149" w:hanging="417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（一）執勤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工作</w:t>
      </w:r>
      <w:proofErr w:type="gramStart"/>
      <w:r w:rsidRPr="008C1198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全日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班方式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(07：00-16：00</w:t>
      </w:r>
      <w:r w:rsid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；11：00-12：00休息1小時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48F0F26" w14:textId="77777777" w:rsidR="00F15E13" w:rsidRPr="008C1198" w:rsidRDefault="00F15E13" w:rsidP="00F06532">
      <w:pPr>
        <w:spacing w:line="420" w:lineRule="exact"/>
        <w:ind w:firstLineChars="354" w:firstLine="99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（二）以上執勤時間為校方預定，實際執勤時間由校方決定。</w:t>
      </w:r>
    </w:p>
    <w:p w14:paraId="7F44D235" w14:textId="77777777" w:rsidR="00BB6A3F" w:rsidRPr="008C1198" w:rsidRDefault="00593270" w:rsidP="00D868C1">
      <w:pPr>
        <w:spacing w:line="420" w:lineRule="exact"/>
        <w:ind w:leftChars="295" w:left="1954" w:hangingChars="445" w:hanging="1246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七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工作任務：</w:t>
      </w:r>
    </w:p>
    <w:p w14:paraId="0E413E4F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</w:t>
      </w:r>
      <w:proofErr w:type="gramStart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)校園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門禁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安全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管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理。</w:t>
      </w:r>
    </w:p>
    <w:p w14:paraId="78000455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(二)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校園安全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維護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巡視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及不定時巡察校園。</w:t>
      </w:r>
    </w:p>
    <w:p w14:paraId="33B33474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(三)路口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交通指揮、支援上下學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導護工作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7CF01E7A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(四)協助蒞臨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賓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客車輛指揮停放、管制。</w:t>
      </w:r>
    </w:p>
    <w:p w14:paraId="22CE3472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(五)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簽收包裹信件、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例假日由警衛室代收後轉交相關人員。</w:t>
      </w:r>
    </w:p>
    <w:p w14:paraId="5BBEB249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(六)</w:t>
      </w:r>
      <w:r w:rsidR="00EF076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校</w:t>
      </w:r>
      <w:r w:rsidR="00EF0763" w:rsidRPr="008C1198">
        <w:rPr>
          <w:rFonts w:ascii="標楷體" w:eastAsia="標楷體" w:hAnsi="標楷體"/>
          <w:bCs/>
          <w:color w:val="000000"/>
          <w:sz w:val="28"/>
          <w:szCs w:val="28"/>
        </w:rPr>
        <w:t>園保全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系統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設定與解除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3DCA6F30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(七)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環境整理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</w:t>
      </w:r>
      <w:r w:rsidR="003F3E94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打掃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5E4481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花木修剪澆灌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1A186805" w14:textId="77777777" w:rsidR="00CA2875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(八)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假日活動支援及施工進行時必要之協助。</w:t>
      </w:r>
    </w:p>
    <w:p w14:paraId="355B4AA7" w14:textId="77777777" w:rsidR="00BB6A3F" w:rsidRPr="008C1198" w:rsidRDefault="00CA2875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(九)</w:t>
      </w:r>
      <w:r w:rsidR="00BB6A3F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偶(突)發事件之緊急處理或通報有關單位及人員。</w:t>
      </w:r>
    </w:p>
    <w:p w14:paraId="2E3535A2" w14:textId="2698F55C" w:rsidR="00D868C1" w:rsidRPr="007402F5" w:rsidRDefault="00BB6A3F" w:rsidP="007402F5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其他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臨時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交辦任務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及校務支援事項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等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14:paraId="4A575A92" w14:textId="77777777" w:rsidR="00C60FE7" w:rsidRPr="008C1198" w:rsidRDefault="00593270" w:rsidP="00D868C1">
      <w:pPr>
        <w:spacing w:line="420" w:lineRule="exact"/>
        <w:ind w:leftChars="295" w:left="1394" w:hangingChars="245" w:hanging="686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八</w:t>
      </w:r>
      <w:r w:rsidR="00BA2652" w:rsidRPr="008C1198">
        <w:rPr>
          <w:rFonts w:ascii="標楷體" w:eastAsia="標楷體" w:hAnsi="標楷體" w:hint="eastAsia"/>
          <w:bCs/>
          <w:sz w:val="28"/>
          <w:szCs w:val="28"/>
        </w:rPr>
        <w:t>、待遇：</w:t>
      </w:r>
      <w:r w:rsidR="00B7329F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143A8143" w14:textId="27995FFB" w:rsidR="00054303" w:rsidRPr="008C1198" w:rsidRDefault="00B7329F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proofErr w:type="gramStart"/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)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約用</w:t>
      </w:r>
      <w:r w:rsidR="00CA2875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人員進用薪資依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勞動基準法及桃園市政府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約用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人員薪資分級表第1級至第3級</w:t>
      </w:r>
      <w:r w:rsidR="00054303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辦理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r w:rsidR="00CA2875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享有勞保、健保)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起薪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。</w:t>
      </w:r>
    </w:p>
    <w:p w14:paraId="237DA23C" w14:textId="77777777" w:rsidR="00222CE4" w:rsidRPr="008C1198" w:rsidRDefault="00054303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lastRenderedPageBreak/>
        <w:t>(二)依勞動基準法相關規定施行之。</w:t>
      </w:r>
    </w:p>
    <w:p w14:paraId="25C5A8CC" w14:textId="77777777" w:rsidR="00B7329F" w:rsidRDefault="00054303" w:rsidP="00054303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</w:t>
      </w:r>
      <w:r w:rsidR="00222CE4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(三)</w:t>
      </w:r>
      <w:r w:rsidR="00B7329F" w:rsidRPr="008C1198">
        <w:rPr>
          <w:rFonts w:ascii="標楷體" w:eastAsia="標楷體" w:hAnsi="標楷體" w:hint="eastAsia"/>
          <w:bCs/>
          <w:color w:val="auto"/>
          <w:w w:val="90"/>
          <w:sz w:val="28"/>
          <w:szCs w:val="28"/>
        </w:rPr>
        <w:t>臨時人員因故自行辭職或定期契約期滿離職者，不得要求給付遣散費或退職金。</w:t>
      </w:r>
    </w:p>
    <w:p w14:paraId="2AE95B26" w14:textId="77777777" w:rsidR="00E24D51" w:rsidRPr="008C1198" w:rsidRDefault="00E24D51" w:rsidP="00E24D51">
      <w:pPr>
        <w:pStyle w:val="a3"/>
        <w:spacing w:line="420" w:lineRule="exact"/>
        <w:ind w:leftChars="295" w:left="1198" w:hangingChars="175" w:hanging="490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九、錄取：</w:t>
      </w:r>
    </w:p>
    <w:p w14:paraId="555A8DC1" w14:textId="77777777" w:rsid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color w:val="auto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auto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正取警衛1名（須為身心障礙人士），備取</w:t>
      </w:r>
      <w:r w:rsidRPr="008C1198">
        <w:rPr>
          <w:rFonts w:ascii="標楷體" w:eastAsia="標楷體" w:hAnsi="標楷體"/>
          <w:bCs/>
          <w:color w:val="auto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名。出缺時依序遞補（備取資格保留期限一年）。</w:t>
      </w:r>
    </w:p>
    <w:p w14:paraId="0DFD13DC" w14:textId="77777777" w:rsid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(二)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成績未達錄取標準（70分）者，將不予錄取，本校將另行公告甄選事宜。</w:t>
      </w:r>
    </w:p>
    <w:p w14:paraId="40EFA43B" w14:textId="77777777" w:rsidR="00E24D51" w:rsidRP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(三)經錄取後二星期內提出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三個月內公立醫院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或衛生所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健康檢查報告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，相關費用自付。未能及時繳交或有傳染病、身體狀況不宜擔任警衛工作者，由備取遞補，不得異議。</w:t>
      </w:r>
    </w:p>
    <w:p w14:paraId="447C45F2" w14:textId="77777777" w:rsidR="00E24D51" w:rsidRPr="008C1198" w:rsidRDefault="00E24D51" w:rsidP="00E24D51">
      <w:pPr>
        <w:spacing w:line="420" w:lineRule="exact"/>
        <w:ind w:leftChars="298" w:left="1275" w:hangingChars="200" w:hanging="56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十、其他未盡事宜，依本校警衛聘用相關規定辦理，歡迎符合資格人士至本校報名。簡章可至本校網頁</w:t>
      </w:r>
      <w:r w:rsidRPr="008C1198">
        <w:rPr>
          <w:rFonts w:ascii="標楷體" w:eastAsia="標楷體" w:hAnsi="標楷體"/>
          <w:bCs/>
          <w:sz w:val="28"/>
          <w:szCs w:val="28"/>
        </w:rPr>
        <w:t>http://www.dayes.tyc.edu.tw/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下載。</w:t>
      </w:r>
    </w:p>
    <w:p w14:paraId="6E943EEF" w14:textId="77777777" w:rsidR="00E24D51" w:rsidRPr="00E24D51" w:rsidRDefault="00E24D51" w:rsidP="00E24D51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十一、工作內容洽詢單位：總務主任曹主任或事務組長潘老師，聯絡電話：03-3337771轉510、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5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11。</w:t>
      </w:r>
    </w:p>
    <w:p w14:paraId="483F57DA" w14:textId="77777777" w:rsidR="00E24D51" w:rsidRDefault="00E24D51" w:rsidP="00E24D51">
      <w:pPr>
        <w:pStyle w:val="a3"/>
        <w:spacing w:line="420" w:lineRule="exact"/>
        <w:ind w:leftChars="1" w:hangingChars="428" w:hanging="1198"/>
        <w:rPr>
          <w:rFonts w:ascii="標楷體" w:eastAsia="標楷體" w:hAnsi="標楷體"/>
          <w:bCs/>
          <w:color w:val="auto"/>
          <w:sz w:val="28"/>
          <w:szCs w:val="28"/>
        </w:rPr>
        <w:sectPr w:rsidR="00E24D51" w:rsidSect="00460C4D">
          <w:pgSz w:w="11907" w:h="16840" w:code="9"/>
          <w:pgMar w:top="851" w:right="708" w:bottom="454" w:left="567" w:header="851" w:footer="992" w:gutter="0"/>
          <w:cols w:space="425"/>
          <w:docGrid w:type="lines" w:linePitch="360"/>
        </w:sectPr>
      </w:pPr>
    </w:p>
    <w:p w14:paraId="411A17F1" w14:textId="77777777" w:rsidR="00593270" w:rsidRPr="008C1198" w:rsidRDefault="00593270" w:rsidP="00C60F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14:paraId="211558E9" w14:textId="5BD5EE38" w:rsidR="00B05092" w:rsidRPr="008C1198" w:rsidRDefault="008C1198" w:rsidP="00F06532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C1198">
        <w:rPr>
          <w:rFonts w:ascii="標楷體" w:eastAsia="標楷體" w:hAnsi="標楷體"/>
          <w:b/>
          <w:sz w:val="36"/>
          <w:szCs w:val="36"/>
        </w:rPr>
        <w:br w:type="page"/>
      </w:r>
      <w:r w:rsidR="00EF0763" w:rsidRPr="008C1198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="006F6933">
        <w:rPr>
          <w:rFonts w:ascii="標楷體" w:eastAsia="標楷體" w:hAnsi="標楷體" w:hint="eastAsia"/>
          <w:b/>
          <w:sz w:val="36"/>
          <w:szCs w:val="36"/>
        </w:rPr>
        <w:t>桃園區</w:t>
      </w:r>
      <w:r w:rsidRPr="008C1198">
        <w:rPr>
          <w:rFonts w:ascii="標楷體" w:eastAsia="標楷體" w:hAnsi="標楷體" w:hint="eastAsia"/>
          <w:b/>
          <w:sz w:val="36"/>
          <w:szCs w:val="36"/>
        </w:rPr>
        <w:t>大業</w:t>
      </w:r>
      <w:r w:rsidR="00B05092" w:rsidRPr="008C1198">
        <w:rPr>
          <w:rFonts w:ascii="標楷體" w:eastAsia="標楷體" w:hAnsi="標楷體" w:hint="eastAsia"/>
          <w:b/>
          <w:sz w:val="36"/>
          <w:szCs w:val="36"/>
        </w:rPr>
        <w:t>國民小學甄選「</w:t>
      </w:r>
      <w:proofErr w:type="gramStart"/>
      <w:r w:rsidR="004731D4" w:rsidRPr="008C1198">
        <w:rPr>
          <w:rFonts w:ascii="標楷體" w:eastAsia="標楷體" w:hAnsi="標楷體" w:hint="eastAsia"/>
          <w:b/>
          <w:sz w:val="36"/>
          <w:szCs w:val="36"/>
        </w:rPr>
        <w:t>1</w:t>
      </w:r>
      <w:r w:rsidR="00AB6BE9" w:rsidRPr="008C1198">
        <w:rPr>
          <w:rFonts w:ascii="標楷體" w:eastAsia="標楷體" w:hAnsi="標楷體" w:hint="eastAsia"/>
          <w:b/>
          <w:sz w:val="36"/>
          <w:szCs w:val="36"/>
        </w:rPr>
        <w:t>1</w:t>
      </w:r>
      <w:r w:rsidR="00490C08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4731D4" w:rsidRPr="008C1198">
        <w:rPr>
          <w:rFonts w:ascii="標楷體" w:eastAsia="標楷體" w:hAnsi="標楷體" w:hint="eastAsia"/>
          <w:b/>
          <w:sz w:val="36"/>
          <w:szCs w:val="36"/>
        </w:rPr>
        <w:t>年度</w:t>
      </w:r>
      <w:r w:rsidR="00B05092" w:rsidRPr="008C1198">
        <w:rPr>
          <w:rFonts w:ascii="標楷體" w:eastAsia="標楷體" w:hAnsi="標楷體" w:hint="eastAsia"/>
          <w:b/>
          <w:sz w:val="36"/>
          <w:szCs w:val="36"/>
        </w:rPr>
        <w:t>學校警衛」報名表</w:t>
      </w:r>
    </w:p>
    <w:p w14:paraId="4B00ACC0" w14:textId="77777777" w:rsidR="00B05092" w:rsidRPr="008C1198" w:rsidRDefault="00B05092" w:rsidP="00B05092">
      <w:pPr>
        <w:ind w:firstLineChars="200" w:firstLine="561"/>
        <w:rPr>
          <w:rFonts w:ascii="標楷體" w:eastAsia="標楷體" w:hAnsi="標楷體"/>
          <w:sz w:val="28"/>
          <w:szCs w:val="28"/>
        </w:rPr>
      </w:pPr>
      <w:r w:rsidRPr="00490C08">
        <w:rPr>
          <w:rFonts w:ascii="標楷體" w:eastAsia="標楷體" w:hAnsi="標楷體" w:hint="eastAsia"/>
          <w:b/>
          <w:bCs/>
          <w:sz w:val="28"/>
          <w:szCs w:val="28"/>
        </w:rPr>
        <w:t>編號：　　　 (編號由本校填寫)</w:t>
      </w:r>
      <w:r w:rsidRPr="008C1198">
        <w:rPr>
          <w:rFonts w:ascii="標楷體" w:eastAsia="標楷體" w:hAnsi="標楷體" w:hint="eastAsia"/>
          <w:sz w:val="28"/>
          <w:szCs w:val="28"/>
        </w:rPr>
        <w:t xml:space="preserve">　　　　　　報名日期：    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0"/>
        <w:gridCol w:w="1348"/>
        <w:gridCol w:w="165"/>
        <w:gridCol w:w="817"/>
        <w:gridCol w:w="1312"/>
        <w:gridCol w:w="230"/>
        <w:gridCol w:w="2707"/>
      </w:tblGrid>
      <w:tr w:rsidR="00B05092" w:rsidRPr="008C1198" w14:paraId="60BCE01F" w14:textId="77777777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14:paraId="73F00DE0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  <w:vAlign w:val="center"/>
          </w:tcPr>
          <w:p w14:paraId="5B513931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560BFF84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  <w:vAlign w:val="center"/>
          </w:tcPr>
          <w:p w14:paraId="25564851" w14:textId="77777777" w:rsidR="00B05092" w:rsidRPr="008C1198" w:rsidRDefault="00B05092" w:rsidP="008C1198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年  </w:t>
            </w:r>
            <w:r w:rsidR="005215AD" w:rsidRPr="008C1198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 xml:space="preserve"> 月 </w:t>
            </w:r>
            <w:r w:rsidR="005215AD" w:rsidRPr="008C1198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</w:tcBorders>
            <w:vAlign w:val="center"/>
          </w:tcPr>
          <w:p w14:paraId="7A210B56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B05092" w:rsidRPr="008C1198" w14:paraId="2BF88097" w14:textId="77777777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14:paraId="48EEE518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17" w:type="dxa"/>
            <w:gridSpan w:val="2"/>
            <w:vAlign w:val="center"/>
          </w:tcPr>
          <w:p w14:paraId="0FD7AFC6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348" w:type="dxa"/>
            <w:vAlign w:val="center"/>
          </w:tcPr>
          <w:p w14:paraId="607F018A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  <w:vAlign w:val="center"/>
          </w:tcPr>
          <w:p w14:paraId="036AF755" w14:textId="77777777" w:rsidR="00B05092" w:rsidRPr="008C1198" w:rsidRDefault="00B05092" w:rsidP="008C119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14:paraId="399F3672" w14:textId="77777777" w:rsidR="00B05092" w:rsidRPr="008C1198" w:rsidRDefault="00B05092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5394" w:rsidRPr="008C1198" w14:paraId="07869A68" w14:textId="77777777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14:paraId="7769FE23" w14:textId="77777777" w:rsidR="00355394" w:rsidRPr="008C1198" w:rsidRDefault="0035539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14:paraId="38478A63" w14:textId="77777777" w:rsidR="00355394" w:rsidRPr="00355394" w:rsidRDefault="00355394" w:rsidP="008C1198">
            <w:pPr>
              <w:rPr>
                <w:rStyle w:val="ad"/>
                <w:rFonts w:ascii="標楷體" w:eastAsia="標楷體" w:hAnsi="標楷體"/>
                <w:b w:val="0"/>
              </w:rPr>
            </w:pPr>
            <w:r w:rsidRPr="008C1198">
              <w:rPr>
                <w:rFonts w:ascii="標楷體" w:eastAsia="標楷體" w:hAnsi="標楷體" w:hint="eastAsia"/>
                <w:vertAlign w:val="subscript"/>
              </w:rPr>
              <w:t xml:space="preserve">  </w:t>
            </w:r>
            <w:r w:rsidRPr="008C1198">
              <w:rPr>
                <w:rStyle w:val="ad"/>
                <w:rFonts w:ascii="標楷體" w:eastAsia="標楷體" w:hAnsi="標楷體" w:hint="eastAsia"/>
              </w:rPr>
              <w:t xml:space="preserve"> </w:t>
            </w:r>
            <w:r w:rsidRPr="00355394">
              <w:rPr>
                <w:rStyle w:val="ad"/>
                <w:rFonts w:ascii="標楷體" w:eastAsia="標楷體" w:hAnsi="標楷體" w:hint="eastAsia"/>
                <w:b w:val="0"/>
                <w:sz w:val="28"/>
              </w:rPr>
              <w:t>□已婚  □未婚</w:t>
            </w: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14:paraId="2B94D39B" w14:textId="77777777" w:rsidR="00355394" w:rsidRPr="008C1198" w:rsidRDefault="0035539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2511AABC" w14:textId="77777777" w:rsidTr="00E24D51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14:paraId="51DE4AFE" w14:textId="77777777" w:rsidR="006B68D4" w:rsidRPr="008C1198" w:rsidRDefault="0035539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身障類別</w:t>
            </w:r>
          </w:p>
        </w:tc>
        <w:tc>
          <w:tcPr>
            <w:tcW w:w="8696" w:type="dxa"/>
            <w:gridSpan w:val="8"/>
            <w:vAlign w:val="bottom"/>
          </w:tcPr>
          <w:p w14:paraId="57EFC97D" w14:textId="77777777" w:rsidR="006B68D4" w:rsidRPr="008C1198" w:rsidRDefault="006B68D4" w:rsidP="00E24D5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________________（□重度  □中度  □輕度）</w:t>
            </w:r>
          </w:p>
        </w:tc>
      </w:tr>
      <w:tr w:rsidR="006B68D4" w:rsidRPr="008C1198" w14:paraId="485C2B75" w14:textId="77777777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14:paraId="31CFBE79" w14:textId="77777777" w:rsidR="006B68D4" w:rsidRPr="008C1198" w:rsidRDefault="006B68D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學    歷</w:t>
            </w:r>
          </w:p>
        </w:tc>
        <w:tc>
          <w:tcPr>
            <w:tcW w:w="8696" w:type="dxa"/>
            <w:gridSpan w:val="8"/>
            <w:vAlign w:val="center"/>
          </w:tcPr>
          <w:p w14:paraId="09CAE913" w14:textId="77777777" w:rsidR="006B68D4" w:rsidRPr="008C1198" w:rsidRDefault="006B68D4" w:rsidP="00F06532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□ 國中   □ 高中（職）   □ 大</w:t>
            </w:r>
            <w:r w:rsidR="00E24D51">
              <w:rPr>
                <w:rFonts w:ascii="標楷體" w:eastAsia="標楷體" w:hAnsi="標楷體" w:hint="eastAsia"/>
                <w:sz w:val="28"/>
                <w:szCs w:val="28"/>
              </w:rPr>
              <w:t>專(含)以上</w:t>
            </w:r>
          </w:p>
        </w:tc>
      </w:tr>
      <w:tr w:rsidR="006B68D4" w:rsidRPr="008C1198" w14:paraId="00F43A7B" w14:textId="77777777" w:rsidTr="00355394">
        <w:trPr>
          <w:cantSplit/>
          <w:trHeight w:val="638"/>
          <w:jc w:val="center"/>
        </w:trPr>
        <w:tc>
          <w:tcPr>
            <w:tcW w:w="1826" w:type="dxa"/>
            <w:vAlign w:val="center"/>
          </w:tcPr>
          <w:p w14:paraId="12FC1221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96" w:type="dxa"/>
            <w:gridSpan w:val="8"/>
            <w:vAlign w:val="center"/>
          </w:tcPr>
          <w:p w14:paraId="6B5041AB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0B36D3E9" w14:textId="77777777">
        <w:trPr>
          <w:cantSplit/>
          <w:trHeight w:val="642"/>
          <w:jc w:val="center"/>
        </w:trPr>
        <w:tc>
          <w:tcPr>
            <w:tcW w:w="1826" w:type="dxa"/>
            <w:vAlign w:val="center"/>
          </w:tcPr>
          <w:p w14:paraId="34742FD1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96" w:type="dxa"/>
            <w:gridSpan w:val="8"/>
            <w:vAlign w:val="center"/>
          </w:tcPr>
          <w:p w14:paraId="685B2211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(手機)：                      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B68D4" w:rsidRPr="008C1198" w14:paraId="533E3288" w14:textId="77777777">
        <w:trPr>
          <w:cantSplit/>
          <w:trHeight w:val="476"/>
          <w:jc w:val="center"/>
        </w:trPr>
        <w:tc>
          <w:tcPr>
            <w:tcW w:w="1826" w:type="dxa"/>
          </w:tcPr>
          <w:p w14:paraId="516C58D3" w14:textId="77777777" w:rsidR="002008F5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14:paraId="449885EC" w14:textId="77777777" w:rsidR="006B68D4" w:rsidRPr="008C1198" w:rsidRDefault="002008F5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（無者免填）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</w:tcBorders>
          </w:tcPr>
          <w:p w14:paraId="2A567E76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466A8DD8" w14:textId="77777777" w:rsidTr="00355394">
        <w:trPr>
          <w:cantSplit/>
          <w:trHeight w:val="567"/>
          <w:jc w:val="center"/>
        </w:trPr>
        <w:tc>
          <w:tcPr>
            <w:tcW w:w="1826" w:type="dxa"/>
            <w:vAlign w:val="center"/>
          </w:tcPr>
          <w:p w14:paraId="1425780E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7B7318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B60E6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110BA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證 號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B79C0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368CAF6F" w14:textId="77777777">
        <w:trPr>
          <w:cantSplit/>
          <w:trHeight w:val="572"/>
          <w:jc w:val="center"/>
        </w:trPr>
        <w:tc>
          <w:tcPr>
            <w:tcW w:w="1826" w:type="dxa"/>
            <w:vMerge w:val="restart"/>
            <w:vAlign w:val="center"/>
          </w:tcPr>
          <w:p w14:paraId="00D0822C" w14:textId="77777777" w:rsidR="006B68D4" w:rsidRPr="008C1198" w:rsidRDefault="006B68D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3630" w:type="dxa"/>
            <w:gridSpan w:val="4"/>
            <w:vAlign w:val="center"/>
          </w:tcPr>
          <w:p w14:paraId="5A1E7845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服 </w:t>
            </w:r>
            <w:proofErr w:type="gramStart"/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單 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14:paraId="5DF8E84D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vAlign w:val="center"/>
          </w:tcPr>
          <w:p w14:paraId="30F4B33B" w14:textId="77777777" w:rsidR="006B68D4" w:rsidRPr="008C1198" w:rsidRDefault="006B68D4" w:rsidP="00F06532">
            <w:pPr>
              <w:snapToGrid w:val="0"/>
              <w:ind w:left="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proofErr w:type="gramEnd"/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B68D4" w:rsidRPr="008C1198" w14:paraId="5B671EEC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4E32F65D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14221ABD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7B688D0A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74F7A44D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003444F9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1E1A34CE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6E6879FB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391C8666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165CC668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2D0CD3FE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7046B8FB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64335BAF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21514362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4592D547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5127EC44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602D90E3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4F1C3798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088DA7FA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3D71C88F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0ED4AFD7" w14:textId="77777777" w:rsidTr="00F06532">
        <w:trPr>
          <w:cantSplit/>
          <w:trHeight w:val="860"/>
          <w:jc w:val="center"/>
        </w:trPr>
        <w:tc>
          <w:tcPr>
            <w:tcW w:w="1826" w:type="dxa"/>
            <w:vAlign w:val="center"/>
          </w:tcPr>
          <w:p w14:paraId="039FD023" w14:textId="77777777" w:rsidR="006B68D4" w:rsidRPr="008C1198" w:rsidRDefault="006B68D4" w:rsidP="005215AD">
            <w:pPr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繳 驗</w:t>
            </w:r>
          </w:p>
          <w:p w14:paraId="2500839E" w14:textId="77777777" w:rsidR="006B68D4" w:rsidRPr="008C1198" w:rsidRDefault="006B68D4" w:rsidP="005215AD">
            <w:pPr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4"/>
            <w:tcBorders>
              <w:right w:val="nil"/>
            </w:tcBorders>
          </w:tcPr>
          <w:p w14:paraId="1FC60105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）1.</w:t>
            </w:r>
            <w:r w:rsidR="00B424F4" w:rsidRPr="008C1198">
              <w:rPr>
                <w:rFonts w:ascii="標楷體" w:eastAsia="標楷體" w:hAnsi="標楷體" w:hint="eastAsia"/>
              </w:rPr>
              <w:t>身心障礙證明</w:t>
            </w:r>
          </w:p>
          <w:p w14:paraId="0A21CE46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）3.</w:t>
            </w:r>
            <w:r w:rsidR="002449CC" w:rsidRPr="008C1198">
              <w:rPr>
                <w:rFonts w:ascii="標楷體" w:eastAsia="標楷體" w:hAnsi="標楷體" w:hint="eastAsia"/>
              </w:rPr>
              <w:t>最高</w:t>
            </w:r>
            <w:r w:rsidR="002449CC" w:rsidRPr="008C1198">
              <w:rPr>
                <w:rFonts w:ascii="標楷體" w:eastAsia="標楷體" w:hAnsi="標楷體"/>
              </w:rPr>
              <w:t>學歷證件</w:t>
            </w:r>
          </w:p>
          <w:p w14:paraId="4DF30269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5066" w:type="dxa"/>
            <w:gridSpan w:val="4"/>
            <w:tcBorders>
              <w:left w:val="nil"/>
            </w:tcBorders>
          </w:tcPr>
          <w:p w14:paraId="7EB04BB6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）2. 國民身分證</w:t>
            </w:r>
          </w:p>
          <w:p w14:paraId="4C556F97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）4. 相關合格證照或證書</w:t>
            </w:r>
          </w:p>
          <w:p w14:paraId="04A6D20B" w14:textId="77777777" w:rsidR="006B68D4" w:rsidRPr="008C1198" w:rsidRDefault="006B68D4" w:rsidP="00846776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（　　）6. </w:t>
            </w:r>
            <w:r w:rsidR="00846776" w:rsidRPr="008C1198">
              <w:rPr>
                <w:rFonts w:ascii="標楷體" w:eastAsia="標楷體" w:hAnsi="標楷體" w:hint="eastAsia"/>
              </w:rPr>
              <w:t>切</w:t>
            </w:r>
            <w:r w:rsidR="00846776" w:rsidRPr="008C1198">
              <w:rPr>
                <w:rFonts w:ascii="標楷體" w:eastAsia="標楷體" w:hAnsi="標楷體"/>
              </w:rPr>
              <w:t>結書</w:t>
            </w:r>
            <w:r w:rsidR="00846776" w:rsidRPr="008C1198">
              <w:rPr>
                <w:rFonts w:ascii="標楷體" w:eastAsia="標楷體" w:hAnsi="標楷體" w:hint="eastAsia"/>
              </w:rPr>
              <w:t>(正</w:t>
            </w:r>
            <w:r w:rsidR="00846776" w:rsidRPr="008C1198">
              <w:rPr>
                <w:rFonts w:ascii="標楷體" w:eastAsia="標楷體" w:hAnsi="標楷體"/>
              </w:rPr>
              <w:t>本</w:t>
            </w:r>
            <w:r w:rsidR="00846776" w:rsidRPr="008C1198">
              <w:rPr>
                <w:rFonts w:ascii="標楷體" w:eastAsia="標楷體" w:hAnsi="標楷體" w:hint="eastAsia"/>
              </w:rPr>
              <w:t>)</w:t>
            </w:r>
          </w:p>
        </w:tc>
      </w:tr>
      <w:tr w:rsidR="006B68D4" w:rsidRPr="008C1198" w14:paraId="12FE435F" w14:textId="77777777">
        <w:trPr>
          <w:cantSplit/>
          <w:trHeight w:val="912"/>
          <w:jc w:val="center"/>
        </w:trPr>
        <w:tc>
          <w:tcPr>
            <w:tcW w:w="1826" w:type="dxa"/>
            <w:vAlign w:val="center"/>
          </w:tcPr>
          <w:p w14:paraId="106A754B" w14:textId="77777777" w:rsidR="006B68D4" w:rsidRPr="008C1198" w:rsidRDefault="006B68D4" w:rsidP="005215AD">
            <w:pPr>
              <w:ind w:firstLineChars="100" w:firstLine="240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6" w:type="dxa"/>
            <w:gridSpan w:val="8"/>
            <w:vAlign w:val="center"/>
          </w:tcPr>
          <w:p w14:paraId="5F227BD6" w14:textId="77777777" w:rsidR="006B68D4" w:rsidRPr="008C1198" w:rsidRDefault="006B68D4" w:rsidP="005215AD">
            <w:pPr>
              <w:jc w:val="both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□語言       □防身術或武術  □急救人員證書   □木工       □園藝</w:t>
            </w:r>
          </w:p>
          <w:p w14:paraId="48F5A66B" w14:textId="77777777" w:rsidR="006B68D4" w:rsidRPr="008C1198" w:rsidRDefault="006B68D4" w:rsidP="005215AD">
            <w:pPr>
              <w:jc w:val="both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□電腦資訊   □水電修繕     </w:t>
            </w:r>
            <w:r w:rsidR="00355394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>□其他：_________________</w:t>
            </w:r>
          </w:p>
        </w:tc>
      </w:tr>
      <w:tr w:rsidR="006B68D4" w:rsidRPr="008C1198" w14:paraId="04A27A8C" w14:textId="77777777">
        <w:trPr>
          <w:cantSplit/>
          <w:trHeight w:val="2064"/>
          <w:jc w:val="center"/>
        </w:trPr>
        <w:tc>
          <w:tcPr>
            <w:tcW w:w="1826" w:type="dxa"/>
            <w:vAlign w:val="center"/>
          </w:tcPr>
          <w:p w14:paraId="3F6B4796" w14:textId="77777777" w:rsidR="006B68D4" w:rsidRPr="008C1198" w:rsidRDefault="006B68D4" w:rsidP="005215AD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6" w:type="dxa"/>
            <w:gridSpan w:val="8"/>
          </w:tcPr>
          <w:p w14:paraId="11A6288D" w14:textId="77777777"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請填妥報名表並親筆簽章。</w:t>
            </w:r>
          </w:p>
          <w:p w14:paraId="2E6E61A5" w14:textId="77777777"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有關證件影印本機關留存</w:t>
            </w:r>
            <w:r w:rsidR="00355394">
              <w:rPr>
                <w:rFonts w:ascii="標楷體" w:eastAsia="標楷體" w:hAnsi="標楷體" w:hint="eastAsia"/>
              </w:rPr>
              <w:t>，報到時請繳驗正本</w:t>
            </w:r>
            <w:r w:rsidRPr="008C1198">
              <w:rPr>
                <w:rFonts w:ascii="標楷體" w:eastAsia="標楷體" w:hAnsi="標楷體" w:hint="eastAsia"/>
              </w:rPr>
              <w:t>。</w:t>
            </w:r>
          </w:p>
          <w:p w14:paraId="5BA4C82A" w14:textId="77777777"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5B9FC933" w14:textId="77777777" w:rsidR="006B68D4" w:rsidRPr="008C1198" w:rsidRDefault="006B68D4" w:rsidP="006B68D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1BF6907B" w14:textId="77777777" w:rsidR="00355394" w:rsidRPr="00355394" w:rsidRDefault="006B68D4" w:rsidP="0035539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  <w:p w14:paraId="5D118830" w14:textId="77777777" w:rsidR="00355394" w:rsidRPr="00355394" w:rsidRDefault="00355394" w:rsidP="00355394">
            <w:pPr>
              <w:wordWrap w:val="0"/>
              <w:jc w:val="right"/>
              <w:rPr>
                <w:rFonts w:ascii="標楷體" w:eastAsia="標楷體" w:hAnsi="標楷體"/>
                <w:color w:val="FF0000"/>
                <w:u w:val="single"/>
              </w:rPr>
            </w:pP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報名者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本人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簽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章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：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                       </w:t>
            </w:r>
          </w:p>
        </w:tc>
      </w:tr>
    </w:tbl>
    <w:p w14:paraId="68440FEB" w14:textId="77777777" w:rsidR="00B05092" w:rsidRPr="008C1198" w:rsidRDefault="00355394" w:rsidP="0035539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B05092" w:rsidRPr="008C1198">
        <w:rPr>
          <w:rFonts w:ascii="標楷體" w:eastAsia="標楷體" w:hAnsi="標楷體" w:hint="eastAsia"/>
          <w:sz w:val="44"/>
          <w:szCs w:val="44"/>
        </w:rPr>
        <w:lastRenderedPageBreak/>
        <w:t>切  結  書</w:t>
      </w:r>
    </w:p>
    <w:p w14:paraId="16239A04" w14:textId="560DD7CC" w:rsidR="00B05092" w:rsidRPr="008C1198" w:rsidRDefault="00B05092" w:rsidP="00B05092">
      <w:pPr>
        <w:pStyle w:val="a5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28"/>
          <w:szCs w:val="28"/>
        </w:rPr>
        <w:t xml:space="preserve">   </w:t>
      </w:r>
      <w:r w:rsidRPr="008C1198">
        <w:rPr>
          <w:rFonts w:ascii="標楷體" w:hAnsi="標楷體" w:hint="eastAsia"/>
          <w:sz w:val="36"/>
          <w:szCs w:val="36"/>
        </w:rPr>
        <w:t xml:space="preserve"> 查本人應徵 </w:t>
      </w:r>
      <w:r w:rsidRPr="008C1198">
        <w:rPr>
          <w:rFonts w:ascii="標楷體" w:hAnsi="標楷體" w:hint="eastAsia"/>
          <w:w w:val="90"/>
          <w:sz w:val="36"/>
          <w:szCs w:val="36"/>
          <w:u w:val="single"/>
        </w:rPr>
        <w:t xml:space="preserve">  </w:t>
      </w:r>
      <w:r w:rsidR="00EF0763" w:rsidRPr="008C1198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桃園市</w:t>
      </w:r>
      <w:r w:rsidR="006F6933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桃園區</w:t>
      </w:r>
      <w:r w:rsidR="00355394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大業</w:t>
      </w:r>
      <w:r w:rsidRPr="008C1198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 xml:space="preserve">國民小學 </w:t>
      </w:r>
      <w:r w:rsidRPr="008C1198">
        <w:rPr>
          <w:rFonts w:ascii="標楷體" w:hAnsi="標楷體" w:hint="eastAsia"/>
          <w:b/>
          <w:bCs/>
          <w:w w:val="90"/>
          <w:sz w:val="36"/>
          <w:szCs w:val="36"/>
        </w:rPr>
        <w:t xml:space="preserve"> 學校警衛工作</w:t>
      </w:r>
    </w:p>
    <w:p w14:paraId="6ED857A7" w14:textId="77777777" w:rsidR="00B05092" w:rsidRPr="008C1198" w:rsidRDefault="00B05092" w:rsidP="00B05092">
      <w:pPr>
        <w:pStyle w:val="a5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36"/>
          <w:szCs w:val="36"/>
        </w:rPr>
        <w:t xml:space="preserve">       願擔保絕無下列之情事：</w:t>
      </w:r>
    </w:p>
    <w:p w14:paraId="7CA79774" w14:textId="77777777" w:rsidR="002911F1" w:rsidRDefault="00B05092" w:rsidP="00B05092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1.受有期徒刑一年以上判決確定，未獲宣告緩刑者。</w:t>
      </w:r>
    </w:p>
    <w:p w14:paraId="446A2BA9" w14:textId="77777777" w:rsidR="002911F1" w:rsidRDefault="00B05092" w:rsidP="00B05092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2.曾服公務，因貪污瀆職經判刑確定或通緝有案尚未結案者。</w:t>
      </w:r>
    </w:p>
    <w:p w14:paraId="3819C93D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3.依法停止任用或受休職處分尚未期滿或因案停止職務，其原因尚未消滅者。</w:t>
      </w:r>
    </w:p>
    <w:p w14:paraId="5049F0A4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4.褫奪公權尚未復權者。</w:t>
      </w:r>
    </w:p>
    <w:p w14:paraId="3FA1A85B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5.受禁治產之宣告，尚未撤銷者。</w:t>
      </w:r>
      <w:r w:rsidRPr="008C1198">
        <w:rPr>
          <w:rFonts w:ascii="標楷體" w:eastAsia="標楷體" w:hAnsi="標楷體"/>
          <w:sz w:val="36"/>
          <w:szCs w:val="36"/>
        </w:rPr>
        <w:br/>
      </w:r>
      <w:r w:rsidRPr="008C1198">
        <w:rPr>
          <w:rFonts w:ascii="標楷體" w:eastAsia="標楷體" w:hAnsi="標楷體" w:hint="eastAsia"/>
          <w:sz w:val="36"/>
          <w:szCs w:val="36"/>
        </w:rPr>
        <w:t>6.有妨害風化或犯罪前科者。</w:t>
      </w:r>
    </w:p>
    <w:p w14:paraId="37C490AA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7.有吸毒、酗酒、賭博等不良嗜好者。</w:t>
      </w:r>
    </w:p>
    <w:p w14:paraId="0AEE88ED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8.患有精神官能方面之疾病者。</w:t>
      </w:r>
    </w:p>
    <w:p w14:paraId="7C07A44A" w14:textId="77777777" w:rsidR="008E7319" w:rsidRPr="002911F1" w:rsidRDefault="008E7319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9.</w:t>
      </w:r>
      <w:r w:rsidRPr="008C1198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14:paraId="4C36B3ED" w14:textId="77777777" w:rsidR="008E7319" w:rsidRPr="008C1198" w:rsidRDefault="008E7319" w:rsidP="00B05092">
      <w:pPr>
        <w:spacing w:line="560" w:lineRule="exact"/>
        <w:ind w:leftChars="450" w:left="1080"/>
        <w:rPr>
          <w:rFonts w:ascii="標楷體" w:eastAsia="標楷體" w:hAnsi="標楷體"/>
          <w:sz w:val="28"/>
          <w:szCs w:val="28"/>
        </w:rPr>
      </w:pPr>
    </w:p>
    <w:p w14:paraId="69A16D7A" w14:textId="77777777" w:rsidR="00F06532" w:rsidRPr="008C1198" w:rsidRDefault="00B05092" w:rsidP="002911F1">
      <w:pPr>
        <w:pStyle w:val="a5"/>
        <w:ind w:left="560" w:hangingChars="200" w:hanging="560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28"/>
          <w:szCs w:val="28"/>
        </w:rPr>
        <w:t xml:space="preserve">    </w:t>
      </w:r>
      <w:r w:rsidRPr="008C1198">
        <w:rPr>
          <w:rFonts w:ascii="標楷體" w:hAnsi="標楷體" w:hint="eastAsia"/>
          <w:sz w:val="36"/>
          <w:szCs w:val="36"/>
        </w:rPr>
        <w:t>如經查實符合上列情事者，無異議取消錄用資格並放棄先訴抗辯權</w:t>
      </w:r>
      <w:r w:rsidR="00355394">
        <w:rPr>
          <w:rFonts w:ascii="標楷體" w:hAnsi="標楷體" w:hint="eastAsia"/>
          <w:sz w:val="36"/>
          <w:szCs w:val="36"/>
        </w:rPr>
        <w:t>。</w:t>
      </w:r>
    </w:p>
    <w:p w14:paraId="70F1CE1D" w14:textId="77777777" w:rsidR="00B05092" w:rsidRPr="008C1198" w:rsidRDefault="00B05092" w:rsidP="00F06532">
      <w:pPr>
        <w:snapToGrid w:val="0"/>
        <w:ind w:firstLineChars="600" w:firstLine="216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此致</w:t>
      </w:r>
    </w:p>
    <w:p w14:paraId="077D24DA" w14:textId="77777777" w:rsidR="00B05092" w:rsidRPr="008C1198" w:rsidRDefault="00EF0763" w:rsidP="00F06532">
      <w:pPr>
        <w:snapToGrid w:val="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桃園市</w:t>
      </w:r>
      <w:r w:rsidR="00355394">
        <w:rPr>
          <w:rFonts w:ascii="標楷體" w:eastAsia="標楷體" w:hAnsi="標楷體" w:hint="eastAsia"/>
          <w:bCs/>
          <w:sz w:val="36"/>
          <w:szCs w:val="36"/>
        </w:rPr>
        <w:t>大業</w:t>
      </w:r>
      <w:r w:rsidR="00B05092" w:rsidRPr="008C1198">
        <w:rPr>
          <w:rFonts w:ascii="標楷體" w:eastAsia="標楷體" w:hAnsi="標楷體" w:hint="eastAsia"/>
          <w:bCs/>
          <w:sz w:val="36"/>
          <w:szCs w:val="36"/>
        </w:rPr>
        <w:t>國民小學</w:t>
      </w:r>
    </w:p>
    <w:p w14:paraId="66FB6B7A" w14:textId="77777777" w:rsidR="00B05092" w:rsidRPr="008C1198" w:rsidRDefault="00B05092" w:rsidP="00F06532">
      <w:pPr>
        <w:tabs>
          <w:tab w:val="left" w:pos="7780"/>
        </w:tabs>
        <w:snapToGrid w:val="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/>
          <w:bCs/>
          <w:sz w:val="36"/>
          <w:szCs w:val="36"/>
        </w:rPr>
        <w:tab/>
      </w:r>
    </w:p>
    <w:p w14:paraId="56570E92" w14:textId="77777777"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具  結  人：</w:t>
      </w:r>
    </w:p>
    <w:p w14:paraId="64D6DC6A" w14:textId="77777777"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地      址：</w:t>
      </w:r>
    </w:p>
    <w:p w14:paraId="21D2C57F" w14:textId="77777777"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身分證字號：</w:t>
      </w:r>
    </w:p>
    <w:p w14:paraId="2DEF5DB3" w14:textId="77777777" w:rsidR="00512C52" w:rsidRPr="008C1198" w:rsidRDefault="00512C52" w:rsidP="00F06532">
      <w:pPr>
        <w:snapToGrid w:val="0"/>
        <w:ind w:firstLineChars="200" w:firstLine="720"/>
        <w:rPr>
          <w:rFonts w:ascii="標楷體" w:eastAsia="標楷體" w:hAnsi="標楷體"/>
          <w:bCs/>
          <w:sz w:val="36"/>
          <w:szCs w:val="36"/>
        </w:rPr>
      </w:pPr>
    </w:p>
    <w:p w14:paraId="52EA5738" w14:textId="77777777" w:rsidR="001C0F3E" w:rsidRDefault="00B05092" w:rsidP="00F06532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中華民國  年  月  日</w:t>
      </w:r>
    </w:p>
    <w:p w14:paraId="0320EC38" w14:textId="77777777" w:rsidR="009874D0" w:rsidRPr="008C1198" w:rsidRDefault="001C0F3E" w:rsidP="00F06532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3205"/>
        <w:gridCol w:w="2931"/>
        <w:gridCol w:w="2347"/>
      </w:tblGrid>
      <w:tr w:rsidR="005F4BA1" w:rsidRPr="008C1198" w14:paraId="69E4D601" w14:textId="77777777" w:rsidTr="001C0F3E">
        <w:trPr>
          <w:cantSplit/>
          <w:trHeight w:val="793"/>
        </w:trPr>
        <w:tc>
          <w:tcPr>
            <w:tcW w:w="10688" w:type="dxa"/>
            <w:gridSpan w:val="4"/>
            <w:vAlign w:val="center"/>
          </w:tcPr>
          <w:p w14:paraId="2112D0E6" w14:textId="32FD0D5D" w:rsidR="005F4BA1" w:rsidRPr="001C0F3E" w:rsidRDefault="00EF0763" w:rsidP="001C0F3E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1198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桃園市</w:t>
            </w:r>
            <w:r w:rsidR="006F6933">
              <w:rPr>
                <w:rFonts w:ascii="標楷體" w:eastAsia="標楷體" w:hAnsi="標楷體" w:hint="eastAsia"/>
                <w:sz w:val="36"/>
                <w:szCs w:val="36"/>
              </w:rPr>
              <w:t>桃園區</w:t>
            </w:r>
            <w:r w:rsidR="00355394">
              <w:rPr>
                <w:rFonts w:ascii="標楷體" w:eastAsia="標楷體" w:hAnsi="標楷體" w:hint="eastAsia"/>
                <w:sz w:val="36"/>
                <w:szCs w:val="36"/>
              </w:rPr>
              <w:t>大業</w:t>
            </w:r>
            <w:r w:rsidR="005F4BA1" w:rsidRPr="008C1198">
              <w:rPr>
                <w:rFonts w:ascii="標楷體" w:eastAsia="標楷體" w:hAnsi="標楷體" w:hint="eastAsia"/>
                <w:sz w:val="36"/>
                <w:szCs w:val="36"/>
              </w:rPr>
              <w:t>國民小學警衛甄選評分表</w:t>
            </w:r>
            <w:r w:rsidR="002911F1">
              <w:rPr>
                <w:rFonts w:ascii="標楷體" w:eastAsia="標楷體" w:hAnsi="標楷體" w:hint="eastAsia"/>
                <w:sz w:val="36"/>
                <w:szCs w:val="36"/>
              </w:rPr>
              <w:t>(範本)</w:t>
            </w:r>
          </w:p>
        </w:tc>
      </w:tr>
      <w:tr w:rsidR="005F4BA1" w:rsidRPr="008C1198" w14:paraId="21EFAF18" w14:textId="77777777" w:rsidTr="001A2F4E">
        <w:trPr>
          <w:cantSplit/>
          <w:trHeight w:val="709"/>
        </w:trPr>
        <w:tc>
          <w:tcPr>
            <w:tcW w:w="10688" w:type="dxa"/>
            <w:gridSpan w:val="4"/>
            <w:vAlign w:val="center"/>
          </w:tcPr>
          <w:p w14:paraId="0AF2DC07" w14:textId="77777777" w:rsidR="005F4BA1" w:rsidRPr="008C1198" w:rsidRDefault="005F4BA1" w:rsidP="005A541D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應聘人編號：</w:t>
            </w:r>
          </w:p>
        </w:tc>
      </w:tr>
      <w:tr w:rsidR="005F4BA1" w:rsidRPr="008C1198" w14:paraId="16CAB516" w14:textId="77777777" w:rsidTr="001A2F4E">
        <w:trPr>
          <w:trHeight w:val="713"/>
        </w:trPr>
        <w:tc>
          <w:tcPr>
            <w:tcW w:w="2148" w:type="dxa"/>
            <w:vAlign w:val="center"/>
          </w:tcPr>
          <w:p w14:paraId="031CE831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評分項目</w:t>
            </w:r>
          </w:p>
        </w:tc>
        <w:tc>
          <w:tcPr>
            <w:tcW w:w="3223" w:type="dxa"/>
            <w:vAlign w:val="center"/>
          </w:tcPr>
          <w:p w14:paraId="07044352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53" w:type="dxa"/>
            <w:vAlign w:val="center"/>
          </w:tcPr>
          <w:p w14:paraId="49975803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2364" w:type="dxa"/>
            <w:vAlign w:val="center"/>
          </w:tcPr>
          <w:p w14:paraId="4E1856E7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4BA1" w:rsidRPr="008C1198" w14:paraId="14C4579A" w14:textId="77777777" w:rsidTr="001C0F3E">
        <w:trPr>
          <w:cantSplit/>
          <w:trHeight w:val="102"/>
        </w:trPr>
        <w:tc>
          <w:tcPr>
            <w:tcW w:w="2148" w:type="dxa"/>
            <w:vMerge w:val="restart"/>
            <w:vAlign w:val="center"/>
          </w:tcPr>
          <w:p w14:paraId="7991C64F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學歷（10%）</w:t>
            </w:r>
          </w:p>
        </w:tc>
        <w:tc>
          <w:tcPr>
            <w:tcW w:w="3223" w:type="dxa"/>
            <w:vAlign w:val="center"/>
          </w:tcPr>
          <w:p w14:paraId="6871C32D" w14:textId="77777777"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（10%）</w:t>
            </w:r>
          </w:p>
        </w:tc>
        <w:tc>
          <w:tcPr>
            <w:tcW w:w="2953" w:type="dxa"/>
            <w:vMerge w:val="restart"/>
            <w:vAlign w:val="center"/>
          </w:tcPr>
          <w:p w14:paraId="6F598690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vAlign w:val="center"/>
          </w:tcPr>
          <w:p w14:paraId="588C2DC2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697D622A" w14:textId="77777777" w:rsidTr="001C0F3E">
        <w:trPr>
          <w:cantSplit/>
          <w:trHeight w:val="239"/>
        </w:trPr>
        <w:tc>
          <w:tcPr>
            <w:tcW w:w="2148" w:type="dxa"/>
            <w:vMerge/>
            <w:vAlign w:val="center"/>
          </w:tcPr>
          <w:p w14:paraId="4B61668B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14:paraId="72A7B3CA" w14:textId="77777777"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高中（8%）</w:t>
            </w:r>
          </w:p>
        </w:tc>
        <w:tc>
          <w:tcPr>
            <w:tcW w:w="2953" w:type="dxa"/>
            <w:vMerge/>
            <w:vAlign w:val="center"/>
          </w:tcPr>
          <w:p w14:paraId="26A94FA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14:paraId="4861C2DD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1AF8718F" w14:textId="77777777" w:rsidTr="001C0F3E">
        <w:trPr>
          <w:cantSplit/>
          <w:trHeight w:val="83"/>
        </w:trPr>
        <w:tc>
          <w:tcPr>
            <w:tcW w:w="2148" w:type="dxa"/>
            <w:vMerge/>
            <w:vAlign w:val="center"/>
          </w:tcPr>
          <w:p w14:paraId="0A2BC2D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14:paraId="4BDEAD4A" w14:textId="77777777"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國中（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%）</w:t>
            </w:r>
          </w:p>
        </w:tc>
        <w:tc>
          <w:tcPr>
            <w:tcW w:w="2953" w:type="dxa"/>
            <w:vMerge/>
            <w:vAlign w:val="center"/>
          </w:tcPr>
          <w:p w14:paraId="38AABB0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14:paraId="08D6293B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39B82B65" w14:textId="77777777" w:rsidTr="001A2F4E">
        <w:trPr>
          <w:trHeight w:val="1687"/>
        </w:trPr>
        <w:tc>
          <w:tcPr>
            <w:tcW w:w="2148" w:type="dxa"/>
            <w:vAlign w:val="center"/>
          </w:tcPr>
          <w:p w14:paraId="48294C7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經歷（10%）</w:t>
            </w:r>
          </w:p>
        </w:tc>
        <w:tc>
          <w:tcPr>
            <w:tcW w:w="3223" w:type="dxa"/>
            <w:vAlign w:val="center"/>
          </w:tcPr>
          <w:p w14:paraId="73678968" w14:textId="77777777" w:rsidR="005F4BA1" w:rsidRPr="008C1198" w:rsidRDefault="005F4BA1" w:rsidP="005A541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曾經擔任保全、機關、學校或大樓警衛</w:t>
            </w:r>
            <w:r w:rsidR="00355394">
              <w:rPr>
                <w:rFonts w:ascii="標楷體" w:eastAsia="標楷體" w:hAnsi="標楷體" w:hint="eastAsia"/>
                <w:sz w:val="28"/>
                <w:szCs w:val="28"/>
              </w:rPr>
              <w:t>或清潔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工作經歷，每滿一年加1分；10分為上限。</w:t>
            </w:r>
          </w:p>
        </w:tc>
        <w:tc>
          <w:tcPr>
            <w:tcW w:w="2953" w:type="dxa"/>
          </w:tcPr>
          <w:p w14:paraId="660F579C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5A0ED2F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129232B1" w14:textId="77777777" w:rsidTr="001A2F4E">
        <w:trPr>
          <w:trHeight w:val="2210"/>
        </w:trPr>
        <w:tc>
          <w:tcPr>
            <w:tcW w:w="2148" w:type="dxa"/>
            <w:vAlign w:val="center"/>
          </w:tcPr>
          <w:p w14:paraId="69659D54" w14:textId="77777777" w:rsidR="005F4BA1" w:rsidRPr="008C1198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面試（</w:t>
            </w:r>
            <w:r w:rsidR="001C0F3E">
              <w:rPr>
                <w:rFonts w:ascii="標楷體" w:eastAsia="標楷體" w:hAnsi="標楷體" w:hint="eastAsia"/>
                <w:sz w:val="32"/>
                <w:szCs w:val="32"/>
              </w:rPr>
              <w:t>70</w:t>
            </w: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%）</w:t>
            </w:r>
          </w:p>
        </w:tc>
        <w:tc>
          <w:tcPr>
            <w:tcW w:w="3223" w:type="dxa"/>
          </w:tcPr>
          <w:p w14:paraId="7A517EF9" w14:textId="77777777" w:rsidR="001F5111" w:rsidRPr="008C1198" w:rsidRDefault="005F4BA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包含</w:t>
            </w:r>
            <w:r w:rsidR="001F511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p w14:paraId="23810008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健康狀況</w:t>
            </w:r>
          </w:p>
          <w:p w14:paraId="26EB0A33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服務熱忱</w:t>
            </w:r>
          </w:p>
          <w:p w14:paraId="21F31175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人際互動</w:t>
            </w:r>
          </w:p>
          <w:p w14:paraId="04F1818F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溝通表達能力</w:t>
            </w:r>
          </w:p>
          <w:p w14:paraId="40040C70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親和力</w:t>
            </w:r>
          </w:p>
          <w:p w14:paraId="765DF515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6.服裝儀容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2953" w:type="dxa"/>
          </w:tcPr>
          <w:p w14:paraId="0D902303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6D9BF1A5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1361538B" w14:textId="77777777" w:rsidTr="002911F1">
        <w:trPr>
          <w:trHeight w:val="1331"/>
        </w:trPr>
        <w:tc>
          <w:tcPr>
            <w:tcW w:w="2148" w:type="dxa"/>
            <w:vAlign w:val="center"/>
          </w:tcPr>
          <w:p w14:paraId="0DAF6B93" w14:textId="77777777" w:rsidR="005F4BA1" w:rsidRPr="008C1198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專長（</w:t>
            </w:r>
            <w:r w:rsidR="002449CC" w:rsidRPr="008C119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%）</w:t>
            </w:r>
          </w:p>
        </w:tc>
        <w:tc>
          <w:tcPr>
            <w:tcW w:w="3223" w:type="dxa"/>
          </w:tcPr>
          <w:p w14:paraId="1DBE8D84" w14:textId="77777777" w:rsidR="005F4BA1" w:rsidRPr="008C1198" w:rsidRDefault="005F4BA1" w:rsidP="005A541D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包含防身術或武術、急救訓練、語言、水電、木工、資訊、等專長。</w:t>
            </w:r>
          </w:p>
        </w:tc>
        <w:tc>
          <w:tcPr>
            <w:tcW w:w="2953" w:type="dxa"/>
          </w:tcPr>
          <w:p w14:paraId="3247D3C0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8933B94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3474C78D" w14:textId="77777777" w:rsidTr="001A2F4E">
        <w:trPr>
          <w:trHeight w:val="1122"/>
        </w:trPr>
        <w:tc>
          <w:tcPr>
            <w:tcW w:w="5371" w:type="dxa"/>
            <w:gridSpan w:val="2"/>
            <w:vAlign w:val="center"/>
          </w:tcPr>
          <w:p w14:paraId="17CEA682" w14:textId="77777777" w:rsidR="005F4BA1" w:rsidRPr="008C1198" w:rsidRDefault="005F4BA1" w:rsidP="005A541D">
            <w:pPr>
              <w:spacing w:line="360" w:lineRule="exact"/>
              <w:ind w:firstLineChars="400" w:firstLine="1280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總    分</w:t>
            </w:r>
          </w:p>
        </w:tc>
        <w:tc>
          <w:tcPr>
            <w:tcW w:w="2953" w:type="dxa"/>
          </w:tcPr>
          <w:p w14:paraId="6DD686BD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9FC05BB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184648" w14:textId="77777777" w:rsidR="005F4BA1" w:rsidRPr="008C1198" w:rsidRDefault="005F4BA1" w:rsidP="005F4BA1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14D4518" w14:textId="77777777" w:rsidR="005F4BA1" w:rsidRPr="008C1198" w:rsidRDefault="005F4BA1" w:rsidP="005F4BA1">
      <w:pPr>
        <w:spacing w:line="3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proofErr w:type="gramStart"/>
      <w:r w:rsidRPr="008C1198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8C1198">
        <w:rPr>
          <w:rFonts w:ascii="標楷體" w:eastAsia="標楷體" w:hAnsi="標楷體" w:hint="eastAsia"/>
          <w:sz w:val="32"/>
          <w:szCs w:val="32"/>
        </w:rPr>
        <w:t>：</w:t>
      </w:r>
      <w:r w:rsidRPr="008C1198">
        <w:rPr>
          <w:rFonts w:ascii="標楷體" w:eastAsia="標楷體" w:hAnsi="標楷體" w:hint="eastAsia"/>
          <w:bCs/>
          <w:sz w:val="32"/>
          <w:szCs w:val="32"/>
        </w:rPr>
        <w:t>成績未達錄取標準（70分）者，將不予錄取。</w:t>
      </w:r>
    </w:p>
    <w:p w14:paraId="6C609D2E" w14:textId="77777777" w:rsidR="005F4BA1" w:rsidRPr="008C1198" w:rsidRDefault="005F4BA1" w:rsidP="005F4BA1">
      <w:pPr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517AEA64" w14:textId="77777777" w:rsidR="005F4BA1" w:rsidRPr="008C1198" w:rsidRDefault="005F4BA1" w:rsidP="005F4BA1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>評審委員簽名：</w:t>
      </w:r>
    </w:p>
    <w:p w14:paraId="737EE1C1" w14:textId="77777777" w:rsidR="005F4BA1" w:rsidRPr="008C1198" w:rsidRDefault="005F4BA1" w:rsidP="005F4BA1">
      <w:pPr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65A7AABD" w14:textId="77777777" w:rsidR="00D868C1" w:rsidRDefault="005F4BA1" w:rsidP="005F4BA1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評 審 日 期：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  年  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月 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6C4DF7CA" w14:textId="77777777" w:rsidR="00D868C1" w:rsidRDefault="00D868C1">
      <w:pPr>
        <w:widowControl/>
        <w:rPr>
          <w:rFonts w:ascii="標楷體" w:eastAsia="標楷體" w:hAnsi="標楷體"/>
          <w:sz w:val="32"/>
          <w:szCs w:val="32"/>
        </w:rPr>
      </w:pPr>
    </w:p>
    <w:sectPr w:rsidR="00D868C1" w:rsidSect="00E24D51">
      <w:type w:val="continuous"/>
      <w:pgSz w:w="11907" w:h="16840" w:code="9"/>
      <w:pgMar w:top="851" w:right="708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3770" w14:textId="77777777" w:rsidR="00DB55F0" w:rsidRDefault="00DB55F0" w:rsidP="009A6A7E">
      <w:r>
        <w:separator/>
      </w:r>
    </w:p>
  </w:endnote>
  <w:endnote w:type="continuationSeparator" w:id="0">
    <w:p w14:paraId="7FB0F8B0" w14:textId="77777777" w:rsidR="00DB55F0" w:rsidRDefault="00DB55F0" w:rsidP="009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65DE" w14:textId="77777777" w:rsidR="00DB55F0" w:rsidRDefault="00DB55F0" w:rsidP="009A6A7E">
      <w:r>
        <w:separator/>
      </w:r>
    </w:p>
  </w:footnote>
  <w:footnote w:type="continuationSeparator" w:id="0">
    <w:p w14:paraId="10514F08" w14:textId="77777777" w:rsidR="00DB55F0" w:rsidRDefault="00DB55F0" w:rsidP="009A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9DA"/>
    <w:multiLevelType w:val="hybridMultilevel"/>
    <w:tmpl w:val="40BA7556"/>
    <w:lvl w:ilvl="0" w:tplc="E288084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18716E4"/>
    <w:multiLevelType w:val="hybridMultilevel"/>
    <w:tmpl w:val="3AF06F90"/>
    <w:lvl w:ilvl="0" w:tplc="49022C84">
      <w:start w:val="1"/>
      <w:numFmt w:val="decimal"/>
      <w:lvlText w:val="%1."/>
      <w:lvlJc w:val="left"/>
      <w:pPr>
        <w:tabs>
          <w:tab w:val="num" w:pos="2598"/>
        </w:tabs>
        <w:ind w:left="2598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98"/>
        </w:tabs>
        <w:ind w:left="3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8"/>
        </w:tabs>
        <w:ind w:left="3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38"/>
        </w:tabs>
        <w:ind w:left="4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8"/>
        </w:tabs>
        <w:ind w:left="5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78"/>
        </w:tabs>
        <w:ind w:left="6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480"/>
      </w:pPr>
    </w:lvl>
  </w:abstractNum>
  <w:abstractNum w:abstractNumId="2" w15:restartNumberingAfterBreak="0">
    <w:nsid w:val="13640A8A"/>
    <w:multiLevelType w:val="hybridMultilevel"/>
    <w:tmpl w:val="B95EFB20"/>
    <w:lvl w:ilvl="0" w:tplc="1B469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02D50"/>
    <w:multiLevelType w:val="hybridMultilevel"/>
    <w:tmpl w:val="0FEE8E76"/>
    <w:lvl w:ilvl="0" w:tplc="69E4A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B4316A"/>
    <w:multiLevelType w:val="hybridMultilevel"/>
    <w:tmpl w:val="0BAAF696"/>
    <w:lvl w:ilvl="0" w:tplc="47D8BD9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4E323C12">
      <w:start w:val="5"/>
      <w:numFmt w:val="taiwaneseCountingThousand"/>
      <w:lvlText w:val="%2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F5102CE"/>
    <w:multiLevelType w:val="hybridMultilevel"/>
    <w:tmpl w:val="7C5EBA7E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F1760A"/>
    <w:multiLevelType w:val="hybridMultilevel"/>
    <w:tmpl w:val="265AB5F4"/>
    <w:lvl w:ilvl="0" w:tplc="C24C84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97334F"/>
    <w:multiLevelType w:val="singleLevel"/>
    <w:tmpl w:val="3B188ED2"/>
    <w:lvl w:ilvl="0">
      <w:start w:val="1"/>
      <w:numFmt w:val="taiwaneseCountingThousand"/>
      <w:lvlText w:val="(%1)"/>
      <w:lvlJc w:val="left"/>
      <w:pPr>
        <w:tabs>
          <w:tab w:val="num" w:pos="855"/>
        </w:tabs>
        <w:ind w:left="855" w:hanging="465"/>
      </w:pPr>
      <w:rPr>
        <w:rFonts w:hint="eastAsia"/>
      </w:rPr>
    </w:lvl>
  </w:abstractNum>
  <w:abstractNum w:abstractNumId="8" w15:restartNumberingAfterBreak="0">
    <w:nsid w:val="40105F0C"/>
    <w:multiLevelType w:val="hybridMultilevel"/>
    <w:tmpl w:val="61AEB444"/>
    <w:lvl w:ilvl="0" w:tplc="789431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D352D1B"/>
    <w:multiLevelType w:val="hybridMultilevel"/>
    <w:tmpl w:val="27E84F00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7C47FF"/>
    <w:multiLevelType w:val="hybridMultilevel"/>
    <w:tmpl w:val="0458DF2E"/>
    <w:lvl w:ilvl="0" w:tplc="265CF02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1BD0D75"/>
    <w:multiLevelType w:val="hybridMultilevel"/>
    <w:tmpl w:val="E47ADC52"/>
    <w:lvl w:ilvl="0" w:tplc="D41E01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551491B"/>
    <w:multiLevelType w:val="hybridMultilevel"/>
    <w:tmpl w:val="0BF4F9A0"/>
    <w:lvl w:ilvl="0" w:tplc="36ACF776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5E7F7725"/>
    <w:multiLevelType w:val="hybridMultilevel"/>
    <w:tmpl w:val="0B2605F2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14216A"/>
    <w:multiLevelType w:val="hybridMultilevel"/>
    <w:tmpl w:val="334066DA"/>
    <w:lvl w:ilvl="0" w:tplc="D2FA38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5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9C6AB5"/>
    <w:multiLevelType w:val="singleLevel"/>
    <w:tmpl w:val="F940A7B8"/>
    <w:lvl w:ilvl="0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13"/>
    <w:rsid w:val="0002657F"/>
    <w:rsid w:val="000352F1"/>
    <w:rsid w:val="00042904"/>
    <w:rsid w:val="0004455B"/>
    <w:rsid w:val="00054303"/>
    <w:rsid w:val="00075257"/>
    <w:rsid w:val="000A5D11"/>
    <w:rsid w:val="0012330E"/>
    <w:rsid w:val="00140378"/>
    <w:rsid w:val="001478CD"/>
    <w:rsid w:val="00150E6B"/>
    <w:rsid w:val="001736F7"/>
    <w:rsid w:val="00176F06"/>
    <w:rsid w:val="001A2F4E"/>
    <w:rsid w:val="001A6F4C"/>
    <w:rsid w:val="001C0F3E"/>
    <w:rsid w:val="001F0FE6"/>
    <w:rsid w:val="001F409A"/>
    <w:rsid w:val="001F5111"/>
    <w:rsid w:val="001F5DE7"/>
    <w:rsid w:val="002008F5"/>
    <w:rsid w:val="002158E4"/>
    <w:rsid w:val="00222CE4"/>
    <w:rsid w:val="00224A6F"/>
    <w:rsid w:val="00230AFC"/>
    <w:rsid w:val="00235CA0"/>
    <w:rsid w:val="002449CC"/>
    <w:rsid w:val="00253B55"/>
    <w:rsid w:val="002544B5"/>
    <w:rsid w:val="00282919"/>
    <w:rsid w:val="002911F1"/>
    <w:rsid w:val="002C2DC2"/>
    <w:rsid w:val="002D12E4"/>
    <w:rsid w:val="002D606C"/>
    <w:rsid w:val="002E36AA"/>
    <w:rsid w:val="002F6935"/>
    <w:rsid w:val="003057B2"/>
    <w:rsid w:val="0031765B"/>
    <w:rsid w:val="00347058"/>
    <w:rsid w:val="0034707C"/>
    <w:rsid w:val="00350936"/>
    <w:rsid w:val="00355394"/>
    <w:rsid w:val="0036396D"/>
    <w:rsid w:val="00380B93"/>
    <w:rsid w:val="00385932"/>
    <w:rsid w:val="003917FD"/>
    <w:rsid w:val="003D4A69"/>
    <w:rsid w:val="003E39FD"/>
    <w:rsid w:val="003F3E94"/>
    <w:rsid w:val="00430C21"/>
    <w:rsid w:val="00453780"/>
    <w:rsid w:val="00460C4D"/>
    <w:rsid w:val="00466C9F"/>
    <w:rsid w:val="004731D4"/>
    <w:rsid w:val="00480D65"/>
    <w:rsid w:val="00490C08"/>
    <w:rsid w:val="00503175"/>
    <w:rsid w:val="00512C52"/>
    <w:rsid w:val="005215AD"/>
    <w:rsid w:val="0053397B"/>
    <w:rsid w:val="00534B45"/>
    <w:rsid w:val="00566E05"/>
    <w:rsid w:val="00593270"/>
    <w:rsid w:val="00593309"/>
    <w:rsid w:val="005A541D"/>
    <w:rsid w:val="005B2B96"/>
    <w:rsid w:val="005E4481"/>
    <w:rsid w:val="005E44B2"/>
    <w:rsid w:val="005F20A6"/>
    <w:rsid w:val="005F4BA1"/>
    <w:rsid w:val="0060051F"/>
    <w:rsid w:val="00601675"/>
    <w:rsid w:val="00602D05"/>
    <w:rsid w:val="00611C60"/>
    <w:rsid w:val="0062516D"/>
    <w:rsid w:val="00626DC6"/>
    <w:rsid w:val="00644500"/>
    <w:rsid w:val="006507E8"/>
    <w:rsid w:val="0068003B"/>
    <w:rsid w:val="00686237"/>
    <w:rsid w:val="0069190E"/>
    <w:rsid w:val="006B68D4"/>
    <w:rsid w:val="006D2A19"/>
    <w:rsid w:val="006F6933"/>
    <w:rsid w:val="00707FF2"/>
    <w:rsid w:val="007402F5"/>
    <w:rsid w:val="00761732"/>
    <w:rsid w:val="007654AD"/>
    <w:rsid w:val="00771A33"/>
    <w:rsid w:val="0077391D"/>
    <w:rsid w:val="007C79FF"/>
    <w:rsid w:val="007D269D"/>
    <w:rsid w:val="007D3481"/>
    <w:rsid w:val="007E08C2"/>
    <w:rsid w:val="007E6C29"/>
    <w:rsid w:val="0081534E"/>
    <w:rsid w:val="00832B48"/>
    <w:rsid w:val="00846776"/>
    <w:rsid w:val="008566D1"/>
    <w:rsid w:val="00886BE1"/>
    <w:rsid w:val="00894A82"/>
    <w:rsid w:val="00896D84"/>
    <w:rsid w:val="008A7452"/>
    <w:rsid w:val="008B59BB"/>
    <w:rsid w:val="008C1198"/>
    <w:rsid w:val="008E7319"/>
    <w:rsid w:val="00903349"/>
    <w:rsid w:val="00906B79"/>
    <w:rsid w:val="009109F2"/>
    <w:rsid w:val="009248E8"/>
    <w:rsid w:val="009272BA"/>
    <w:rsid w:val="009754EC"/>
    <w:rsid w:val="009874D0"/>
    <w:rsid w:val="00995E14"/>
    <w:rsid w:val="009A6A7E"/>
    <w:rsid w:val="009B2FA4"/>
    <w:rsid w:val="009B3038"/>
    <w:rsid w:val="009D5A41"/>
    <w:rsid w:val="009E0549"/>
    <w:rsid w:val="009F6918"/>
    <w:rsid w:val="00A01916"/>
    <w:rsid w:val="00A37DBB"/>
    <w:rsid w:val="00A715DB"/>
    <w:rsid w:val="00A71941"/>
    <w:rsid w:val="00AB3AAA"/>
    <w:rsid w:val="00AB6BE9"/>
    <w:rsid w:val="00AF3179"/>
    <w:rsid w:val="00AF3DF8"/>
    <w:rsid w:val="00B05092"/>
    <w:rsid w:val="00B20058"/>
    <w:rsid w:val="00B241C0"/>
    <w:rsid w:val="00B424F4"/>
    <w:rsid w:val="00B428BA"/>
    <w:rsid w:val="00B7302A"/>
    <w:rsid w:val="00B7329F"/>
    <w:rsid w:val="00B9031A"/>
    <w:rsid w:val="00BA2652"/>
    <w:rsid w:val="00BA3F07"/>
    <w:rsid w:val="00BB6A3F"/>
    <w:rsid w:val="00BD1A7A"/>
    <w:rsid w:val="00BD2502"/>
    <w:rsid w:val="00BD4B32"/>
    <w:rsid w:val="00BD70F5"/>
    <w:rsid w:val="00BE7DDC"/>
    <w:rsid w:val="00C02C40"/>
    <w:rsid w:val="00C34CB4"/>
    <w:rsid w:val="00C575C1"/>
    <w:rsid w:val="00C60FE7"/>
    <w:rsid w:val="00CA03DF"/>
    <w:rsid w:val="00CA2875"/>
    <w:rsid w:val="00CA2ADE"/>
    <w:rsid w:val="00D0244A"/>
    <w:rsid w:val="00D10611"/>
    <w:rsid w:val="00D265B2"/>
    <w:rsid w:val="00D26B29"/>
    <w:rsid w:val="00D30121"/>
    <w:rsid w:val="00D62084"/>
    <w:rsid w:val="00D6370C"/>
    <w:rsid w:val="00D82001"/>
    <w:rsid w:val="00D868C1"/>
    <w:rsid w:val="00DB55F0"/>
    <w:rsid w:val="00DD3D9A"/>
    <w:rsid w:val="00E11509"/>
    <w:rsid w:val="00E24D51"/>
    <w:rsid w:val="00E63884"/>
    <w:rsid w:val="00E6581A"/>
    <w:rsid w:val="00E955C2"/>
    <w:rsid w:val="00EA5B54"/>
    <w:rsid w:val="00EC089D"/>
    <w:rsid w:val="00ED3406"/>
    <w:rsid w:val="00EF0763"/>
    <w:rsid w:val="00F04494"/>
    <w:rsid w:val="00F06532"/>
    <w:rsid w:val="00F13844"/>
    <w:rsid w:val="00F15E13"/>
    <w:rsid w:val="00F161EE"/>
    <w:rsid w:val="00F30D57"/>
    <w:rsid w:val="00F47E27"/>
    <w:rsid w:val="00F52192"/>
    <w:rsid w:val="00F723A0"/>
    <w:rsid w:val="00F83823"/>
    <w:rsid w:val="00FA6397"/>
    <w:rsid w:val="00FB745C"/>
    <w:rsid w:val="00FC0B14"/>
    <w:rsid w:val="00FC1E3A"/>
    <w:rsid w:val="00FC331F"/>
    <w:rsid w:val="00FE7C9C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6F5D0"/>
  <w15:chartTrackingRefBased/>
  <w15:docId w15:val="{8673F6D8-E02F-44F5-BD78-43DE2F0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500" w:hanging="1200"/>
    </w:pPr>
    <w:rPr>
      <w:color w:val="FF0000"/>
    </w:rPr>
  </w:style>
  <w:style w:type="character" w:styleId="a4">
    <w:name w:val="annotation reference"/>
    <w:semiHidden/>
    <w:rsid w:val="00C575C1"/>
    <w:rPr>
      <w:sz w:val="18"/>
      <w:szCs w:val="18"/>
    </w:rPr>
  </w:style>
  <w:style w:type="paragraph" w:styleId="a5">
    <w:name w:val="Body Text"/>
    <w:basedOn w:val="a"/>
    <w:pPr>
      <w:jc w:val="center"/>
    </w:pPr>
    <w:rPr>
      <w:rFonts w:eastAsia="標楷體"/>
      <w:sz w:val="34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annotation text"/>
    <w:basedOn w:val="a"/>
    <w:semiHidden/>
    <w:rsid w:val="00C575C1"/>
  </w:style>
  <w:style w:type="paragraph" w:styleId="a8">
    <w:name w:val="annotation subject"/>
    <w:basedOn w:val="a7"/>
    <w:next w:val="a7"/>
    <w:semiHidden/>
    <w:rsid w:val="00C575C1"/>
    <w:rPr>
      <w:b/>
      <w:bCs/>
    </w:rPr>
  </w:style>
  <w:style w:type="paragraph" w:styleId="a9">
    <w:name w:val="header"/>
    <w:basedOn w:val="a"/>
    <w:link w:val="aa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A6A7E"/>
    <w:rPr>
      <w:kern w:val="2"/>
    </w:rPr>
  </w:style>
  <w:style w:type="paragraph" w:styleId="ab">
    <w:name w:val="footer"/>
    <w:basedOn w:val="a"/>
    <w:link w:val="ac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A6A7E"/>
    <w:rPr>
      <w:kern w:val="2"/>
    </w:rPr>
  </w:style>
  <w:style w:type="character" w:styleId="ad">
    <w:name w:val="Strong"/>
    <w:basedOn w:val="a0"/>
    <w:qFormat/>
    <w:rsid w:val="008C1198"/>
    <w:rPr>
      <w:b/>
      <w:bCs/>
    </w:rPr>
  </w:style>
  <w:style w:type="paragraph" w:styleId="ae">
    <w:name w:val="List Paragraph"/>
    <w:basedOn w:val="a"/>
    <w:uiPriority w:val="34"/>
    <w:qFormat/>
    <w:rsid w:val="000429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大業國小警衛招聘簡章</dc:title>
  <dc:subject/>
  <dc:creator>user</dc:creator>
  <cp:keywords/>
  <dc:description/>
  <cp:lastModifiedBy>曹弘源</cp:lastModifiedBy>
  <cp:revision>2</cp:revision>
  <cp:lastPrinted>2021-11-04T01:56:00Z</cp:lastPrinted>
  <dcterms:created xsi:type="dcterms:W3CDTF">2024-07-23T02:43:00Z</dcterms:created>
  <dcterms:modified xsi:type="dcterms:W3CDTF">2024-07-23T02:43:00Z</dcterms:modified>
</cp:coreProperties>
</file>