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2DBF" w14:textId="77777777" w:rsidR="00DA20F6" w:rsidRPr="00DA20F6" w:rsidRDefault="00DA20F6" w:rsidP="00DA20F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DA20F6">
        <w:rPr>
          <w:rFonts w:ascii="Times New Roman" w:eastAsia="標楷體" w:hAnsi="Times New Roman" w:cs="Times New Roman"/>
          <w:sz w:val="28"/>
          <w:szCs w:val="28"/>
        </w:rPr>
        <w:t>【附件</w:t>
      </w:r>
      <w:r w:rsidRPr="00DA20F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DA20F6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74A1CB2E" w14:textId="77777777" w:rsidR="00DA20F6" w:rsidRPr="00DA20F6" w:rsidRDefault="00DA20F6" w:rsidP="00DA20F6">
      <w:pPr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DA20F6">
        <w:rPr>
          <w:rFonts w:ascii="Times New Roman" w:eastAsia="標楷體" w:hAnsi="Times New Roman" w:cs="Times New Roman"/>
          <w:b/>
          <w:szCs w:val="28"/>
        </w:rPr>
        <w:t>桃園</w:t>
      </w:r>
      <w:r w:rsidRPr="00DA20F6">
        <w:rPr>
          <w:rFonts w:ascii="Times New Roman" w:eastAsia="標楷體" w:hAnsi="Times New Roman" w:cs="Times New Roman" w:hint="eastAsia"/>
          <w:b/>
          <w:szCs w:val="28"/>
        </w:rPr>
        <w:t>市桃園區大業</w:t>
      </w:r>
      <w:r w:rsidRPr="00DA20F6">
        <w:rPr>
          <w:rFonts w:ascii="Times New Roman" w:eastAsia="標楷體" w:hAnsi="Times New Roman" w:cs="Times New Roman"/>
          <w:b/>
          <w:szCs w:val="28"/>
        </w:rPr>
        <w:t>國民小學</w:t>
      </w:r>
      <w:r w:rsidRPr="00DA20F6">
        <w:rPr>
          <w:rFonts w:ascii="Times New Roman" w:eastAsia="標楷體" w:hAnsi="Times New Roman" w:cs="Times New Roman" w:hint="eastAsia"/>
          <w:b/>
          <w:szCs w:val="28"/>
        </w:rPr>
        <w:t>113</w:t>
      </w:r>
      <w:r w:rsidRPr="00DA20F6">
        <w:rPr>
          <w:rFonts w:ascii="Times New Roman" w:eastAsia="標楷體" w:hAnsi="Times New Roman" w:cs="Times New Roman"/>
          <w:b/>
          <w:szCs w:val="28"/>
        </w:rPr>
        <w:t>學年</w:t>
      </w:r>
      <w:r w:rsidRPr="00DA20F6">
        <w:rPr>
          <w:rFonts w:ascii="Times New Roman" w:eastAsia="標楷體" w:hAnsi="Times New Roman" w:cs="Times New Roman" w:hint="eastAsia"/>
          <w:b/>
          <w:szCs w:val="28"/>
        </w:rPr>
        <w:t>度第</w:t>
      </w:r>
      <w:r w:rsidRPr="00DA20F6">
        <w:rPr>
          <w:rFonts w:ascii="Times New Roman" w:eastAsia="標楷體" w:hAnsi="Times New Roman" w:cs="Times New Roman" w:hint="eastAsia"/>
          <w:b/>
          <w:szCs w:val="28"/>
        </w:rPr>
        <w:t>2</w:t>
      </w:r>
      <w:r w:rsidRPr="00DA20F6">
        <w:rPr>
          <w:rFonts w:ascii="Times New Roman" w:eastAsia="標楷體" w:hAnsi="Times New Roman" w:cs="Times New Roman" w:hint="eastAsia"/>
          <w:b/>
          <w:szCs w:val="28"/>
        </w:rPr>
        <w:t>次第</w:t>
      </w:r>
      <w:r w:rsidRPr="00DA20F6">
        <w:rPr>
          <w:rFonts w:ascii="Times New Roman" w:eastAsia="標楷體" w:hAnsi="Times New Roman" w:cs="Times New Roman" w:hint="eastAsia"/>
          <w:b/>
          <w:szCs w:val="28"/>
          <w:u w:val="single"/>
        </w:rPr>
        <w:t xml:space="preserve">   </w:t>
      </w:r>
      <w:r w:rsidRPr="00DA20F6">
        <w:rPr>
          <w:rFonts w:ascii="Times New Roman" w:eastAsia="標楷體" w:hAnsi="Times New Roman" w:cs="Times New Roman" w:hint="eastAsia"/>
          <w:b/>
          <w:szCs w:val="28"/>
        </w:rPr>
        <w:t>招代理代課教師</w:t>
      </w:r>
      <w:r w:rsidRPr="00DA20F6">
        <w:rPr>
          <w:rFonts w:ascii="Times New Roman" w:eastAsia="標楷體" w:hAnsi="Times New Roman" w:cs="Times New Roman"/>
          <w:b/>
          <w:szCs w:val="28"/>
        </w:rPr>
        <w:t>甄選報名表</w:t>
      </w:r>
    </w:p>
    <w:p w14:paraId="7DFC98E5" w14:textId="77777777" w:rsidR="00DA20F6" w:rsidRPr="00DA20F6" w:rsidRDefault="00DA20F6" w:rsidP="00DA20F6">
      <w:pPr>
        <w:spacing w:afterLines="50" w:after="120" w:line="240" w:lineRule="exact"/>
        <w:rPr>
          <w:rFonts w:ascii="新細明體" w:eastAsia="新細明體" w:hAnsi="新細明體" w:cs="Times New Roman"/>
          <w:sz w:val="22"/>
        </w:rPr>
      </w:pPr>
      <w:r w:rsidRPr="00DA20F6">
        <w:rPr>
          <w:rFonts w:ascii="Times New Roman" w:eastAsia="標楷體" w:hAnsi="Times New Roman" w:cs="Times New Roman" w:hint="eastAsia"/>
          <w:szCs w:val="24"/>
        </w:rPr>
        <w:t>應試類別</w:t>
      </w:r>
      <w:r w:rsidRPr="00DA20F6">
        <w:rPr>
          <w:rFonts w:ascii="Times New Roman" w:eastAsia="標楷體" w:hAnsi="Times New Roman" w:cs="Times New Roman"/>
          <w:szCs w:val="24"/>
        </w:rPr>
        <w:t>：</w:t>
      </w:r>
      <w:r w:rsidRPr="00DA20F6">
        <w:rPr>
          <w:rFonts w:ascii="標楷體" w:eastAsia="標楷體" w:hAnsi="標楷體" w:cs="Times New Roman" w:hint="eastAsia"/>
          <w:sz w:val="22"/>
        </w:rPr>
        <w:t>□ A</w:t>
      </w:r>
      <w:r w:rsidRPr="00DA20F6">
        <w:rPr>
          <w:rFonts w:ascii="標楷體" w:eastAsia="標楷體" w:hAnsi="標楷體" w:cs="Times New Roman"/>
          <w:szCs w:val="24"/>
        </w:rPr>
        <w:t>一般代理教師</w:t>
      </w:r>
      <w:r w:rsidRPr="00DA20F6">
        <w:rPr>
          <w:rFonts w:ascii="標楷體" w:eastAsia="標楷體" w:hAnsi="標楷體" w:cs="Times New Roman" w:hint="eastAsia"/>
          <w:szCs w:val="20"/>
        </w:rPr>
        <w:t xml:space="preserve">    </w:t>
      </w:r>
      <w:r w:rsidRPr="00DA20F6">
        <w:rPr>
          <w:rFonts w:ascii="標楷體" w:eastAsia="標楷體" w:hAnsi="標楷體" w:cs="Times New Roman" w:hint="eastAsia"/>
          <w:sz w:val="22"/>
        </w:rPr>
        <w:t>□ B</w:t>
      </w:r>
      <w:r w:rsidRPr="00DA20F6">
        <w:rPr>
          <w:rFonts w:ascii="標楷體" w:eastAsia="標楷體" w:hAnsi="標楷體" w:cs="Times New Roman" w:hint="eastAsia"/>
          <w:szCs w:val="24"/>
        </w:rPr>
        <w:t>鐘點教師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DA20F6" w:rsidRPr="00DA20F6" w14:paraId="303F9D16" w14:textId="77777777" w:rsidTr="00122065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5E828CB0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515C33BF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593A113C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665" w:type="dxa"/>
            <w:vAlign w:val="center"/>
          </w:tcPr>
          <w:p w14:paraId="23B40563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C3F7198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出生</w:t>
            </w:r>
          </w:p>
          <w:p w14:paraId="38F5AAC3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43A4CCD0" w14:textId="77777777" w:rsidR="00DA20F6" w:rsidRPr="00DA20F6" w:rsidRDefault="00DA20F6" w:rsidP="00DA20F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24521677" w14:textId="77777777" w:rsidR="00DA20F6" w:rsidRPr="00DA20F6" w:rsidRDefault="00DA20F6" w:rsidP="00DA20F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身份證</w:t>
            </w:r>
          </w:p>
          <w:p w14:paraId="7C3490F8" w14:textId="77777777" w:rsidR="00DA20F6" w:rsidRPr="00DA20F6" w:rsidRDefault="00DA20F6" w:rsidP="00DA20F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07AA6DB6" w14:textId="77777777" w:rsidR="00DA20F6" w:rsidRPr="00DA20F6" w:rsidRDefault="00DA20F6" w:rsidP="00DA20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7E3E43BC" w14:textId="77777777" w:rsidTr="00122065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137A10C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4CE2C6E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32F5B4F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172BEC7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B1AE2A1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2174EEB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1DF6AD1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B5BE1B7" w14:textId="77777777" w:rsidR="00DA20F6" w:rsidRPr="00DA20F6" w:rsidRDefault="00DA20F6" w:rsidP="00DA20F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EEEFB7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2131600B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38DFAE9D" w14:textId="77777777" w:rsidTr="00122065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35B976EA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2713ACFA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7A8A9BD9" w14:textId="77777777" w:rsidTr="00122065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83A94EC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7A702468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B31A198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7A1108C6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650E2D81" w14:textId="77777777" w:rsidTr="00122065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289C0DB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69B8501F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5EE6A8CD" w14:textId="77777777" w:rsidR="00DA20F6" w:rsidRPr="00DA20F6" w:rsidRDefault="00DA20F6" w:rsidP="00DA20F6">
            <w:pPr>
              <w:spacing w:afterLines="50" w:after="120"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日間部</w:t>
            </w:r>
          </w:p>
          <w:p w14:paraId="51E69DC2" w14:textId="77777777" w:rsidR="00DA20F6" w:rsidRPr="00DA20F6" w:rsidRDefault="00DA20F6" w:rsidP="00DA20F6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暑期部</w:t>
            </w:r>
          </w:p>
          <w:p w14:paraId="173EFACA" w14:textId="77777777" w:rsidR="00DA20F6" w:rsidRPr="00DA20F6" w:rsidRDefault="00DA20F6" w:rsidP="00DA20F6">
            <w:pPr>
              <w:spacing w:beforeLines="50" w:before="120"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6627CCA8" w14:textId="77777777" w:rsidR="00DA20F6" w:rsidRPr="00DA20F6" w:rsidRDefault="00DA20F6" w:rsidP="00DA20F6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  <w:p w14:paraId="1FE3287E" w14:textId="77777777" w:rsidR="00DA20F6" w:rsidRPr="00DA20F6" w:rsidRDefault="00DA20F6" w:rsidP="00DA20F6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68952CFB" w14:textId="77777777" w:rsidR="00DA20F6" w:rsidRPr="00DA20F6" w:rsidRDefault="00DA20F6" w:rsidP="00DA20F6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3DEB96C4" w14:textId="77777777" w:rsidR="00DA20F6" w:rsidRPr="00DA20F6" w:rsidRDefault="00DA20F6" w:rsidP="00DA20F6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1203A12B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畢業</w:t>
            </w:r>
          </w:p>
          <w:p w14:paraId="304A986F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38C69B70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65" w:type="dxa"/>
            <w:vAlign w:val="center"/>
          </w:tcPr>
          <w:p w14:paraId="3645EB9C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336C83EF" w14:textId="77777777" w:rsidR="00DA20F6" w:rsidRPr="00DA20F6" w:rsidRDefault="00DA20F6" w:rsidP="00DA20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3AE978CD" w14:textId="77777777" w:rsidTr="00122065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6BF4AB3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教育</w:t>
            </w:r>
          </w:p>
          <w:p w14:paraId="245958C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12AF0D61" w14:textId="77777777" w:rsidR="00DA20F6" w:rsidRPr="00DA20F6" w:rsidRDefault="00DA20F6" w:rsidP="00DA20F6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結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60A1023A" w14:textId="77777777" w:rsidR="00DA20F6" w:rsidRPr="00DA20F6" w:rsidRDefault="00DA20F6" w:rsidP="00DA20F6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1BDF498F" w14:textId="77777777" w:rsidR="00DA20F6" w:rsidRPr="00DA20F6" w:rsidRDefault="00DA20F6" w:rsidP="00DA20F6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畢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結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6015A84C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665" w:type="dxa"/>
            <w:vAlign w:val="center"/>
          </w:tcPr>
          <w:p w14:paraId="39E6520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53E608B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79B4FB7A" w14:textId="77777777" w:rsidTr="00122065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9CC10E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A20F6">
              <w:rPr>
                <w:rFonts w:ascii="Times New Roman" w:eastAsia="標楷體" w:hAnsi="Times New Roman" w:cs="Times New Roman"/>
                <w:szCs w:val="24"/>
              </w:rPr>
              <w:t>繳</w:t>
            </w:r>
            <w:proofErr w:type="gramEnd"/>
          </w:p>
          <w:p w14:paraId="14B19C9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A20F6">
              <w:rPr>
                <w:rFonts w:ascii="Times New Roman" w:eastAsia="標楷體" w:hAnsi="Times New Roman" w:cs="Times New Roman"/>
                <w:szCs w:val="24"/>
              </w:rPr>
              <w:t>驗</w:t>
            </w:r>
            <w:proofErr w:type="gramEnd"/>
          </w:p>
          <w:p w14:paraId="7CD09CC0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證</w:t>
            </w:r>
          </w:p>
          <w:p w14:paraId="6A1A5A6C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100BD800" w14:textId="77777777" w:rsidR="00DA20F6" w:rsidRPr="00DA20F6" w:rsidRDefault="00DA20F6" w:rsidP="00DA20F6">
            <w:pPr>
              <w:spacing w:line="300" w:lineRule="exact"/>
              <w:ind w:rightChars="-86" w:right="-2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316A27A8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證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書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50801F96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  <w:lang w:val="af-ZA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發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證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日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5E48A93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  <w:lang w:val="af-ZA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發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證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機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 xml:space="preserve"> </w:t>
            </w:r>
            <w:r w:rsidRPr="00DA20F6">
              <w:rPr>
                <w:rFonts w:ascii="Times New Roman" w:eastAsia="標楷體" w:hAnsi="Times New Roman" w:cs="Times New Roman"/>
                <w:szCs w:val="24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24916AA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備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DA20F6">
              <w:rPr>
                <w:rFonts w:ascii="Times New Roman" w:eastAsia="標楷體" w:hAnsi="Times New Roman" w:cs="Times New Roman"/>
                <w:szCs w:val="24"/>
              </w:rPr>
              <w:t>註</w:t>
            </w:r>
            <w:proofErr w:type="gramEnd"/>
          </w:p>
        </w:tc>
      </w:tr>
      <w:tr w:rsidR="00DA20F6" w:rsidRPr="00DA20F6" w14:paraId="6FB24399" w14:textId="77777777" w:rsidTr="00122065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F2078B9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0BC41F5C" w14:textId="77777777" w:rsidR="00DA20F6" w:rsidRPr="00DA20F6" w:rsidRDefault="00DA20F6" w:rsidP="00DA20F6">
            <w:pPr>
              <w:ind w:rightChars="-86" w:right="-20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A20F6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DA20F6">
              <w:rPr>
                <w:rFonts w:ascii="Times New Roman" w:eastAsia="標楷體" w:hAnsi="Times New Roman" w:cs="Times New Roman"/>
                <w:b/>
                <w:szCs w:val="24"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7DF3D134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0DADAE5B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5B069347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264CE9CE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2177B43F" w14:textId="77777777" w:rsidTr="00122065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4D83487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1563E0E8" w14:textId="77777777" w:rsidR="00DA20F6" w:rsidRPr="00DA20F6" w:rsidRDefault="00DA20F6" w:rsidP="00DA20F6">
            <w:pPr>
              <w:ind w:rightChars="-86" w:right="-206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A20F6">
              <w:rPr>
                <w:rFonts w:ascii="Times New Roman" w:eastAsia="標楷體" w:hAnsi="Times New Roman" w:cs="Times New Roman" w:hint="eastAsia"/>
                <w:b/>
                <w:szCs w:val="24"/>
              </w:rPr>
              <w:t>□</w:t>
            </w:r>
            <w:r w:rsidRPr="00DA20F6">
              <w:rPr>
                <w:rFonts w:ascii="Times New Roman" w:eastAsia="標楷體" w:hAnsi="Times New Roman" w:cs="Times New Roman"/>
                <w:b/>
                <w:szCs w:val="24"/>
              </w:rPr>
              <w:t>教育學</w:t>
            </w:r>
            <w:r w:rsidRPr="00DA20F6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r w:rsidRPr="00DA20F6">
              <w:rPr>
                <w:rFonts w:ascii="Times New Roman" w:eastAsia="標楷體" w:hAnsi="Times New Roman" w:cs="Times New Roman"/>
                <w:b/>
                <w:szCs w:val="24"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33B7F129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32AB734F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76736720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4483721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35EF63DE" w14:textId="77777777" w:rsidTr="00122065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84AA4C4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329F9872" w14:textId="77777777" w:rsidR="00DA20F6" w:rsidRPr="00DA20F6" w:rsidRDefault="00DA20F6" w:rsidP="00DA20F6">
            <w:pPr>
              <w:ind w:rightChars="-86" w:right="-206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FA80B75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CCC4A43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2449E67A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21B8CA5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6C89C309" w14:textId="77777777" w:rsidTr="00122065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3BD711E4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44D6344A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68A0DA44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7DE2454E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</w:tr>
      <w:tr w:rsidR="00DA20F6" w:rsidRPr="00DA20F6" w14:paraId="7F2D4534" w14:textId="77777777" w:rsidTr="00122065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7C0C1A4A" w14:textId="77777777" w:rsidR="00DA20F6" w:rsidRPr="00DA20F6" w:rsidRDefault="00DA20F6" w:rsidP="00DA20F6">
            <w:pPr>
              <w:spacing w:line="3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經歷</w:t>
            </w:r>
          </w:p>
          <w:p w14:paraId="775989FB" w14:textId="77777777" w:rsidR="00DA20F6" w:rsidRPr="00DA20F6" w:rsidRDefault="00DA20F6" w:rsidP="00DA20F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410F6130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服務機關</w:t>
            </w:r>
          </w:p>
          <w:p w14:paraId="061043C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3905253A" w14:textId="77777777" w:rsidR="00DA20F6" w:rsidRPr="00DA20F6" w:rsidRDefault="00DA20F6" w:rsidP="00DA20F6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1571E62F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到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4D9850D2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卸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6761678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1ECD545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貼相片處</w:t>
            </w:r>
          </w:p>
          <w:p w14:paraId="4629BDE9" w14:textId="77777777" w:rsidR="00DA20F6" w:rsidRPr="00DA20F6" w:rsidRDefault="00DA20F6" w:rsidP="00DA20F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A677CD8" w14:textId="77777777" w:rsidR="00DA20F6" w:rsidRPr="00DA20F6" w:rsidRDefault="00DA20F6" w:rsidP="00DA20F6">
            <w:pPr>
              <w:spacing w:line="30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04E2F671" w14:textId="77777777" w:rsidTr="00122065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06C4DAD3" w14:textId="77777777" w:rsidR="00DA20F6" w:rsidRPr="00DA20F6" w:rsidRDefault="00DA20F6" w:rsidP="00DA20F6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90B78B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5823CB51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03BC86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4083F96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521" w:type="dxa"/>
            <w:vAlign w:val="center"/>
          </w:tcPr>
          <w:p w14:paraId="2204948E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56" w:type="dxa"/>
            <w:vAlign w:val="center"/>
          </w:tcPr>
          <w:p w14:paraId="24C3C9C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0620A7FF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777" w:type="dxa"/>
            <w:vAlign w:val="center"/>
          </w:tcPr>
          <w:p w14:paraId="2DD986C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D1543E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03DB0888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58F4BBD4" w14:textId="77777777" w:rsidTr="00122065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121506E6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BB661B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ECFCA9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49B5778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6779048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33E6CD09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854928F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1F874BF2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24794E2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CB7A301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0BF534BC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29B7BC7D" w14:textId="77777777" w:rsidTr="00122065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FD6A24F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281D98E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28088F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813A03B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53F6E73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42117636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2F0BCCD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887CD60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6CDED1F6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3B29AE66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4914456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39B9B345" w14:textId="77777777" w:rsidTr="00122065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8C6DE1B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0436B5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57A48B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F44795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0EF9E7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039E8343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31E60E1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6F777E4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5634189F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7A179D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78CBB3B2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01F30135" w14:textId="77777777" w:rsidTr="00122065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41F1E6F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DF3CEC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311735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1540E32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10B141A6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7B303A98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444D4E4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5FA7EDD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7" w:type="dxa"/>
            <w:vAlign w:val="center"/>
          </w:tcPr>
          <w:p w14:paraId="485C4817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17468548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0773D65A" w14:textId="77777777" w:rsidR="00DA20F6" w:rsidRPr="00DA20F6" w:rsidRDefault="00DA20F6" w:rsidP="00DA20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20F6" w:rsidRPr="00DA20F6" w14:paraId="532556F4" w14:textId="77777777" w:rsidTr="00122065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6281FECE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切</w:t>
            </w:r>
          </w:p>
          <w:p w14:paraId="301919A7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結</w:t>
            </w:r>
          </w:p>
          <w:p w14:paraId="4DF9ECF7" w14:textId="77777777" w:rsidR="00DA20F6" w:rsidRPr="00DA20F6" w:rsidRDefault="00DA20F6" w:rsidP="00DA20F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08049CA5" w14:textId="77777777" w:rsidR="00DA20F6" w:rsidRPr="00DA20F6" w:rsidRDefault="00DA20F6" w:rsidP="00DA20F6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本人保證無違反教師法第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條或教育人員任用條例第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31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1 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項除第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7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>款以外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及第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33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條之情事或患有開放性肺結核、法定傳染病等。本人願自動辭去職務，退還貴校聘書。</w:t>
            </w:r>
          </w:p>
          <w:p w14:paraId="33FA2269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本人經甄選錄取，</w:t>
            </w:r>
            <w:proofErr w:type="gramStart"/>
            <w:r w:rsidRPr="00DA20F6">
              <w:rPr>
                <w:rFonts w:ascii="Times New Roman" w:eastAsia="標楷體" w:hAnsi="Times New Roman" w:cs="Times New Roman"/>
                <w:szCs w:val="24"/>
              </w:rPr>
              <w:t>俟</w:t>
            </w:r>
            <w:proofErr w:type="gramEnd"/>
            <w:r w:rsidRPr="00DA20F6">
              <w:rPr>
                <w:rFonts w:ascii="Times New Roman" w:eastAsia="標楷體" w:hAnsi="Times New Roman" w:cs="Times New Roman"/>
                <w:szCs w:val="24"/>
              </w:rPr>
              <w:t>後若無法辦理教師核薪者，應即無條件自到職日起解職。</w:t>
            </w:r>
          </w:p>
          <w:p w14:paraId="1E06E007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本人保證非留職停薪教師，否則無條件放棄錄取聘任資格。</w:t>
            </w:r>
          </w:p>
          <w:p w14:paraId="08CD23C5" w14:textId="77777777" w:rsidR="00DA20F6" w:rsidRPr="00DA20F6" w:rsidRDefault="00DA20F6" w:rsidP="00DA20F6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DA20F6">
              <w:rPr>
                <w:rFonts w:ascii="Times New Roman" w:eastAsia="標楷體" w:hAnsi="Times New Roman" w:cs="Times New Roman"/>
                <w:szCs w:val="24"/>
              </w:rPr>
              <w:t>正本暨影本</w:t>
            </w:r>
            <w:proofErr w:type="gramEnd"/>
            <w:r w:rsidRPr="00DA20F6">
              <w:rPr>
                <w:rFonts w:ascii="Times New Roman" w:eastAsia="標楷體" w:hAnsi="Times New Roman" w:cs="Times New Roman"/>
                <w:szCs w:val="24"/>
              </w:rPr>
              <w:t>各乙份，並分別依序排列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裝訂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完整，正本驗畢後發還。另證件或影印本如有不實者，應負法律責任。</w:t>
            </w:r>
          </w:p>
          <w:p w14:paraId="40E1EB06" w14:textId="77777777" w:rsidR="00DA20F6" w:rsidRPr="00DA20F6" w:rsidRDefault="00DA20F6" w:rsidP="00DA20F6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6021055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切結（應考）人簽章：</w:t>
            </w:r>
          </w:p>
          <w:p w14:paraId="08396DD7" w14:textId="77777777" w:rsidR="00DA20F6" w:rsidRPr="00DA20F6" w:rsidRDefault="00DA20F6" w:rsidP="00DA20F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E37863B" w14:textId="77777777" w:rsidR="00DA20F6" w:rsidRPr="00DA20F6" w:rsidRDefault="00DA20F6" w:rsidP="00DA20F6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A20F6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華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民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　年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　月</w:t>
            </w:r>
            <w:r w:rsidRPr="00DA20F6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DA20F6">
              <w:rPr>
                <w:rFonts w:ascii="Times New Roman" w:eastAsia="標楷體" w:hAnsi="Times New Roman" w:cs="Times New Roman"/>
                <w:szCs w:val="24"/>
              </w:rPr>
              <w:t xml:space="preserve">　日</w:t>
            </w:r>
          </w:p>
        </w:tc>
      </w:tr>
    </w:tbl>
    <w:p w14:paraId="5A85C075" w14:textId="77777777" w:rsidR="00DA20F6" w:rsidRPr="00DA20F6" w:rsidRDefault="00DA20F6" w:rsidP="00DA20F6">
      <w:pPr>
        <w:rPr>
          <w:rFonts w:ascii="標楷體" w:eastAsia="標楷體" w:hAnsi="標楷體" w:cs="Times New Roman"/>
          <w:b/>
          <w:sz w:val="28"/>
          <w:szCs w:val="28"/>
        </w:rPr>
      </w:pPr>
      <w:r w:rsidRPr="00DA20F6">
        <w:rPr>
          <w:rFonts w:ascii="Times New Roman" w:eastAsia="標楷體" w:hAnsi="Times New Roman" w:cs="Times New Roman"/>
          <w:sz w:val="32"/>
          <w:szCs w:val="24"/>
        </w:rPr>
        <w:lastRenderedPageBreak/>
        <w:t>【附件</w:t>
      </w:r>
      <w:r w:rsidRPr="00DA20F6">
        <w:rPr>
          <w:rFonts w:ascii="Times New Roman" w:eastAsia="標楷體" w:hAnsi="Times New Roman" w:cs="Times New Roman" w:hint="eastAsia"/>
          <w:sz w:val="32"/>
          <w:szCs w:val="24"/>
        </w:rPr>
        <w:t>二</w:t>
      </w:r>
      <w:r w:rsidRPr="00DA20F6">
        <w:rPr>
          <w:rFonts w:ascii="Times New Roman" w:eastAsia="標楷體" w:hAnsi="Times New Roman" w:cs="Times New Roman"/>
          <w:sz w:val="32"/>
          <w:szCs w:val="24"/>
        </w:rPr>
        <w:t>】</w:t>
      </w:r>
    </w:p>
    <w:p w14:paraId="58351EF8" w14:textId="77777777" w:rsidR="00DA20F6" w:rsidRPr="00DA20F6" w:rsidRDefault="00DA20F6" w:rsidP="00DA20F6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A20F6">
        <w:rPr>
          <w:rFonts w:ascii="標楷體" w:eastAsia="標楷體" w:hAnsi="標楷體" w:cs="Times New Roman"/>
          <w:b/>
          <w:sz w:val="28"/>
          <w:szCs w:val="28"/>
        </w:rPr>
        <w:t>教學活動設計單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298"/>
        <w:gridCol w:w="2414"/>
      </w:tblGrid>
      <w:tr w:rsidR="00DA20F6" w:rsidRPr="00DA20F6" w14:paraId="019B9DD6" w14:textId="77777777" w:rsidTr="00122065">
        <w:trPr>
          <w:trHeight w:val="62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0177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20F6">
              <w:rPr>
                <w:rFonts w:ascii="標楷體" w:eastAsia="標楷體" w:hAnsi="標楷體" w:cs="Times New Roman" w:hint="eastAsia"/>
                <w:szCs w:val="24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DEE3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8E31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20F6">
              <w:rPr>
                <w:rFonts w:ascii="標楷體" w:eastAsia="標楷體" w:hAnsi="標楷體" w:cs="Times New Roman" w:hint="eastAsia"/>
                <w:szCs w:val="24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E4F1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20F6" w:rsidRPr="00DA20F6" w14:paraId="5B2312BD" w14:textId="77777777" w:rsidTr="00122065">
        <w:trPr>
          <w:trHeight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DBA1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20F6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94DD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E4BD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20F6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E333" w14:textId="77777777" w:rsidR="00DA20F6" w:rsidRPr="00DA20F6" w:rsidRDefault="00DA20F6" w:rsidP="00DA20F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A20F6" w:rsidRPr="00DA20F6" w14:paraId="69A41B08" w14:textId="77777777" w:rsidTr="00122065">
        <w:trPr>
          <w:cantSplit/>
          <w:trHeight w:val="8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B61F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BED1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1EE245FF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A20F6" w:rsidRPr="00DA20F6" w14:paraId="0B035F92" w14:textId="77777777" w:rsidTr="00122065">
        <w:trPr>
          <w:cantSplit/>
          <w:trHeight w:val="8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E21D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5511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5474418B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A20F6" w:rsidRPr="00DA20F6" w14:paraId="67EBED58" w14:textId="77777777" w:rsidTr="00122065"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1100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DFE1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3A777B07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14B78F8A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610A6C5C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A20F6" w:rsidRPr="00DA20F6" w14:paraId="0EB7B2C6" w14:textId="77777777" w:rsidTr="00122065">
        <w:trPr>
          <w:cantSplit/>
          <w:trHeight w:val="10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46B2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E12EC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3878D608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A20F6" w:rsidRPr="00DA20F6" w14:paraId="48870305" w14:textId="77777777" w:rsidTr="00122065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FC72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E62D4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教學</w:t>
            </w:r>
          </w:p>
          <w:p w14:paraId="26322872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資源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6778D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教學</w:t>
            </w:r>
          </w:p>
          <w:p w14:paraId="436549C5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BD3A0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評量</w:t>
            </w:r>
          </w:p>
          <w:p w14:paraId="6982586B" w14:textId="77777777" w:rsidR="00DA20F6" w:rsidRPr="00DA20F6" w:rsidRDefault="00DA20F6" w:rsidP="00DA20F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A20F6">
              <w:rPr>
                <w:rFonts w:ascii="標楷體" w:eastAsia="標楷體" w:hAnsi="Times New Roman" w:cs="Times New Roman" w:hint="eastAsia"/>
                <w:szCs w:val="24"/>
              </w:rPr>
              <w:t>方式</w:t>
            </w:r>
          </w:p>
        </w:tc>
      </w:tr>
      <w:tr w:rsidR="00DA20F6" w:rsidRPr="00DA20F6" w14:paraId="6D29B8FE" w14:textId="77777777" w:rsidTr="00122065">
        <w:trPr>
          <w:trHeight w:val="6774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435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52F32CF3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56103E51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483393AD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7DB51D0D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28286752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31108856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624B1306" w14:textId="77777777" w:rsidR="00DA20F6" w:rsidRPr="00DA20F6" w:rsidRDefault="00DA20F6" w:rsidP="00DA20F6">
            <w:pPr>
              <w:ind w:left="570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  <w:p w14:paraId="7525A777" w14:textId="77777777" w:rsidR="00DA20F6" w:rsidRPr="00DA20F6" w:rsidRDefault="00DA20F6" w:rsidP="00DA20F6">
            <w:pPr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67BB6" w14:textId="77777777" w:rsidR="00DA20F6" w:rsidRPr="00DA20F6" w:rsidRDefault="00DA20F6" w:rsidP="00DA20F6">
            <w:pPr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4DC24" w14:textId="77777777" w:rsidR="00DA20F6" w:rsidRPr="00DA20F6" w:rsidRDefault="00DA20F6" w:rsidP="00DA20F6">
            <w:pPr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E47EB" w14:textId="77777777" w:rsidR="00DA20F6" w:rsidRPr="00DA20F6" w:rsidRDefault="00DA20F6" w:rsidP="00DA20F6">
            <w:pPr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</w:tbl>
    <w:p w14:paraId="74AAD212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5849FFBD" w14:textId="77777777" w:rsidR="00DA20F6" w:rsidRPr="00DA20F6" w:rsidRDefault="00DA20F6" w:rsidP="00DA20F6">
      <w:pPr>
        <w:snapToGrid w:val="0"/>
        <w:rPr>
          <w:rFonts w:ascii="Times New Roman" w:eastAsia="標楷體" w:hAnsi="Times New Roman" w:cs="Times New Roman"/>
          <w:sz w:val="32"/>
          <w:szCs w:val="24"/>
        </w:rPr>
      </w:pPr>
    </w:p>
    <w:p w14:paraId="29E4D199" w14:textId="77777777" w:rsidR="00DA20F6" w:rsidRPr="00DA20F6" w:rsidRDefault="00DA20F6" w:rsidP="00DA20F6">
      <w:pPr>
        <w:snapToGrid w:val="0"/>
        <w:rPr>
          <w:rFonts w:ascii="Times New Roman" w:eastAsia="標楷體" w:hAnsi="Times New Roman" w:cs="Times New Roman"/>
          <w:sz w:val="32"/>
          <w:szCs w:val="24"/>
        </w:rPr>
      </w:pPr>
    </w:p>
    <w:p w14:paraId="4A49AF8D" w14:textId="77777777" w:rsidR="00DA20F6" w:rsidRPr="00DA20F6" w:rsidRDefault="00DA20F6" w:rsidP="00DA20F6">
      <w:pPr>
        <w:snapToGrid w:val="0"/>
        <w:rPr>
          <w:rFonts w:ascii="Times New Roman" w:eastAsia="標楷體" w:hAnsi="Times New Roman" w:cs="Times New Roman"/>
          <w:sz w:val="32"/>
          <w:szCs w:val="24"/>
        </w:rPr>
      </w:pPr>
    </w:p>
    <w:p w14:paraId="07E08D51" w14:textId="77777777" w:rsidR="00DA20F6" w:rsidRPr="00DA20F6" w:rsidRDefault="00DA20F6" w:rsidP="00DA20F6">
      <w:pPr>
        <w:snapToGrid w:val="0"/>
        <w:rPr>
          <w:rFonts w:ascii="Times New Roman" w:eastAsia="標楷體" w:hAnsi="Times New Roman" w:cs="Times New Roman"/>
          <w:sz w:val="32"/>
          <w:szCs w:val="24"/>
        </w:rPr>
      </w:pPr>
      <w:r w:rsidRPr="00DA20F6">
        <w:rPr>
          <w:rFonts w:ascii="Times New Roman" w:eastAsia="標楷體" w:hAnsi="Times New Roman" w:cs="Times New Roman"/>
          <w:sz w:val="32"/>
          <w:szCs w:val="24"/>
        </w:rPr>
        <w:lastRenderedPageBreak/>
        <w:t>【附件</w:t>
      </w:r>
      <w:r w:rsidRPr="00DA20F6">
        <w:rPr>
          <w:rFonts w:ascii="Times New Roman" w:eastAsia="標楷體" w:hAnsi="Times New Roman" w:cs="Times New Roman" w:hint="eastAsia"/>
          <w:sz w:val="32"/>
          <w:szCs w:val="24"/>
        </w:rPr>
        <w:t>三</w:t>
      </w:r>
      <w:r w:rsidRPr="00DA20F6">
        <w:rPr>
          <w:rFonts w:ascii="Times New Roman" w:eastAsia="標楷體" w:hAnsi="Times New Roman" w:cs="Times New Roman"/>
          <w:sz w:val="32"/>
          <w:szCs w:val="24"/>
        </w:rPr>
        <w:t>】</w:t>
      </w:r>
    </w:p>
    <w:p w14:paraId="4C9A0EC7" w14:textId="77777777" w:rsidR="00DA20F6" w:rsidRPr="00DA20F6" w:rsidRDefault="00DA20F6" w:rsidP="00DA20F6">
      <w:pPr>
        <w:ind w:firstLineChars="850" w:firstLine="4420"/>
        <w:rPr>
          <w:rFonts w:ascii="Times New Roman" w:eastAsia="標楷體" w:hAnsi="Times New Roman" w:cs="Times New Roman"/>
          <w:sz w:val="52"/>
          <w:szCs w:val="24"/>
        </w:rPr>
      </w:pPr>
      <w:r w:rsidRPr="00DA20F6">
        <w:rPr>
          <w:rFonts w:ascii="Times New Roman" w:eastAsia="標楷體" w:hAnsi="Times New Roman" w:cs="Times New Roman" w:hint="eastAsia"/>
          <w:sz w:val="52"/>
          <w:szCs w:val="24"/>
        </w:rPr>
        <w:t>委託書</w:t>
      </w:r>
    </w:p>
    <w:p w14:paraId="4D35C487" w14:textId="77777777" w:rsidR="00DA20F6" w:rsidRPr="00DA20F6" w:rsidRDefault="00DA20F6" w:rsidP="00DA20F6">
      <w:pPr>
        <w:rPr>
          <w:rFonts w:ascii="Times New Roman" w:eastAsia="標楷體" w:hAnsi="Times New Roman" w:cs="Times New Roman"/>
          <w:szCs w:val="24"/>
        </w:rPr>
      </w:pPr>
    </w:p>
    <w:p w14:paraId="22C15FE3" w14:textId="77777777" w:rsidR="00DA20F6" w:rsidRPr="00DA20F6" w:rsidRDefault="00DA20F6" w:rsidP="00DA20F6">
      <w:pPr>
        <w:spacing w:after="120" w:line="640" w:lineRule="exact"/>
        <w:ind w:leftChars="295" w:left="708" w:rightChars="389" w:right="934"/>
        <w:rPr>
          <w:rFonts w:ascii="標楷體" w:eastAsia="標楷體" w:hAnsi="標楷體" w:cs="Times New Roman"/>
          <w:sz w:val="36"/>
          <w:szCs w:val="36"/>
          <w:lang w:val="x-none" w:eastAsia="x-none"/>
        </w:rPr>
      </w:pPr>
      <w:proofErr w:type="spellStart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本人報考</w:t>
      </w:r>
      <w:r w:rsidRPr="00DA20F6">
        <w:rPr>
          <w:rFonts w:ascii="Times New Roman" w:eastAsia="標楷體" w:hAnsi="Times New Roman" w:cs="Times New Roman"/>
          <w:sz w:val="36"/>
          <w:szCs w:val="36"/>
          <w:lang w:val="x-none" w:eastAsia="x-none"/>
        </w:rPr>
        <w:t>桃園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>市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 w:eastAsia="x-none"/>
        </w:rPr>
        <w:t>桃園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>區</w:t>
      </w:r>
      <w:proofErr w:type="spellEnd"/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 w:eastAsia="x-none"/>
        </w:rPr>
        <w:t>大業</w:t>
      </w:r>
      <w:r w:rsidRPr="00DA20F6">
        <w:rPr>
          <w:rFonts w:ascii="Times New Roman" w:eastAsia="標楷體" w:hAnsi="Times New Roman" w:cs="Times New Roman"/>
          <w:sz w:val="36"/>
          <w:szCs w:val="36"/>
          <w:lang w:val="x-none" w:eastAsia="x-none"/>
        </w:rPr>
        <w:t>國民小學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>113</w:t>
      </w:r>
      <w:r w:rsidRPr="00DA20F6">
        <w:rPr>
          <w:rFonts w:ascii="Times New Roman" w:eastAsia="標楷體" w:hAnsi="Times New Roman" w:cs="Times New Roman"/>
          <w:sz w:val="36"/>
          <w:szCs w:val="36"/>
          <w:lang w:val="x-none" w:eastAsia="x-none"/>
        </w:rPr>
        <w:t>學年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 w:eastAsia="x-none"/>
        </w:rPr>
        <w:t>度第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>2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 w:eastAsia="x-none"/>
        </w:rPr>
        <w:t>次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>第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u w:val="single"/>
          <w:lang w:val="x-none"/>
        </w:rPr>
        <w:t xml:space="preserve">   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>招</w:t>
      </w:r>
      <w:r w:rsidRPr="00DA20F6">
        <w:rPr>
          <w:rFonts w:ascii="Times New Roman" w:eastAsia="標楷體" w:hAnsi="Times New Roman" w:cs="Times New Roman" w:hint="eastAsia"/>
          <w:sz w:val="36"/>
          <w:szCs w:val="36"/>
          <w:lang w:val="x-none"/>
        </w:rPr>
        <w:t xml:space="preserve"> </w:t>
      </w:r>
      <w:r w:rsidRPr="00DA20F6">
        <w:rPr>
          <w:rFonts w:ascii="新細明體" w:eastAsia="新細明體" w:hAnsi="新細明體" w:cs="Times New Roman" w:hint="eastAsia"/>
          <w:sz w:val="36"/>
          <w:szCs w:val="36"/>
          <w:lang w:val="x-none"/>
        </w:rPr>
        <w:t>□</w:t>
      </w:r>
      <w:proofErr w:type="spellStart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代理教師</w:t>
      </w:r>
      <w:proofErr w:type="spellEnd"/>
      <w:r w:rsidRPr="00DA20F6">
        <w:rPr>
          <w:rFonts w:ascii="新細明體" w:eastAsia="新細明體" w:hAnsi="新細明體" w:cs="Times New Roman" w:hint="eastAsia"/>
          <w:color w:val="000000" w:themeColor="text1"/>
          <w:sz w:val="36"/>
          <w:szCs w:val="36"/>
          <w:lang w:val="x-none"/>
        </w:rPr>
        <w:t>□</w:t>
      </w:r>
      <w:proofErr w:type="spellStart"/>
      <w:r w:rsidRPr="00DA20F6">
        <w:rPr>
          <w:rFonts w:ascii="標楷體" w:eastAsia="標楷體" w:hAnsi="標楷體" w:cs="Times New Roman" w:hint="eastAsia"/>
          <w:color w:val="000000" w:themeColor="text1"/>
          <w:sz w:val="36"/>
          <w:szCs w:val="36"/>
          <w:lang w:val="x-none" w:eastAsia="x-none"/>
        </w:rPr>
        <w:t>鐘點教師</w:t>
      </w:r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，因故無法親自報名，茲委託</w:t>
      </w:r>
      <w:proofErr w:type="spellEnd"/>
    </w:p>
    <w:p w14:paraId="6F885011" w14:textId="77777777" w:rsidR="00DA20F6" w:rsidRPr="00DA20F6" w:rsidRDefault="00DA20F6" w:rsidP="00DA20F6">
      <w:pPr>
        <w:spacing w:after="120" w:line="640" w:lineRule="exact"/>
        <w:ind w:leftChars="295" w:left="708" w:rightChars="389" w:right="934"/>
        <w:rPr>
          <w:rFonts w:ascii="標楷體" w:eastAsia="標楷體" w:hAnsi="標楷體" w:cs="Times New Roman"/>
          <w:sz w:val="36"/>
          <w:szCs w:val="36"/>
          <w:lang w:val="x-none" w:eastAsia="x-none"/>
        </w:rPr>
      </w:pPr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（</w:t>
      </w:r>
      <w:proofErr w:type="spellStart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姓名</w:t>
      </w:r>
      <w:proofErr w:type="spellEnd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：          ）、（</w:t>
      </w:r>
      <w:proofErr w:type="spellStart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身份證字號</w:t>
      </w:r>
      <w:proofErr w:type="spellEnd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：          ）</w:t>
      </w:r>
      <w:proofErr w:type="spellStart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辦理報名手續</w:t>
      </w:r>
      <w:proofErr w:type="spellEnd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。</w:t>
      </w:r>
    </w:p>
    <w:p w14:paraId="5B749CC0" w14:textId="77777777" w:rsidR="00DA20F6" w:rsidRPr="00DA20F6" w:rsidRDefault="00DA20F6" w:rsidP="00DA20F6">
      <w:pPr>
        <w:spacing w:after="120" w:line="520" w:lineRule="exact"/>
        <w:ind w:left="900" w:firstLineChars="400" w:firstLine="1440"/>
        <w:rPr>
          <w:rFonts w:ascii="標楷體" w:eastAsia="標楷體" w:hAnsi="標楷體" w:cs="Times New Roman"/>
          <w:sz w:val="36"/>
          <w:szCs w:val="36"/>
          <w:lang w:val="x-none" w:eastAsia="x-none"/>
        </w:rPr>
      </w:pPr>
    </w:p>
    <w:p w14:paraId="23AE6644" w14:textId="77777777" w:rsidR="00DA20F6" w:rsidRPr="00DA20F6" w:rsidRDefault="00DA20F6" w:rsidP="00DA20F6">
      <w:pPr>
        <w:spacing w:after="120" w:line="520" w:lineRule="exact"/>
        <w:ind w:left="900" w:firstLineChars="400" w:firstLine="1440"/>
        <w:rPr>
          <w:rFonts w:ascii="標楷體" w:eastAsia="標楷體" w:hAnsi="標楷體" w:cs="Times New Roman"/>
          <w:sz w:val="36"/>
          <w:szCs w:val="36"/>
          <w:lang w:val="x-none" w:eastAsia="x-none"/>
        </w:rPr>
      </w:pPr>
      <w:proofErr w:type="spellStart"/>
      <w:r w:rsidRPr="00DA20F6">
        <w:rPr>
          <w:rFonts w:ascii="標楷體" w:eastAsia="標楷體" w:hAnsi="標楷體" w:cs="Times New Roman" w:hint="eastAsia"/>
          <w:sz w:val="36"/>
          <w:szCs w:val="36"/>
          <w:lang w:val="x-none" w:eastAsia="x-none"/>
        </w:rPr>
        <w:t>此致</w:t>
      </w:r>
      <w:proofErr w:type="spellEnd"/>
    </w:p>
    <w:p w14:paraId="7496037C" w14:textId="77777777" w:rsidR="00DA20F6" w:rsidRPr="00DA20F6" w:rsidRDefault="00DA20F6" w:rsidP="00DA20F6">
      <w:pPr>
        <w:spacing w:line="520" w:lineRule="exact"/>
        <w:rPr>
          <w:rFonts w:ascii="Times New Roman" w:eastAsia="標楷體" w:hAnsi="Times New Roman" w:cs="Times New Roman"/>
          <w:sz w:val="40"/>
          <w:szCs w:val="24"/>
        </w:rPr>
      </w:pPr>
      <w:r w:rsidRPr="00DA20F6">
        <w:rPr>
          <w:rFonts w:ascii="Times New Roman" w:eastAsia="標楷體" w:hAnsi="Times New Roman" w:cs="Times New Roman" w:hint="eastAsia"/>
          <w:sz w:val="40"/>
          <w:szCs w:val="24"/>
        </w:rPr>
        <w:t xml:space="preserve">　　　　　</w:t>
      </w:r>
    </w:p>
    <w:p w14:paraId="3A10A282" w14:textId="77777777" w:rsidR="00DA20F6" w:rsidRPr="00DA20F6" w:rsidRDefault="00DA20F6" w:rsidP="00DA20F6">
      <w:pPr>
        <w:spacing w:line="52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  <w:r w:rsidRPr="00DA20F6">
        <w:rPr>
          <w:rFonts w:ascii="Times New Roman" w:eastAsia="標楷體" w:hAnsi="Times New Roman" w:cs="Times New Roman" w:hint="eastAsia"/>
          <w:sz w:val="40"/>
          <w:szCs w:val="24"/>
        </w:rPr>
        <w:t xml:space="preserve">  </w:t>
      </w:r>
      <w:r w:rsidRPr="00DA20F6">
        <w:rPr>
          <w:rFonts w:ascii="Times New Roman" w:eastAsia="標楷體" w:hAnsi="Times New Roman" w:cs="Times New Roman" w:hint="eastAsia"/>
          <w:sz w:val="40"/>
          <w:szCs w:val="24"/>
        </w:rPr>
        <w:t>桃園市桃園區大業國民小學</w:t>
      </w:r>
    </w:p>
    <w:p w14:paraId="2B3735D0" w14:textId="77777777" w:rsidR="00DA20F6" w:rsidRPr="00DA20F6" w:rsidRDefault="00DA20F6" w:rsidP="00DA20F6">
      <w:pPr>
        <w:spacing w:line="520" w:lineRule="exact"/>
        <w:rPr>
          <w:rFonts w:ascii="Times New Roman" w:eastAsia="標楷體" w:hAnsi="Times New Roman" w:cs="Times New Roman"/>
          <w:sz w:val="40"/>
          <w:szCs w:val="24"/>
        </w:rPr>
      </w:pPr>
    </w:p>
    <w:p w14:paraId="00182536" w14:textId="77777777" w:rsidR="00DA20F6" w:rsidRPr="00DA20F6" w:rsidRDefault="00DA20F6" w:rsidP="00DA20F6">
      <w:pPr>
        <w:spacing w:line="520" w:lineRule="exact"/>
        <w:rPr>
          <w:rFonts w:ascii="Times New Roman" w:eastAsia="標楷體" w:hAnsi="Times New Roman" w:cs="Times New Roman"/>
          <w:sz w:val="40"/>
          <w:szCs w:val="24"/>
        </w:rPr>
      </w:pPr>
      <w:r w:rsidRPr="00DA20F6">
        <w:rPr>
          <w:rFonts w:ascii="Times New Roman" w:eastAsia="標楷體" w:hAnsi="Times New Roman" w:cs="Times New Roman" w:hint="eastAsia"/>
          <w:sz w:val="40"/>
          <w:szCs w:val="24"/>
        </w:rPr>
        <w:t xml:space="preserve">　　　　　　　　委託人姓名：</w:t>
      </w:r>
    </w:p>
    <w:p w14:paraId="39584862" w14:textId="77777777" w:rsidR="00DA20F6" w:rsidRPr="00DA20F6" w:rsidRDefault="00DA20F6" w:rsidP="00DA20F6">
      <w:pPr>
        <w:spacing w:line="520" w:lineRule="exact"/>
        <w:rPr>
          <w:rFonts w:ascii="Times New Roman" w:eastAsia="標楷體" w:hAnsi="Times New Roman" w:cs="Times New Roman"/>
          <w:sz w:val="40"/>
          <w:szCs w:val="24"/>
        </w:rPr>
      </w:pPr>
      <w:r w:rsidRPr="00DA20F6">
        <w:rPr>
          <w:rFonts w:ascii="Times New Roman" w:eastAsia="標楷體" w:hAnsi="Times New Roman" w:cs="Times New Roman" w:hint="eastAsia"/>
          <w:sz w:val="40"/>
          <w:szCs w:val="24"/>
        </w:rPr>
        <w:t xml:space="preserve">　　　　　　　　身份證字號：</w:t>
      </w:r>
    </w:p>
    <w:p w14:paraId="0ADDA130" w14:textId="77777777" w:rsidR="00DA20F6" w:rsidRPr="00DA20F6" w:rsidRDefault="00DA20F6" w:rsidP="00DA20F6">
      <w:pPr>
        <w:spacing w:line="520" w:lineRule="exact"/>
        <w:rPr>
          <w:rFonts w:ascii="Times New Roman" w:eastAsia="標楷體" w:hAnsi="Times New Roman" w:cs="Times New Roman"/>
          <w:sz w:val="40"/>
          <w:szCs w:val="24"/>
        </w:rPr>
      </w:pPr>
      <w:r w:rsidRPr="00DA20F6">
        <w:rPr>
          <w:rFonts w:ascii="Times New Roman" w:eastAsia="標楷體" w:hAnsi="Times New Roman" w:cs="Times New Roman" w:hint="eastAsia"/>
          <w:sz w:val="40"/>
          <w:szCs w:val="24"/>
        </w:rPr>
        <w:t xml:space="preserve">　　　　　　　　住　　　址：</w:t>
      </w:r>
    </w:p>
    <w:p w14:paraId="737D576C" w14:textId="77777777" w:rsidR="00DA20F6" w:rsidRPr="00DA20F6" w:rsidRDefault="00DA20F6" w:rsidP="00DA20F6">
      <w:pPr>
        <w:spacing w:line="520" w:lineRule="exact"/>
        <w:rPr>
          <w:rFonts w:ascii="Times New Roman" w:eastAsia="新細明體" w:hAnsi="Times New Roman" w:cs="Times New Roman"/>
          <w:sz w:val="40"/>
          <w:szCs w:val="24"/>
        </w:rPr>
      </w:pPr>
      <w:r w:rsidRPr="00DA20F6">
        <w:rPr>
          <w:rFonts w:ascii="Times New Roman" w:eastAsia="標楷體" w:hAnsi="Times New Roman" w:cs="Times New Roman" w:hint="eastAsia"/>
          <w:sz w:val="40"/>
          <w:szCs w:val="24"/>
        </w:rPr>
        <w:t xml:space="preserve">　　　　　　　　電　　　話：</w:t>
      </w:r>
    </w:p>
    <w:p w14:paraId="2A8FB1C9" w14:textId="77777777" w:rsidR="00DA20F6" w:rsidRPr="00DA20F6" w:rsidRDefault="00DA20F6" w:rsidP="00DA20F6">
      <w:pPr>
        <w:tabs>
          <w:tab w:val="center" w:pos="6435"/>
        </w:tabs>
        <w:spacing w:line="520" w:lineRule="exact"/>
        <w:rPr>
          <w:rFonts w:ascii="Times New Roman" w:eastAsia="新細明體" w:hAnsi="Times New Roman" w:cs="Times New Roman"/>
          <w:szCs w:val="24"/>
        </w:rPr>
      </w:pPr>
    </w:p>
    <w:p w14:paraId="65A4470E" w14:textId="77777777" w:rsidR="00DA20F6" w:rsidRPr="00DA20F6" w:rsidRDefault="00DA20F6" w:rsidP="00DA20F6">
      <w:pPr>
        <w:tabs>
          <w:tab w:val="center" w:pos="6435"/>
        </w:tabs>
        <w:spacing w:line="520" w:lineRule="exact"/>
        <w:rPr>
          <w:rFonts w:ascii="Times New Roman" w:eastAsia="新細明體" w:hAnsi="Times New Roman" w:cs="Times New Roman"/>
          <w:szCs w:val="24"/>
        </w:rPr>
      </w:pPr>
    </w:p>
    <w:p w14:paraId="6A46D886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3AED70DC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420F7C24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671A5136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77AA602D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5E389D33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3CF39B4C" w14:textId="77777777" w:rsidR="00DA20F6" w:rsidRPr="00DA20F6" w:rsidRDefault="00DA20F6" w:rsidP="00DA20F6">
      <w:pPr>
        <w:tabs>
          <w:tab w:val="center" w:pos="6435"/>
        </w:tabs>
        <w:spacing w:line="240" w:lineRule="atLeast"/>
        <w:jc w:val="distribute"/>
        <w:rPr>
          <w:rFonts w:ascii="Times New Roman" w:eastAsia="新細明體" w:hAnsi="Times New Roman" w:cs="Times New Roman"/>
          <w:szCs w:val="24"/>
        </w:rPr>
      </w:pPr>
      <w:r w:rsidRPr="00DA20F6">
        <w:rPr>
          <w:rFonts w:ascii="標楷體" w:eastAsia="標楷體" w:hAnsi="標楷體" w:cs="Times New Roman" w:hint="eastAsia"/>
          <w:sz w:val="32"/>
          <w:szCs w:val="32"/>
        </w:rPr>
        <w:t>中華民國  年 月 日</w:t>
      </w:r>
    </w:p>
    <w:p w14:paraId="6899906B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66464298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3075A660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2C7C6C98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3C5ED424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1CFD4983" w14:textId="77777777" w:rsidR="00DA20F6" w:rsidRPr="00DA20F6" w:rsidRDefault="00DA20F6" w:rsidP="00DA20F6">
      <w:pPr>
        <w:tabs>
          <w:tab w:val="center" w:pos="6435"/>
        </w:tabs>
        <w:spacing w:line="0" w:lineRule="atLeast"/>
        <w:rPr>
          <w:rFonts w:ascii="Times New Roman" w:eastAsia="新細明體" w:hAnsi="Times New Roman" w:cs="Times New Roman"/>
          <w:szCs w:val="24"/>
        </w:rPr>
      </w:pPr>
    </w:p>
    <w:p w14:paraId="4A216C6C" w14:textId="77777777" w:rsidR="006A5879" w:rsidRDefault="006A5879">
      <w:pPr>
        <w:rPr>
          <w:rFonts w:hint="eastAsia"/>
        </w:rPr>
      </w:pPr>
    </w:p>
    <w:sectPr w:rsidR="006A5879" w:rsidSect="007D339B">
      <w:footerReference w:type="even" r:id="rId4"/>
      <w:footerReference w:type="default" r:id="rId5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FCC3" w14:textId="77777777" w:rsidR="00240E87" w:rsidRDefault="00DA20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53B409" w14:textId="77777777" w:rsidR="00240E87" w:rsidRDefault="00DA20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7C55" w14:textId="77777777" w:rsidR="00240E87" w:rsidRDefault="00DA20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E268ECA" w14:textId="77777777" w:rsidR="00240E87" w:rsidRDefault="00DA20F6">
    <w:pPr>
      <w:pStyle w:val="a3"/>
      <w:ind w:right="360"/>
      <w:jc w:val="center"/>
      <w:rPr>
        <w:rFonts w:ascii="標楷體" w:eastAsia="標楷體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F6"/>
    <w:rsid w:val="006A5879"/>
    <w:rsid w:val="00D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794E"/>
  <w15:chartTrackingRefBased/>
  <w15:docId w15:val="{EC6131AE-0857-4386-849D-7089605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A20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semiHidden/>
    <w:rsid w:val="00DA20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A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2024-07-19T01:11:00Z</dcterms:created>
  <dcterms:modified xsi:type="dcterms:W3CDTF">2024-07-19T01:12:00Z</dcterms:modified>
</cp:coreProperties>
</file>