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EB3AAE">
        <w:rPr>
          <w:rFonts w:ascii="標楷體" w:eastAsia="標楷體" w:hAnsi="標楷體" w:hint="eastAsia"/>
          <w:b/>
          <w:sz w:val="36"/>
          <w:szCs w:val="32"/>
        </w:rPr>
        <w:t>著作授權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</w:p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65F2138E" w:rsidR="001B14EF" w:rsidRPr="00556ADA" w:rsidRDefault="001B14EF" w:rsidP="00196313">
      <w:pPr>
        <w:spacing w:line="460" w:lineRule="exact"/>
        <w:ind w:leftChars="200" w:left="480" w:firstLineChars="200" w:firstLine="480"/>
        <w:rPr>
          <w:rFonts w:ascii="標楷體" w:eastAsia="標楷體" w:hAnsi="標楷體"/>
        </w:rPr>
      </w:pPr>
      <w:bookmarkStart w:id="0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</w:t>
      </w:r>
      <w:r w:rsidR="0095349C" w:rsidRPr="0095349C">
        <w:rPr>
          <w:rFonts w:ascii="標楷體" w:eastAsia="標楷體" w:hAnsi="標楷體" w:hint="eastAsia"/>
        </w:rPr>
        <w:t>為加強教育推廣，得將參加</w:t>
      </w:r>
      <w:r w:rsidR="0095349C" w:rsidRPr="00556ADA">
        <w:rPr>
          <w:rFonts w:ascii="標楷體" w:eastAsia="標楷體" w:hAnsi="標楷體"/>
        </w:rPr>
        <w:t>「</w:t>
      </w:r>
      <w:r w:rsidR="0095349C" w:rsidRPr="0024504C">
        <w:rPr>
          <w:rFonts w:ascii="標楷體" w:eastAsia="標楷體" w:hAnsi="標楷體" w:hint="eastAsia"/>
        </w:rPr>
        <w:t>桃園市</w:t>
      </w:r>
      <w:r w:rsidR="0095349C" w:rsidRPr="00F74729">
        <w:rPr>
          <w:rFonts w:ascii="標楷體" w:eastAsia="標楷體" w:hAnsi="標楷體" w:hint="eastAsia"/>
        </w:rPr>
        <w:t>11</w:t>
      </w:r>
      <w:r w:rsidR="00096AB8">
        <w:rPr>
          <w:rFonts w:ascii="標楷體" w:eastAsia="標楷體" w:hAnsi="標楷體" w:hint="eastAsia"/>
        </w:rPr>
        <w:t>3</w:t>
      </w:r>
      <w:r w:rsidR="0095349C" w:rsidRPr="00F74729">
        <w:rPr>
          <w:rFonts w:ascii="標楷體" w:eastAsia="標楷體" w:hAnsi="標楷體" w:hint="eastAsia"/>
        </w:rPr>
        <w:t>年度國民中小學學生專題研究比賽</w:t>
      </w:r>
      <w:r w:rsidR="0095349C" w:rsidRPr="00556ADA">
        <w:rPr>
          <w:rFonts w:ascii="標楷體" w:eastAsia="標楷體" w:hAnsi="標楷體"/>
        </w:rPr>
        <w:t>」</w:t>
      </w:r>
      <w:r w:rsidR="0095349C" w:rsidRPr="0095349C">
        <w:rPr>
          <w:rFonts w:ascii="標楷體" w:eastAsia="標楷體" w:hAnsi="標楷體" w:hint="eastAsia"/>
        </w:rPr>
        <w:t>之作品</w:t>
      </w:r>
      <w:r w:rsidR="0095349C">
        <w:rPr>
          <w:rFonts w:ascii="標楷體" w:eastAsia="標楷體" w:hAnsi="標楷體" w:hint="eastAsia"/>
        </w:rPr>
        <w:t>及</w:t>
      </w:r>
      <w:r w:rsidRPr="00556ADA">
        <w:rPr>
          <w:rFonts w:ascii="標楷體" w:eastAsia="標楷體" w:hAnsi="標楷體" w:hint="eastAsia"/>
        </w:rPr>
        <w:t>拍攝影片</w:t>
      </w:r>
      <w:r w:rsidR="0095349C" w:rsidRPr="0095349C">
        <w:rPr>
          <w:rFonts w:ascii="標楷體" w:eastAsia="標楷體" w:hAnsi="標楷體" w:hint="eastAsia"/>
        </w:rPr>
        <w:t>之全部內容，編輯出版成書（或電子版）或公布於網路提供大眾參考利用，</w:t>
      </w:r>
      <w:r w:rsidRPr="00556ADA">
        <w:rPr>
          <w:rFonts w:ascii="標楷體" w:eastAsia="標楷體" w:hAnsi="標楷體"/>
        </w:rPr>
        <w:t>其著作財產權均無償讓與</w:t>
      </w:r>
      <w:r w:rsidR="00C73254" w:rsidRPr="00C73254">
        <w:rPr>
          <w:rFonts w:ascii="標楷體" w:eastAsia="標楷體" w:hAnsi="標楷體" w:hint="eastAsia"/>
        </w:rPr>
        <w:t>桃園市政府</w:t>
      </w:r>
      <w:r w:rsidR="00C73254">
        <w:rPr>
          <w:rFonts w:ascii="標楷體" w:eastAsia="標楷體" w:hAnsi="標楷體" w:hint="eastAsia"/>
        </w:rPr>
        <w:t>(下稱</w:t>
      </w:r>
      <w:r w:rsidR="00C73254" w:rsidRPr="00556ADA">
        <w:rPr>
          <w:rFonts w:ascii="標楷體" w:eastAsia="標楷體" w:hAnsi="標楷體"/>
        </w:rPr>
        <w:t>乙方</w:t>
      </w:r>
      <w:r w:rsidR="00C73254">
        <w:rPr>
          <w:rFonts w:ascii="標楷體" w:eastAsia="標楷體" w:hAnsi="標楷體" w:hint="eastAsia"/>
        </w:rPr>
        <w:t>)</w:t>
      </w:r>
      <w:r w:rsidRPr="00556ADA">
        <w:rPr>
          <w:rFonts w:ascii="標楷體" w:eastAsia="標楷體" w:hAnsi="標楷體"/>
        </w:rPr>
        <w:t>，並保證作品內容未侵犯任何第三人之權利，否則應就</w:t>
      </w:r>
      <w:r w:rsidR="00C73254">
        <w:rPr>
          <w:rFonts w:ascii="標楷體" w:eastAsia="標楷體" w:hAnsi="標楷體" w:hint="eastAsia"/>
        </w:rPr>
        <w:t>乙方</w:t>
      </w:r>
      <w:r w:rsidRPr="00556ADA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0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34B2B7CE" w:rsidR="001B14EF" w:rsidRPr="00556ADA" w:rsidRDefault="001B14EF" w:rsidP="00196313">
      <w:pPr>
        <w:autoSpaceDE w:val="0"/>
        <w:autoSpaceDN w:val="0"/>
        <w:adjustRightInd w:val="0"/>
        <w:spacing w:line="46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標示－非商業性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相同方式分享：若利用人改變、轉變或改作本著作，當散布該衍生著作時，利用人需採用與本著作相同或類似的授權條款</w:t>
      </w:r>
    </w:p>
    <w:p w14:paraId="7252F822" w14:textId="4EA2E1A7" w:rsidR="001B14EF" w:rsidRDefault="001B14EF" w:rsidP="00196313">
      <w:pPr>
        <w:autoSpaceDE w:val="0"/>
        <w:autoSpaceDN w:val="0"/>
        <w:adjustRightInd w:val="0"/>
        <w:spacing w:line="46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>創用 CC 「姓名標示 ─ 非商業性─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59B79F01" w14:textId="77777777" w:rsidR="00C73254" w:rsidRDefault="00C73254" w:rsidP="00C73254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u w:val="single"/>
        </w:rPr>
      </w:pPr>
    </w:p>
    <w:p w14:paraId="73E1003F" w14:textId="6DE542E0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編號：           </w:t>
      </w:r>
    </w:p>
    <w:p w14:paraId="7406320D" w14:textId="6183A3D5" w:rsidR="001B14EF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>名稱：</w:t>
      </w:r>
    </w:p>
    <w:p w14:paraId="47DCFAB2" w14:textId="000D7BF2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指導教師代表姓名：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（請簽名，勿打字）</w:t>
      </w:r>
    </w:p>
    <w:p w14:paraId="6B71137E" w14:textId="059249AD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作者代表姓名：  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  （請簽名，勿打字）</w:t>
      </w:r>
    </w:p>
    <w:p w14:paraId="564D437A" w14:textId="1231025D" w:rsidR="001B14EF" w:rsidRPr="00341122" w:rsidRDefault="001B14EF" w:rsidP="0095349C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747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76C08452" w14:textId="038A6206" w:rsidR="000425AF" w:rsidRPr="000425AF" w:rsidRDefault="001B14EF" w:rsidP="0095349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  <w:r w:rsidR="000425AF"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1E3487E0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="00F74729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</w:t>
      </w:r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112年度國民中小學學生專題研究比賽</w:t>
      </w:r>
      <w:r>
        <w:rPr>
          <w:rFonts w:ascii="標楷體" w:eastAsia="標楷體" w:hAnsi="標楷體" w:cs="標楷體" w:hint="eastAsia"/>
          <w:sz w:val="32"/>
          <w:szCs w:val="32"/>
        </w:rPr>
        <w:t>」影片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3C73EB2F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786958F8" w14:textId="77777777" w:rsidR="00913E50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4612512D" w14:textId="32D0340B" w:rsidR="006500CF" w:rsidRPr="007025EC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未成年人之法定代理人：</w:t>
      </w:r>
    </w:p>
    <w:p w14:paraId="5566CF5A" w14:textId="196F9235" w:rsidR="001B14EF" w:rsidRPr="007025EC" w:rsidRDefault="001B14E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6848BAA4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6440D0C8" w14:textId="0D34B9AE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AF12615" w14:textId="77777777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5BEC9FF4" w14:textId="5FCCD3ED" w:rsidR="004B16C6" w:rsidRDefault="001B14EF" w:rsidP="00C224E9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sectPr w:rsidR="004B16C6" w:rsidSect="00C224E9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E6B4" w14:textId="77777777" w:rsidR="00C70E61" w:rsidRDefault="00C70E61" w:rsidP="00A24277">
      <w:r>
        <w:separator/>
      </w:r>
    </w:p>
  </w:endnote>
  <w:endnote w:type="continuationSeparator" w:id="0">
    <w:p w14:paraId="752B7538" w14:textId="77777777" w:rsidR="00C70E61" w:rsidRDefault="00C70E61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48EF8" w14:textId="77777777" w:rsidR="00C70E61" w:rsidRDefault="00C70E61" w:rsidP="00A24277">
      <w:r>
        <w:separator/>
      </w:r>
    </w:p>
  </w:footnote>
  <w:footnote w:type="continuationSeparator" w:id="0">
    <w:p w14:paraId="442E6C60" w14:textId="77777777" w:rsidR="00C70E61" w:rsidRDefault="00C70E61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86"/>
    <w:rsid w:val="00006C8F"/>
    <w:rsid w:val="00011A09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AB8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3927"/>
    <w:rsid w:val="001448BF"/>
    <w:rsid w:val="001448D7"/>
    <w:rsid w:val="00157463"/>
    <w:rsid w:val="001617DC"/>
    <w:rsid w:val="00166E3B"/>
    <w:rsid w:val="00196313"/>
    <w:rsid w:val="001A56D9"/>
    <w:rsid w:val="001B14EF"/>
    <w:rsid w:val="001B718B"/>
    <w:rsid w:val="001E00D3"/>
    <w:rsid w:val="001E686A"/>
    <w:rsid w:val="00213039"/>
    <w:rsid w:val="0022252B"/>
    <w:rsid w:val="002357F3"/>
    <w:rsid w:val="002420EF"/>
    <w:rsid w:val="0024504C"/>
    <w:rsid w:val="0025101B"/>
    <w:rsid w:val="002542FC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6224"/>
    <w:rsid w:val="00312086"/>
    <w:rsid w:val="00331E43"/>
    <w:rsid w:val="00332785"/>
    <w:rsid w:val="00341122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2080"/>
    <w:rsid w:val="00575C23"/>
    <w:rsid w:val="00584895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500CF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06EA"/>
    <w:rsid w:val="007435DB"/>
    <w:rsid w:val="007449B3"/>
    <w:rsid w:val="00751F50"/>
    <w:rsid w:val="00790BDE"/>
    <w:rsid w:val="00791761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670ED"/>
    <w:rsid w:val="008775DF"/>
    <w:rsid w:val="00885091"/>
    <w:rsid w:val="0088697B"/>
    <w:rsid w:val="00891EC0"/>
    <w:rsid w:val="008934E6"/>
    <w:rsid w:val="00894203"/>
    <w:rsid w:val="008943FB"/>
    <w:rsid w:val="008D2162"/>
    <w:rsid w:val="009015A7"/>
    <w:rsid w:val="00903316"/>
    <w:rsid w:val="0091020D"/>
    <w:rsid w:val="00913E50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349C"/>
    <w:rsid w:val="00957724"/>
    <w:rsid w:val="0096572C"/>
    <w:rsid w:val="00985E04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104FD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B694A"/>
    <w:rsid w:val="00AC5C46"/>
    <w:rsid w:val="00AE5994"/>
    <w:rsid w:val="00B039B1"/>
    <w:rsid w:val="00B15734"/>
    <w:rsid w:val="00B25045"/>
    <w:rsid w:val="00B376F0"/>
    <w:rsid w:val="00B40483"/>
    <w:rsid w:val="00B409C5"/>
    <w:rsid w:val="00B44804"/>
    <w:rsid w:val="00B54E34"/>
    <w:rsid w:val="00B55EA6"/>
    <w:rsid w:val="00B66695"/>
    <w:rsid w:val="00B77B66"/>
    <w:rsid w:val="00B83DE0"/>
    <w:rsid w:val="00BA4D6E"/>
    <w:rsid w:val="00BB7FE2"/>
    <w:rsid w:val="00BE0A55"/>
    <w:rsid w:val="00BF54CB"/>
    <w:rsid w:val="00C01F9B"/>
    <w:rsid w:val="00C11B8B"/>
    <w:rsid w:val="00C224E9"/>
    <w:rsid w:val="00C47515"/>
    <w:rsid w:val="00C57997"/>
    <w:rsid w:val="00C6393F"/>
    <w:rsid w:val="00C65905"/>
    <w:rsid w:val="00C70E61"/>
    <w:rsid w:val="00C73254"/>
    <w:rsid w:val="00C74B28"/>
    <w:rsid w:val="00C75561"/>
    <w:rsid w:val="00C86E8F"/>
    <w:rsid w:val="00C9307F"/>
    <w:rsid w:val="00C94A13"/>
    <w:rsid w:val="00CA4787"/>
    <w:rsid w:val="00CB48F4"/>
    <w:rsid w:val="00CD1668"/>
    <w:rsid w:val="00CD1677"/>
    <w:rsid w:val="00CE09AB"/>
    <w:rsid w:val="00D1330E"/>
    <w:rsid w:val="00D15C79"/>
    <w:rsid w:val="00D27A22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729"/>
    <w:rsid w:val="00F74C86"/>
    <w:rsid w:val="00F8164D"/>
    <w:rsid w:val="00F953E5"/>
    <w:rsid w:val="00FA0829"/>
    <w:rsid w:val="00FC55AB"/>
    <w:rsid w:val="00FC73E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F302C-770A-41BF-85AE-4F3C0E3D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2021-09-29T02:01:00Z</cp:lastPrinted>
  <dcterms:created xsi:type="dcterms:W3CDTF">2023-10-03T07:41:00Z</dcterms:created>
  <dcterms:modified xsi:type="dcterms:W3CDTF">2023-10-03T07:41:00Z</dcterms:modified>
</cp:coreProperties>
</file>