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856" w:rsidRDefault="00122F4A">
      <w:pPr>
        <w:jc w:val="center"/>
        <w:rPr>
          <w:rFonts w:ascii="微軟正黑體" w:eastAsia="微軟正黑體" w:hAnsi="微軟正黑體"/>
          <w:b/>
          <w:bCs/>
          <w:sz w:val="40"/>
          <w:szCs w:val="40"/>
        </w:rPr>
      </w:pPr>
      <w:bookmarkStart w:id="0" w:name="_GoBack"/>
      <w:r>
        <w:rPr>
          <w:rFonts w:ascii="微軟正黑體" w:eastAsia="微軟正黑體" w:hAnsi="微軟正黑體"/>
          <w:b/>
          <w:bCs/>
          <w:sz w:val="40"/>
          <w:szCs w:val="40"/>
        </w:rPr>
        <w:t>2023</w:t>
      </w:r>
      <w:r>
        <w:rPr>
          <w:rFonts w:ascii="微軟正黑體" w:eastAsia="微軟正黑體" w:hAnsi="微軟正黑體"/>
          <w:b/>
          <w:bCs/>
          <w:sz w:val="40"/>
          <w:szCs w:val="40"/>
        </w:rPr>
        <w:t>臺北國際藝術博覽會《藝術教育日》報名表</w:t>
      </w:r>
    </w:p>
    <w:bookmarkEnd w:id="0"/>
    <w:p w:rsidR="00A55856" w:rsidRDefault="00122F4A">
      <w:pPr>
        <w:pStyle w:val="aa"/>
        <w:numPr>
          <w:ilvl w:val="0"/>
          <w:numId w:val="1"/>
        </w:numPr>
        <w:spacing w:line="440" w:lineRule="exact"/>
        <w:jc w:val="both"/>
        <w:rPr>
          <w:rFonts w:ascii="微軟正黑體" w:eastAsia="微軟正黑體" w:hAnsi="微軟正黑體"/>
          <w:szCs w:val="24"/>
        </w:rPr>
      </w:pPr>
      <w:r>
        <w:rPr>
          <w:rFonts w:ascii="微軟正黑體" w:eastAsia="微軟正黑體" w:hAnsi="微軟正黑體"/>
          <w:szCs w:val="24"/>
        </w:rPr>
        <w:t>2023</w:t>
      </w:r>
      <w:r>
        <w:rPr>
          <w:rFonts w:ascii="微軟正黑體" w:eastAsia="微軟正黑體" w:hAnsi="微軟正黑體"/>
          <w:szCs w:val="24"/>
        </w:rPr>
        <w:t>臺北國際藝術博覽會由社團法人中華民國畫廊協會主辦，訂於</w:t>
      </w:r>
      <w:r>
        <w:rPr>
          <w:rFonts w:ascii="微軟正黑體" w:eastAsia="微軟正黑體" w:hAnsi="微軟正黑體"/>
          <w:szCs w:val="24"/>
        </w:rPr>
        <w:t>112</w:t>
      </w:r>
      <w:r>
        <w:rPr>
          <w:rFonts w:ascii="微軟正黑體" w:eastAsia="微軟正黑體" w:hAnsi="微軟正黑體"/>
          <w:szCs w:val="24"/>
        </w:rPr>
        <w:t>年</w:t>
      </w:r>
      <w:r>
        <w:rPr>
          <w:rFonts w:ascii="微軟正黑體" w:eastAsia="微軟正黑體" w:hAnsi="微軟正黑體"/>
          <w:szCs w:val="24"/>
        </w:rPr>
        <w:t>10</w:t>
      </w:r>
      <w:r>
        <w:rPr>
          <w:rFonts w:ascii="微軟正黑體" w:eastAsia="微軟正黑體" w:hAnsi="微軟正黑體"/>
          <w:szCs w:val="24"/>
        </w:rPr>
        <w:t>月</w:t>
      </w:r>
      <w:r>
        <w:rPr>
          <w:rFonts w:ascii="微軟正黑體" w:eastAsia="微軟正黑體" w:hAnsi="微軟正黑體"/>
          <w:szCs w:val="24"/>
        </w:rPr>
        <w:t>19</w:t>
      </w:r>
      <w:r>
        <w:rPr>
          <w:rFonts w:ascii="微軟正黑體" w:eastAsia="微軟正黑體" w:hAnsi="微軟正黑體"/>
          <w:szCs w:val="24"/>
        </w:rPr>
        <w:t>至</w:t>
      </w:r>
      <w:r>
        <w:rPr>
          <w:rFonts w:ascii="微軟正黑體" w:eastAsia="微軟正黑體" w:hAnsi="微軟正黑體"/>
          <w:szCs w:val="24"/>
        </w:rPr>
        <w:t>23</w:t>
      </w:r>
      <w:r>
        <w:rPr>
          <w:rFonts w:ascii="微軟正黑體" w:eastAsia="微軟正黑體" w:hAnsi="微軟正黑體"/>
          <w:szCs w:val="24"/>
        </w:rPr>
        <w:t>日假臺北世貿一館舉行，並規劃於</w:t>
      </w:r>
      <w:r>
        <w:rPr>
          <w:rFonts w:ascii="微軟正黑體" w:eastAsia="微軟正黑體" w:hAnsi="微軟正黑體"/>
          <w:szCs w:val="24"/>
        </w:rPr>
        <w:t>10</w:t>
      </w:r>
      <w:r>
        <w:rPr>
          <w:rFonts w:ascii="微軟正黑體" w:eastAsia="微軟正黑體" w:hAnsi="微軟正黑體"/>
          <w:szCs w:val="24"/>
        </w:rPr>
        <w:t>月</w:t>
      </w:r>
      <w:r>
        <w:rPr>
          <w:rFonts w:ascii="微軟正黑體" w:eastAsia="微軟正黑體" w:hAnsi="微軟正黑體"/>
          <w:szCs w:val="24"/>
        </w:rPr>
        <w:t>23</w:t>
      </w:r>
      <w:r>
        <w:rPr>
          <w:rFonts w:ascii="微軟正黑體" w:eastAsia="微軟正黑體" w:hAnsi="微軟正黑體"/>
          <w:szCs w:val="24"/>
        </w:rPr>
        <w:t>日（星期一）辦理《藝術教育日》活動，提供專業導覽課程。</w:t>
      </w:r>
    </w:p>
    <w:p w:rsidR="00A55856" w:rsidRDefault="00122F4A">
      <w:pPr>
        <w:pStyle w:val="aa"/>
        <w:numPr>
          <w:ilvl w:val="0"/>
          <w:numId w:val="1"/>
        </w:numPr>
        <w:spacing w:line="440" w:lineRule="exact"/>
        <w:jc w:val="both"/>
      </w:pPr>
      <w:r>
        <w:rPr>
          <w:rFonts w:ascii="微軟正黑體" w:eastAsia="微軟正黑體" w:hAnsi="微軟正黑體"/>
          <w:szCs w:val="24"/>
        </w:rPr>
        <w:t>票價：入場券學生票原價</w:t>
      </w:r>
      <w:r>
        <w:rPr>
          <w:rFonts w:ascii="微軟正黑體" w:eastAsia="微軟正黑體" w:hAnsi="微軟正黑體"/>
          <w:szCs w:val="24"/>
        </w:rPr>
        <w:t>450</w:t>
      </w:r>
      <w:r>
        <w:rPr>
          <w:rFonts w:ascii="微軟正黑體" w:eastAsia="微軟正黑體" w:hAnsi="微軟正黑體"/>
          <w:szCs w:val="24"/>
        </w:rPr>
        <w:t>元，成功登記參與本活動者，</w:t>
      </w:r>
      <w:r>
        <w:rPr>
          <w:rFonts w:ascii="微軟正黑體" w:eastAsia="微軟正黑體" w:hAnsi="微軟正黑體"/>
          <w:color w:val="000000"/>
          <w:szCs w:val="24"/>
        </w:rPr>
        <w:t>每生僅需自付</w:t>
      </w:r>
      <w:r>
        <w:rPr>
          <w:rFonts w:ascii="微軟正黑體" w:eastAsia="微軟正黑體" w:hAnsi="微軟正黑體"/>
          <w:color w:val="000000"/>
          <w:szCs w:val="24"/>
        </w:rPr>
        <w:t>150</w:t>
      </w:r>
      <w:r>
        <w:rPr>
          <w:rFonts w:ascii="微軟正黑體" w:eastAsia="微軟正黑體" w:hAnsi="微軟正黑體"/>
          <w:color w:val="000000"/>
          <w:szCs w:val="24"/>
        </w:rPr>
        <w:t>元，由教育部補助</w:t>
      </w:r>
      <w:r>
        <w:rPr>
          <w:rFonts w:ascii="微軟正黑體" w:eastAsia="微軟正黑體" w:hAnsi="微軟正黑體"/>
          <w:color w:val="000000"/>
          <w:szCs w:val="24"/>
        </w:rPr>
        <w:t>150</w:t>
      </w:r>
      <w:r>
        <w:rPr>
          <w:rFonts w:ascii="微軟正黑體" w:eastAsia="微軟正黑體" w:hAnsi="微軟正黑體"/>
          <w:color w:val="000000"/>
          <w:szCs w:val="24"/>
        </w:rPr>
        <w:t>元差額及所需往返車資、保險費及教材費等，其餘</w:t>
      </w:r>
      <w:r>
        <w:rPr>
          <w:rFonts w:ascii="微軟正黑體" w:eastAsia="微軟正黑體" w:hAnsi="微軟正黑體"/>
          <w:color w:val="000000"/>
          <w:szCs w:val="24"/>
        </w:rPr>
        <w:t>款項</w:t>
      </w:r>
      <w:r>
        <w:rPr>
          <w:rFonts w:ascii="微軟正黑體" w:eastAsia="微軟正黑體" w:hAnsi="微軟正黑體"/>
          <w:color w:val="000000"/>
          <w:szCs w:val="24"/>
        </w:rPr>
        <w:t>150</w:t>
      </w:r>
      <w:r>
        <w:rPr>
          <w:rFonts w:ascii="微軟正黑體" w:eastAsia="微軟正黑體" w:hAnsi="微軟正黑體"/>
          <w:color w:val="000000"/>
          <w:szCs w:val="24"/>
        </w:rPr>
        <w:t>元由社團法人中華民國畫廊協會贊助</w:t>
      </w:r>
      <w:r>
        <w:rPr>
          <w:rFonts w:ascii="微軟正黑體" w:eastAsia="微軟正黑體" w:hAnsi="微軟正黑體"/>
          <w:szCs w:val="24"/>
        </w:rPr>
        <w:t>。相關補助事宜將於報名登記完妥後另函通知各校及主管機關協助辦理，本活動優惠票券限額</w:t>
      </w:r>
      <w:r>
        <w:rPr>
          <w:rFonts w:ascii="微軟正黑體" w:eastAsia="微軟正黑體" w:hAnsi="微軟正黑體"/>
          <w:szCs w:val="24"/>
        </w:rPr>
        <w:t>500</w:t>
      </w:r>
      <w:r>
        <w:rPr>
          <w:rFonts w:ascii="微軟正黑體" w:eastAsia="微軟正黑體" w:hAnsi="微軟正黑體"/>
          <w:szCs w:val="24"/>
        </w:rPr>
        <w:t>張。</w:t>
      </w:r>
    </w:p>
    <w:p w:rsidR="00A55856" w:rsidRDefault="00122F4A">
      <w:pPr>
        <w:pStyle w:val="aa"/>
        <w:numPr>
          <w:ilvl w:val="0"/>
          <w:numId w:val="1"/>
        </w:numPr>
        <w:spacing w:line="440" w:lineRule="exact"/>
        <w:jc w:val="both"/>
        <w:rPr>
          <w:rFonts w:ascii="微軟正黑體" w:eastAsia="微軟正黑體" w:hAnsi="微軟正黑體"/>
          <w:szCs w:val="24"/>
        </w:rPr>
      </w:pPr>
      <w:r>
        <w:rPr>
          <w:rFonts w:ascii="微軟正黑體" w:eastAsia="微軟正黑體" w:hAnsi="微軟正黑體"/>
          <w:szCs w:val="24"/>
        </w:rPr>
        <w:t>實施對象：國小高年級及國高中學生，並以美術班（或美術設計相關科別），為平衡城鄉藝術教育差距，每校限額</w:t>
      </w:r>
      <w:r>
        <w:rPr>
          <w:rFonts w:ascii="微軟正黑體" w:eastAsia="微軟正黑體" w:hAnsi="微軟正黑體"/>
          <w:szCs w:val="24"/>
        </w:rPr>
        <w:t>60</w:t>
      </w:r>
      <w:r>
        <w:rPr>
          <w:rFonts w:ascii="微軟正黑體" w:eastAsia="微軟正黑體" w:hAnsi="微軟正黑體"/>
          <w:szCs w:val="24"/>
        </w:rPr>
        <w:t>名，主辦單位得視報名情形勻配。每校需至少</w:t>
      </w:r>
      <w:r>
        <w:rPr>
          <w:rFonts w:ascii="微軟正黑體" w:eastAsia="微軟正黑體" w:hAnsi="微軟正黑體"/>
          <w:szCs w:val="24"/>
        </w:rPr>
        <w:t>10</w:t>
      </w:r>
      <w:r>
        <w:rPr>
          <w:rFonts w:ascii="微軟正黑體" w:eastAsia="微軟正黑體" w:hAnsi="微軟正黑體"/>
          <w:szCs w:val="24"/>
        </w:rPr>
        <w:t>名以上學生始得報名，每</w:t>
      </w:r>
      <w:r>
        <w:rPr>
          <w:rFonts w:ascii="微軟正黑體" w:eastAsia="微軟正黑體" w:hAnsi="微軟正黑體"/>
          <w:szCs w:val="24"/>
        </w:rPr>
        <w:t>10</w:t>
      </w:r>
      <w:r>
        <w:rPr>
          <w:rFonts w:ascii="微軟正黑體" w:eastAsia="微軟正黑體" w:hAnsi="微軟正黑體"/>
          <w:szCs w:val="24"/>
        </w:rPr>
        <w:t>名學生可有</w:t>
      </w:r>
      <w:r>
        <w:rPr>
          <w:rFonts w:ascii="微軟正黑體" w:eastAsia="微軟正黑體" w:hAnsi="微軟正黑體"/>
          <w:szCs w:val="24"/>
        </w:rPr>
        <w:t>1</w:t>
      </w:r>
      <w:r>
        <w:rPr>
          <w:rFonts w:ascii="微軟正黑體" w:eastAsia="微軟正黑體" w:hAnsi="微軟正黑體"/>
          <w:szCs w:val="24"/>
        </w:rPr>
        <w:t>名教師免費陪同，每校限額</w:t>
      </w:r>
      <w:r>
        <w:rPr>
          <w:rFonts w:ascii="微軟正黑體" w:eastAsia="微軟正黑體" w:hAnsi="微軟正黑體"/>
          <w:szCs w:val="24"/>
        </w:rPr>
        <w:t>60</w:t>
      </w:r>
      <w:r>
        <w:rPr>
          <w:rFonts w:ascii="微軟正黑體" w:eastAsia="微軟正黑體" w:hAnsi="微軟正黑體"/>
          <w:szCs w:val="24"/>
        </w:rPr>
        <w:t>名，並將由主辦單位安排入場前教育及導覽等課程。</w:t>
      </w:r>
    </w:p>
    <w:p w:rsidR="00A55856" w:rsidRDefault="00122F4A">
      <w:pPr>
        <w:pStyle w:val="aa"/>
        <w:numPr>
          <w:ilvl w:val="0"/>
          <w:numId w:val="1"/>
        </w:numPr>
        <w:spacing w:line="440" w:lineRule="exact"/>
        <w:rPr>
          <w:rFonts w:ascii="微軟正黑體" w:eastAsia="微軟正黑體" w:hAnsi="微軟正黑體"/>
          <w:szCs w:val="24"/>
        </w:rPr>
      </w:pPr>
      <w:r>
        <w:rPr>
          <w:rFonts w:ascii="微軟正黑體" w:eastAsia="微軟正黑體" w:hAnsi="微軟正黑體"/>
          <w:szCs w:val="24"/>
        </w:rPr>
        <w:t>參觀展區：</w:t>
      </w:r>
      <w:r>
        <w:rPr>
          <w:rFonts w:ascii="微軟正黑體" w:eastAsia="微軟正黑體" w:hAnsi="微軟正黑體"/>
          <w:szCs w:val="24"/>
        </w:rPr>
        <w:t>MIT</w:t>
      </w:r>
      <w:r>
        <w:rPr>
          <w:rFonts w:ascii="微軟正黑體" w:eastAsia="微軟正黑體" w:hAnsi="微軟正黑體"/>
          <w:szCs w:val="24"/>
        </w:rPr>
        <w:t>新人推薦特區特展、原住民特展藝術專區及大會特展等展區。</w:t>
      </w:r>
    </w:p>
    <w:p w:rsidR="00A55856" w:rsidRDefault="00122F4A">
      <w:pPr>
        <w:pStyle w:val="aa"/>
        <w:numPr>
          <w:ilvl w:val="0"/>
          <w:numId w:val="1"/>
        </w:numPr>
        <w:spacing w:line="440" w:lineRule="exact"/>
        <w:jc w:val="both"/>
      </w:pPr>
      <w:r>
        <w:rPr>
          <w:rFonts w:ascii="微軟正黑體" w:eastAsia="微軟正黑體" w:hAnsi="微軟正黑體"/>
          <w:szCs w:val="24"/>
        </w:rPr>
        <w:t>報名於登記滿額時截止。博覽會內容建議以小學</w:t>
      </w:r>
      <w:r>
        <w:rPr>
          <w:rFonts w:ascii="微軟正黑體" w:eastAsia="微軟正黑體" w:hAnsi="微軟正黑體"/>
          <w:szCs w:val="24"/>
        </w:rPr>
        <w:t>高年級以上學生參觀為原則，如學齡未達者得由主辦單位列為備取；另請學校預先參考</w:t>
      </w:r>
      <w:hyperlink r:id="rId7" w:history="1">
        <w:r>
          <w:rPr>
            <w:rStyle w:val="ab"/>
            <w:rFonts w:ascii="微軟正黑體" w:eastAsia="微軟正黑體" w:hAnsi="微軟正黑體"/>
            <w:szCs w:val="24"/>
          </w:rPr>
          <w:t>官網</w:t>
        </w:r>
      </w:hyperlink>
      <w:r>
        <w:rPr>
          <w:rFonts w:ascii="微軟正黑體" w:eastAsia="微軟正黑體" w:hAnsi="微軟正黑體"/>
          <w:szCs w:val="24"/>
        </w:rPr>
        <w:t>內容，並評估能有效結合學生學習後再行報名登記。</w:t>
      </w:r>
    </w:p>
    <w:p w:rsidR="00A55856" w:rsidRDefault="00122F4A">
      <w:pPr>
        <w:pStyle w:val="aa"/>
        <w:numPr>
          <w:ilvl w:val="0"/>
          <w:numId w:val="1"/>
        </w:numPr>
        <w:spacing w:line="440" w:lineRule="exact"/>
        <w:rPr>
          <w:rFonts w:ascii="微軟正黑體" w:eastAsia="微軟正黑體" w:hAnsi="微軟正黑體"/>
          <w:szCs w:val="24"/>
        </w:rPr>
      </w:pPr>
      <w:r>
        <w:rPr>
          <w:rFonts w:ascii="微軟正黑體" w:eastAsia="微軟正黑體" w:hAnsi="微軟正黑體"/>
          <w:szCs w:val="24"/>
        </w:rPr>
        <w:t>2023</w:t>
      </w:r>
      <w:r>
        <w:rPr>
          <w:rFonts w:ascii="微軟正黑體" w:eastAsia="微軟正黑體" w:hAnsi="微軟正黑體"/>
          <w:szCs w:val="24"/>
        </w:rPr>
        <w:t>台北藝術博覽會將配合疾管署加強防疫宣導及相關應變作為適時調整。</w:t>
      </w:r>
    </w:p>
    <w:p w:rsidR="00A55856" w:rsidRDefault="00122F4A">
      <w:pPr>
        <w:pStyle w:val="aa"/>
        <w:numPr>
          <w:ilvl w:val="0"/>
          <w:numId w:val="1"/>
        </w:numPr>
        <w:spacing w:line="440" w:lineRule="exact"/>
        <w:rPr>
          <w:rFonts w:ascii="微軟正黑體" w:eastAsia="微軟正黑體" w:hAnsi="微軟正黑體"/>
          <w:szCs w:val="24"/>
        </w:rPr>
      </w:pPr>
      <w:r>
        <w:rPr>
          <w:rFonts w:ascii="微軟正黑體" w:eastAsia="微軟正黑體" w:hAnsi="微軟正黑體"/>
          <w:szCs w:val="24"/>
        </w:rPr>
        <w:t>有意願報名之學校，請先洽主辦單位確認餘額並預先登記，再以</w:t>
      </w:r>
      <w:r>
        <w:rPr>
          <w:rFonts w:ascii="微軟正黑體" w:eastAsia="微軟正黑體" w:hAnsi="微軟正黑體"/>
          <w:szCs w:val="24"/>
        </w:rPr>
        <w:t>E-mail</w:t>
      </w:r>
      <w:r>
        <w:rPr>
          <w:rFonts w:ascii="微軟正黑體" w:eastAsia="微軟正黑體" w:hAnsi="微軟正黑體"/>
          <w:szCs w:val="24"/>
        </w:rPr>
        <w:t>寄回本表。</w:t>
      </w:r>
    </w:p>
    <w:tbl>
      <w:tblPr>
        <w:tblW w:w="9742" w:type="dxa"/>
        <w:tblCellMar>
          <w:left w:w="10" w:type="dxa"/>
          <w:right w:w="10" w:type="dxa"/>
        </w:tblCellMar>
        <w:tblLook w:val="0000" w:firstRow="0" w:lastRow="0" w:firstColumn="0" w:lastColumn="0" w:noHBand="0" w:noVBand="0"/>
      </w:tblPr>
      <w:tblGrid>
        <w:gridCol w:w="1809"/>
        <w:gridCol w:w="2952"/>
        <w:gridCol w:w="1734"/>
        <w:gridCol w:w="3247"/>
      </w:tblGrid>
      <w:tr w:rsidR="00A55856">
        <w:tblPrEx>
          <w:tblCellMar>
            <w:top w:w="0" w:type="dxa"/>
            <w:bottom w:w="0" w:type="dxa"/>
          </w:tblCellMar>
        </w:tblPrEx>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學校名稱</w:t>
            </w:r>
          </w:p>
        </w:tc>
        <w:tc>
          <w:tcPr>
            <w:tcW w:w="79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r>
      <w:tr w:rsidR="00A55856">
        <w:tblPrEx>
          <w:tblCellMar>
            <w:top w:w="0" w:type="dxa"/>
            <w:bottom w:w="0" w:type="dxa"/>
          </w:tblCellMar>
        </w:tblPrEx>
        <w:trPr>
          <w:trHeight w:val="65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學校屬性</w:t>
            </w:r>
          </w:p>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（可複選）</w:t>
            </w:r>
          </w:p>
        </w:tc>
        <w:tc>
          <w:tcPr>
            <w:tcW w:w="79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ind w:left="57"/>
              <w:jc w:val="both"/>
            </w:pPr>
            <w:r>
              <w:rPr>
                <w:rFonts w:ascii="微軟正黑體" w:eastAsia="微軟正黑體" w:hAnsi="微軟正黑體"/>
                <w:sz w:val="44"/>
                <w:szCs w:val="24"/>
              </w:rPr>
              <w:t>□</w:t>
            </w:r>
            <w:r>
              <w:rPr>
                <w:rFonts w:ascii="微軟正黑體" w:eastAsia="微軟正黑體" w:hAnsi="微軟正黑體"/>
                <w:szCs w:val="24"/>
              </w:rPr>
              <w:t>偏遠地區學校</w:t>
            </w:r>
            <w:r>
              <w:rPr>
                <w:rFonts w:ascii="微軟正黑體" w:eastAsia="微軟正黑體" w:hAnsi="微軟正黑體"/>
                <w:szCs w:val="24"/>
              </w:rPr>
              <w:t xml:space="preserve">   </w:t>
            </w:r>
            <w:r>
              <w:rPr>
                <w:rFonts w:ascii="微軟正黑體" w:eastAsia="微軟正黑體" w:hAnsi="微軟正黑體"/>
                <w:sz w:val="44"/>
                <w:szCs w:val="24"/>
              </w:rPr>
              <w:t>□</w:t>
            </w:r>
            <w:r>
              <w:rPr>
                <w:rFonts w:ascii="微軟正黑體" w:eastAsia="微軟正黑體" w:hAnsi="微軟正黑體"/>
                <w:szCs w:val="24"/>
              </w:rPr>
              <w:t>美術班學校</w:t>
            </w:r>
            <w:r>
              <w:rPr>
                <w:rFonts w:ascii="微軟正黑體" w:eastAsia="微軟正黑體" w:hAnsi="微軟正黑體"/>
                <w:szCs w:val="24"/>
              </w:rPr>
              <w:t xml:space="preserve">  </w:t>
            </w:r>
            <w:r>
              <w:rPr>
                <w:rFonts w:ascii="微軟正黑體" w:eastAsia="微軟正黑體" w:hAnsi="微軟正黑體"/>
                <w:sz w:val="44"/>
                <w:szCs w:val="24"/>
              </w:rPr>
              <w:t>□</w:t>
            </w:r>
            <w:r>
              <w:rPr>
                <w:rFonts w:ascii="微軟正黑體" w:eastAsia="微軟正黑體" w:hAnsi="微軟正黑體"/>
                <w:szCs w:val="24"/>
              </w:rPr>
              <w:t>一般學校</w:t>
            </w:r>
          </w:p>
        </w:tc>
      </w:tr>
      <w:tr w:rsidR="00A55856">
        <w:tblPrEx>
          <w:tblCellMar>
            <w:top w:w="0" w:type="dxa"/>
            <w:bottom w:w="0" w:type="dxa"/>
          </w:tblCellMar>
        </w:tblPrEx>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地址</w:t>
            </w:r>
          </w:p>
        </w:tc>
        <w:tc>
          <w:tcPr>
            <w:tcW w:w="79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r>
      <w:tr w:rsidR="00A55856">
        <w:tblPrEx>
          <w:tblCellMar>
            <w:top w:w="0" w:type="dxa"/>
            <w:bottom w:w="0" w:type="dxa"/>
          </w:tblCellMar>
        </w:tblPrEx>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抵達時間</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預計停留時間</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856" w:rsidRDefault="00A55856">
            <w:pPr>
              <w:spacing w:line="500" w:lineRule="exact"/>
              <w:jc w:val="both"/>
              <w:rPr>
                <w:rFonts w:ascii="微軟正黑體" w:eastAsia="微軟正黑體" w:hAnsi="微軟正黑體"/>
                <w:szCs w:val="24"/>
              </w:rPr>
            </w:pPr>
          </w:p>
        </w:tc>
      </w:tr>
      <w:tr w:rsidR="00A55856">
        <w:tblPrEx>
          <w:tblCellMar>
            <w:top w:w="0" w:type="dxa"/>
            <w:bottom w:w="0" w:type="dxa"/>
          </w:tblCellMar>
        </w:tblPrEx>
        <w:trPr>
          <w:trHeight w:val="7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參觀班級</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856" w:rsidRDefault="00122F4A">
            <w:pPr>
              <w:spacing w:line="500" w:lineRule="exact"/>
              <w:jc w:val="both"/>
            </w:pPr>
            <w:r>
              <w:rPr>
                <w:rFonts w:ascii="微軟正黑體" w:eastAsia="微軟正黑體" w:hAnsi="微軟正黑體"/>
                <w:szCs w:val="24"/>
              </w:rPr>
              <w:t>人數</w:t>
            </w:r>
            <w:r>
              <w:rPr>
                <w:rFonts w:ascii="微軟正黑體" w:eastAsia="微軟正黑體" w:hAnsi="微軟正黑體"/>
                <w:szCs w:val="24"/>
              </w:rPr>
              <w:br/>
            </w:r>
            <w:r>
              <w:rPr>
                <w:rFonts w:ascii="微軟正黑體" w:eastAsia="微軟正黑體" w:hAnsi="微軟正黑體"/>
                <w:color w:val="FF0000"/>
                <w:sz w:val="18"/>
                <w:szCs w:val="24"/>
              </w:rPr>
              <w:t>(</w:t>
            </w:r>
            <w:r>
              <w:rPr>
                <w:rFonts w:ascii="微軟正黑體" w:eastAsia="微軟正黑體" w:hAnsi="微軟正黑體"/>
                <w:color w:val="FF0000"/>
                <w:sz w:val="18"/>
                <w:szCs w:val="24"/>
              </w:rPr>
              <w:t>每校限</w:t>
            </w:r>
            <w:r>
              <w:rPr>
                <w:rFonts w:ascii="微軟正黑體" w:eastAsia="微軟正黑體" w:hAnsi="微軟正黑體"/>
                <w:color w:val="FF0000"/>
                <w:sz w:val="18"/>
                <w:szCs w:val="24"/>
              </w:rPr>
              <w:t>60</w:t>
            </w:r>
            <w:r>
              <w:rPr>
                <w:rFonts w:ascii="微軟正黑體" w:eastAsia="微軟正黑體" w:hAnsi="微軟正黑體"/>
                <w:color w:val="FF0000"/>
                <w:sz w:val="18"/>
                <w:szCs w:val="24"/>
              </w:rPr>
              <w:t>名學生</w:t>
            </w:r>
            <w:r>
              <w:rPr>
                <w:rFonts w:ascii="微軟正黑體" w:eastAsia="微軟正黑體" w:hAnsi="微軟正黑體"/>
                <w:color w:val="FF0000"/>
                <w:sz w:val="18"/>
                <w:szCs w:val="24"/>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 xml:space="preserve">學生　</w:t>
            </w:r>
            <w:r>
              <w:rPr>
                <w:rFonts w:ascii="微軟正黑體" w:eastAsia="微軟正黑體" w:hAnsi="微軟正黑體"/>
                <w:szCs w:val="24"/>
              </w:rPr>
              <w:t xml:space="preserve">  </w:t>
            </w:r>
            <w:r>
              <w:rPr>
                <w:rFonts w:ascii="微軟正黑體" w:eastAsia="微軟正黑體" w:hAnsi="微軟正黑體"/>
                <w:szCs w:val="24"/>
              </w:rPr>
              <w:t>人</w:t>
            </w:r>
          </w:p>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 xml:space="preserve">教師　</w:t>
            </w:r>
            <w:r>
              <w:rPr>
                <w:rFonts w:ascii="微軟正黑體" w:eastAsia="微軟正黑體" w:hAnsi="微軟正黑體"/>
                <w:szCs w:val="24"/>
              </w:rPr>
              <w:t xml:space="preserve">  </w:t>
            </w:r>
            <w:r>
              <w:rPr>
                <w:rFonts w:ascii="微軟正黑體" w:eastAsia="微軟正黑體" w:hAnsi="微軟正黑體"/>
                <w:szCs w:val="24"/>
              </w:rPr>
              <w:t>人</w:t>
            </w:r>
          </w:p>
        </w:tc>
      </w:tr>
      <w:tr w:rsidR="00A55856">
        <w:tblPrEx>
          <w:tblCellMar>
            <w:top w:w="0" w:type="dxa"/>
            <w:bottom w:w="0" w:type="dxa"/>
          </w:tblCellMar>
        </w:tblPrEx>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聯絡人／教師</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聯絡人電話</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856" w:rsidRDefault="00A55856">
            <w:pPr>
              <w:spacing w:line="500" w:lineRule="exact"/>
              <w:jc w:val="both"/>
              <w:rPr>
                <w:rFonts w:ascii="微軟正黑體" w:eastAsia="微軟正黑體" w:hAnsi="微軟正黑體"/>
                <w:szCs w:val="24"/>
              </w:rPr>
            </w:pPr>
          </w:p>
        </w:tc>
      </w:tr>
      <w:tr w:rsidR="00A55856">
        <w:tblPrEx>
          <w:tblCellMar>
            <w:top w:w="0" w:type="dxa"/>
            <w:bottom w:w="0" w:type="dxa"/>
          </w:tblCellMar>
        </w:tblPrEx>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E-mail</w:t>
            </w:r>
          </w:p>
        </w:tc>
        <w:tc>
          <w:tcPr>
            <w:tcW w:w="79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r>
      <w:tr w:rsidR="00A55856">
        <w:tblPrEx>
          <w:tblCellMar>
            <w:top w:w="0" w:type="dxa"/>
            <w:bottom w:w="0" w:type="dxa"/>
          </w:tblCellMar>
        </w:tblPrEx>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122F4A">
            <w:pPr>
              <w:spacing w:line="500" w:lineRule="exact"/>
              <w:jc w:val="both"/>
              <w:rPr>
                <w:rFonts w:ascii="微軟正黑體" w:eastAsia="微軟正黑體" w:hAnsi="微軟正黑體"/>
                <w:szCs w:val="24"/>
              </w:rPr>
            </w:pPr>
            <w:r>
              <w:rPr>
                <w:rFonts w:ascii="微軟正黑體" w:eastAsia="微軟正黑體" w:hAnsi="微軟正黑體"/>
                <w:szCs w:val="24"/>
              </w:rPr>
              <w:t>附註</w:t>
            </w:r>
          </w:p>
        </w:tc>
        <w:tc>
          <w:tcPr>
            <w:tcW w:w="79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5856" w:rsidRDefault="00A55856">
            <w:pPr>
              <w:spacing w:line="500" w:lineRule="exact"/>
              <w:jc w:val="both"/>
              <w:rPr>
                <w:rFonts w:ascii="微軟正黑體" w:eastAsia="微軟正黑體" w:hAnsi="微軟正黑體"/>
                <w:szCs w:val="24"/>
              </w:rPr>
            </w:pPr>
          </w:p>
        </w:tc>
      </w:tr>
    </w:tbl>
    <w:p w:rsidR="00A55856" w:rsidRDefault="00122F4A">
      <w:pPr>
        <w:pStyle w:val="aa"/>
        <w:numPr>
          <w:ilvl w:val="0"/>
          <w:numId w:val="1"/>
        </w:numPr>
        <w:snapToGrid w:val="0"/>
        <w:spacing w:line="420" w:lineRule="exact"/>
        <w:jc w:val="both"/>
      </w:pPr>
      <w:r>
        <w:rPr>
          <w:rFonts w:ascii="微軟正黑體" w:eastAsia="微軟正黑體" w:hAnsi="微軟正黑體"/>
          <w:szCs w:val="24"/>
        </w:rPr>
        <w:t>相關細節及規範請洽主辦單位聯絡人：</w:t>
      </w:r>
      <w:r>
        <w:rPr>
          <w:rFonts w:ascii="微軟正黑體" w:eastAsia="微軟正黑體" w:hAnsi="微軟正黑體"/>
          <w:szCs w:val="24"/>
        </w:rPr>
        <w:t>社團法人中華民國畫廊協會</w:t>
      </w:r>
      <w:r>
        <w:rPr>
          <w:rFonts w:ascii="微軟正黑體" w:eastAsia="微軟正黑體" w:hAnsi="微軟正黑體"/>
          <w:szCs w:val="24"/>
        </w:rPr>
        <w:t xml:space="preserve"> </w:t>
      </w:r>
      <w:r>
        <w:rPr>
          <w:rFonts w:ascii="微軟正黑體" w:eastAsia="微軟正黑體" w:hAnsi="微軟正黑體"/>
          <w:szCs w:val="24"/>
        </w:rPr>
        <w:t>會務組</w:t>
      </w:r>
      <w:r>
        <w:rPr>
          <w:rFonts w:ascii="微軟正黑體" w:eastAsia="微軟正黑體" w:hAnsi="微軟正黑體"/>
          <w:szCs w:val="24"/>
        </w:rPr>
        <w:t xml:space="preserve"> </w:t>
      </w:r>
      <w:r>
        <w:rPr>
          <w:rFonts w:ascii="微軟正黑體" w:eastAsia="微軟正黑體" w:hAnsi="微軟正黑體"/>
          <w:szCs w:val="24"/>
        </w:rPr>
        <w:t>洪千雅</w:t>
      </w:r>
    </w:p>
    <w:p w:rsidR="00A55856" w:rsidRDefault="00122F4A">
      <w:pPr>
        <w:snapToGrid w:val="0"/>
        <w:spacing w:line="420" w:lineRule="exact"/>
        <w:jc w:val="both"/>
      </w:pPr>
      <w:r>
        <w:rPr>
          <w:rFonts w:ascii="微軟正黑體" w:eastAsia="微軟正黑體" w:hAnsi="微軟正黑體"/>
          <w:szCs w:val="24"/>
        </w:rPr>
        <w:t xml:space="preserve">      TEL: 02-2742-3968 #19</w:t>
      </w:r>
      <w:r>
        <w:rPr>
          <w:rFonts w:ascii="微軟正黑體" w:eastAsia="微軟正黑體" w:hAnsi="微軟正黑體"/>
          <w:szCs w:val="24"/>
        </w:rPr>
        <w:t>｜</w:t>
      </w:r>
      <w:r>
        <w:rPr>
          <w:rFonts w:ascii="微軟正黑體" w:eastAsia="微軟正黑體" w:hAnsi="微軟正黑體"/>
          <w:szCs w:val="24"/>
        </w:rPr>
        <w:t xml:space="preserve">E-mail: </w:t>
      </w:r>
      <w:hyperlink r:id="rId8" w:history="1">
        <w:r>
          <w:rPr>
            <w:rStyle w:val="ab"/>
            <w:rFonts w:ascii="微軟正黑體" w:eastAsia="微軟正黑體" w:hAnsi="微軟正黑體"/>
            <w:szCs w:val="24"/>
          </w:rPr>
          <w:t>enya@art-taipei.com</w:t>
        </w:r>
      </w:hyperlink>
    </w:p>
    <w:sectPr w:rsidR="00A55856">
      <w:headerReference w:type="default" r:id="rId9"/>
      <w:footerReference w:type="default" r:id="rId10"/>
      <w:pgSz w:w="11906" w:h="16838"/>
      <w:pgMar w:top="567" w:right="1077" w:bottom="567" w:left="1077" w:header="737" w:footer="851" w:gutter="0"/>
      <w:cols w:space="720"/>
      <w:docGrid w:type="lines"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F4A" w:rsidRDefault="00122F4A">
      <w:r>
        <w:separator/>
      </w:r>
    </w:p>
  </w:endnote>
  <w:endnote w:type="continuationSeparator" w:id="0">
    <w:p w:rsidR="00122F4A" w:rsidRDefault="0012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4DB" w:rsidRDefault="00122F4A">
    <w:pPr>
      <w:pStyle w:val="a7"/>
    </w:pPr>
    <w:r>
      <w:rPr>
        <w:noProof/>
      </w:rPr>
      <mc:AlternateContent>
        <mc:Choice Requires="wpg">
          <w:drawing>
            <wp:anchor distT="0" distB="0" distL="114300" distR="114300" simplePos="0" relativeHeight="251662336" behindDoc="0" locked="0" layoutInCell="1" allowOverlap="1">
              <wp:simplePos x="0" y="0"/>
              <wp:positionH relativeFrom="margin">
                <wp:posOffset>944876</wp:posOffset>
              </wp:positionH>
              <wp:positionV relativeFrom="paragraph">
                <wp:posOffset>52065</wp:posOffset>
              </wp:positionV>
              <wp:extent cx="4587746" cy="464186"/>
              <wp:effectExtent l="0" t="0" r="3304" b="0"/>
              <wp:wrapNone/>
              <wp:docPr id="2" name="群組 4"/>
              <wp:cNvGraphicFramePr/>
              <a:graphic xmlns:a="http://schemas.openxmlformats.org/drawingml/2006/main">
                <a:graphicData uri="http://schemas.microsoft.com/office/word/2010/wordprocessingGroup">
                  <wpg:wgp>
                    <wpg:cNvGrpSpPr/>
                    <wpg:grpSpPr>
                      <a:xfrm>
                        <a:off x="0" y="0"/>
                        <a:ext cx="4587746" cy="464186"/>
                        <a:chOff x="0" y="0"/>
                        <a:chExt cx="4587746" cy="464186"/>
                      </a:xfrm>
                    </wpg:grpSpPr>
                    <pic:pic xmlns:pic="http://schemas.openxmlformats.org/drawingml/2006/picture">
                      <pic:nvPicPr>
                        <pic:cNvPr id="3" name="圖片 2"/>
                        <pic:cNvPicPr>
                          <a:picLocks noChangeAspect="1"/>
                        </pic:cNvPicPr>
                      </pic:nvPicPr>
                      <pic:blipFill>
                        <a:blip r:embed="rId1"/>
                        <a:srcRect l="20311"/>
                        <a:stretch>
                          <a:fillRect/>
                        </a:stretch>
                      </pic:blipFill>
                      <pic:spPr>
                        <a:xfrm>
                          <a:off x="1041904" y="0"/>
                          <a:ext cx="3545842" cy="464186"/>
                        </a:xfrm>
                        <a:prstGeom prst="rect">
                          <a:avLst/>
                        </a:prstGeom>
                        <a:noFill/>
                        <a:ln>
                          <a:noFill/>
                          <a:prstDash/>
                        </a:ln>
                      </pic:spPr>
                    </pic:pic>
                    <pic:pic xmlns:pic="http://schemas.openxmlformats.org/drawingml/2006/picture">
                      <pic:nvPicPr>
                        <pic:cNvPr id="4" name="圖片 3"/>
                        <pic:cNvPicPr>
                          <a:picLocks noChangeAspect="1"/>
                        </pic:cNvPicPr>
                      </pic:nvPicPr>
                      <pic:blipFill>
                        <a:blip r:embed="rId2"/>
                        <a:srcRect/>
                        <a:stretch>
                          <a:fillRect/>
                        </a:stretch>
                      </pic:blipFill>
                      <pic:spPr>
                        <a:xfrm>
                          <a:off x="0" y="95702"/>
                          <a:ext cx="983610" cy="292095"/>
                        </a:xfrm>
                        <a:prstGeom prst="rect">
                          <a:avLst/>
                        </a:prstGeom>
                        <a:noFill/>
                        <a:ln>
                          <a:noFill/>
                          <a:prstDash/>
                        </a:ln>
                      </pic:spPr>
                    </pic:pic>
                  </wpg:wgp>
                </a:graphicData>
              </a:graphic>
            </wp:anchor>
          </w:drawing>
        </mc:Choice>
        <mc:Fallback>
          <w:pict>
            <v:group w14:anchorId="22851D6A" id="群組 4" o:spid="_x0000_s1026" style="position:absolute;margin-left:74.4pt;margin-top:4.1pt;width:361.25pt;height:36.55pt;z-index:251662336;mso-position-horizontal-relative:margin" coordsize="45877,4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MIla0AgAA4AcAAA4AAABkcnMvZTJvRG9jLnhtbNRVy24TMRTdI/EP&#10;lvftPDJJk1GTChFaIVUQ8fgAx+OZsTp+yHYe3SMhfoAVS36BLX+D+htce2bSNqkAISTURSZ+XF+f&#10;c+6xfXq2FQ1aM2O5klOcHMcYMUlVwWU1xe/fnR+NMbKOyII0SrIpvmYWn82ePjnd6JylqlZNwQyC&#10;JNLmGz3FtXM6jyJLayaIPVaaSZgslRHEQddUUWHIBrKLJkrjeBRtlCm0UZRZC6PzdhLPQv6yZNS9&#10;LkvLHGqmGLC58DXhu/TfaHZK8soQXXPawSB/gUIQLmHTXao5cQStDD9IJTg1yqrSHVMlIlWWnLLA&#10;Adgk8R6bC6NWOnCp8k2ldzKBtHs6/XVa+mq9MIgXU5xiJImAEt18/3rz7QPKvDYbXeUQcmH0W70w&#10;3UDV9jzdbWmE/wciaBtUvd6pyrYOURjMhuOTk2yEEYW5bJQl41ErO62hNgfLaP3i1wujftvIo9uB&#10;0Zzm8OtEgtaBSL83E6xyK8Nwl0T8UQ5BzNVKH0E9NXF8yRvuroM3oXIelFwvOF2YtnOr96DX+8eX&#10;zzefPqLUi+LjfUi7gHhCl4peWSTV85rIij2zGjwNJ81HR/fDQ/febsuG63PeNL5Evt3xAv/v+ecB&#10;aVpvzhVdCSZde9gMa4Cikrbm2mJkciaWDLxjXhYBEMmtoW8AoD9uaTxI+lFnmKO1h1ECHB/h4UN4&#10;PxGw38L1xCw47gGPJXGWTOIMo0OnDYbgtQyMfN9pO8OAnsa6C6YE8g3ADUCgSiQn60vbQepD/LBU&#10;Xj2ASvJG7g34uDmxdUvETwcOLerQBBJtRaHxaGwJwrbXQGfLweO2ZThVO1uGSu489w/MCE8K2HAy&#10;PIm7jfpLbzIejBKY9U5MJ2k8GYYD219d/8OJ4bqEZyQcvO7J8+/U3T607z7Ms5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WeQcbN4AAAAIAQAADwAAAGRycy9kb3du&#10;cmV2LnhtbEyPzWrDQAyE74W+w6JCb83aSX+M63UIoe0pFJoUQm6KrdgmXq3xbmzn7aue2pM0jBh9&#10;ky0n26qBet84NhDPIlDEhSsbrgx8794fElA+IJfYOiYDV/KwzG9vMkxLN/IXDdtQKQlhn6KBOoQu&#10;1doXNVn0M9cRi3dyvcUgsq902eMo4bbV8yh61hYblg81drSuqThvL9bAx4jjahG/DZvzaX097J4+&#10;95uYjLm/m1avoAJN4e8YfvEFHXJhOroLl161oh8TQQ8Gkjko8ZOXeAHqKItMnWf6f4H8BwAA//8D&#10;AFBLAwQKAAAAAAAAACEAXh9Xo2BkAABgZAAAFQAAAGRycy9tZWRpYS9pbWFnZTEuanBlZ//Y/+AA&#10;EEpGSUYAAQEBANwA3AAA/9sAQwACAQEBAQECAQEBAgICAgIEAwICAgIFBAQDBAYFBgYGBQYGBgcJ&#10;CAYHCQcGBggLCAkKCgoKCgYICwwLCgwJCgoK/9sAQwECAgICAgIFAwMFCgcGBwoKCgoKCgoKCgoK&#10;CgoKCgoKCgoKCgoKCgoKCgoKCgoKCgoKCgoKCgoKCgoKCgoKCgoK/8AAEQgAcAQ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wXrS1U1nVLPRtLuNX1KZY7e1ha&#10;WaRuiqoyT+VTKUYRcpbIcU5OyK9j4y8Lan4lvfB1hrlvNqmnRRy31jHIDJAr8oWHbI/p6itLcBXz&#10;Z8PvCvibwV4v0L9prV5ZFm8ZatcxeJLVR8kFnc7RZgZ7RmNMt1w+O1fSA5GfxrycozKpmFObqR5Z&#10;J3S7xlrB/Nb9mmjsxuFjhZJRd01v/eWkl8nt5NHO618Z/hD4b1SbRPEPxS8O2N7bttns7zWoIpYz&#10;jOGVnBHBB5HenaN8ZPhH4jvl0zw98UPD9/ct923s9ZglkP0VXJrgPhb4D8EeKviz8TLvxP4O0vUp&#10;Y/E0CxyX+nxzMq/YoDgF1OBmur8Vfs6fBLxXo02j6h8MtGiEq4W4stPjgmiPZkdAGUj2NY4fFZxi&#10;qTq01TteSSfMm+WTW+qTduzLqUcFRqKEnLZNtW6pPb59zovEvjrwX4Mihn8Y+LdN0lLhisD6lfRw&#10;CQjqBvIyRkVkt8evgev3vjF4W/8ACgtv/i65P9n+GHxz4HvvCfxHt4PEF14P8SXmirqGqWqStOsJ&#10;XZIdwPzGNkDHqSOcnmsn9pr4b+BbK18HnS/AukwiTxnbpceRpsS7o/InyGwvIzjis8RmWYLL/rtF&#10;R5bJ2le6d7NNp20dyqeFw/1n2FRu991a3fr5HfD9oP4Dn/mtPhT/AMKG2/8Ai66Lw/4m8O+LNLXW&#10;/C2vWepWcjMqXdhcrNGxBwQGQkHB4ryr9l74VfDfUv2fvCt9rPw60S4uZtKRpprnSYXkcknliVyT&#10;9a9U0vSfD3hPSTZaNptnptlArOYbWFYY4+pZsKAB3JNdmV18yxVGFavyKMop2je6uk+rsY4unhqN&#10;SVOF7pta26DV8W+Gm8St4NXW7c6stn9rbTxIPOEO7b5m3rt3cZrRzXy/Y3F/b6pb/ts3UkyxXnip&#10;ra6jwVVfDrkWkTlT3DKk2e+4mvp0OskYZTnPQ+tescSZW1bxDoWg/Z/7c1i1s/tl0ltafarhY/Om&#10;f7sS7iNznHCjk1bZwoyTXmn7R50ML4G/tuBn/wCLiaX9l2qflny+0nHb9K9KcAjNcdHEyqYurRa0&#10;hy2fe6ubypqNGM+9/wADl/8AhevwSB2n4xeFgfQ+ILbj/wAfrS8O/EDwJ4vZk8J+NNJ1Qpy407UY&#10;p9v12McV5r+yh8PvAWq/s+eGdR1XwTpF1cS2shknuNNid3PnSdWKkmtT4tfAPwhqHh248S/D7QrH&#10;QPE+lRNdaLrGl2qW7rMikhJNgG+NvusrAjBPFdhjrY77X/FXhrwpYf2r4o8QWWm2oYJ9pv7pIY9x&#10;6Dc5Ayaxf+F6/BH/AKLH4V/8KG2/+Lrzz4neJbT4pfBr4b+K7/TU8vWvGHh2a4tJlDL+8nXehB+8&#10;MkjkYIr08fC34ZHj/hXWhf8Agph/+JoETeGviD4D8ZyzQ+D/ABrpOrPbqGnXTdRinMYJOC2xjjOD&#10;jPXFXLzxFoOnapZ6Hf6zaw3uoeZ9gs5rhVludg3P5ak5faOTgHA5NQ6L4S8J+Gnkl8OeG9P09plA&#10;lays0iLgZwDtAzjmuD+KJ0IftEfDEX8Lm8P9s/YGVThf9FTfnt0x1rjx2JlhaKnFX96K/wDApKL+&#10;69zfD01WqcrfST+5N/oenUE460VzvxH8en4faAdZTwdruuO0hSOx8P6ebidm2lhxkBQcY3MQASMk&#10;V2GJtvqenR3qaY99CtzJG0kduZBvZAQCwXOSAWUE9ASPWpgwbpXzd4E8X/EO5uNZ+Jvjb4J/EKPx&#10;l4ismtIZdJ0e1ePw7ZjJit7c3coV2DN5kjsm2WQcrsRFHffAT41eM/Etw3w8+M/gm+8P+KreCS4t&#10;ftkMcces2aOE+1xCOWRY2BZPMh3sYy6nJVlNAHqEtzBC8cc0qq0jbYwzY3NgnA9TgE/QH0ogura6&#10;UvbTrIqsysyMDhgcEfUEEEdjXjPiD4oan41+LHw30a9+EHizQUh8ZXMq3+uWttHBIRouprsUxXEj&#10;bjksAVAwpyQcA53wT+I3i+aPU/AHw08EzXc9v8TfETa9rWqQyQafY251y6d0R8A3Fw0bfKkeVUnM&#10;jLjawB72TgZqGyv7LUrdbzT7qOaGQZSWFwyt9CK8s+NPi3VvBHie3W9/aFm8PR6pE76bo9v4PGoS&#10;MsQQSuCiM+NzrkkADeBmvHvhD8RE8Pa9440XRf2jNQ06zh8X+ZDHb/DOd1laaws55ZRGYiIC00su&#10;UUKCcyYzIWYA+uWdUGWNQWGq6bqtjDqel30N1bXEayW9xbyB0lQjIZWGQQRyCODXnD+KfF1p8BZP&#10;iTofxc0nW4TYNq8evaloJEEun+QZflihliwcAMGJ6ZBHTHh37NXxcsdU/Zm+G/hbxD4u0PUvDeje&#10;AzqvjhbOxZktNHttPe3+x3aM8m+R7gk4CqHFpKAvFAH1+GDdKbc3NvZ28l3dzLHFGpaSSRsKijqS&#10;ewFeRfAqz0D4UfE/xT8H9L06DTNO1qaPxL4Psbez+zwfZHt4ILmGNcABo7iPzHQAYF3GTyTiS68c&#10;678QP2dPiRqWvLCHsZPFGmweRHtHk20lzDHnk/NtQZPc+lAHrUU0U8azQyKysuVZWyCPWgyLnFcD&#10;q/i3VvBfwn8J32jiLfdX2g2EnnIWHlXFxbwSY5GDsdsHseeelcj8avBvw/8AGn7Uvg+w+JPhjSdW&#10;063+H/iCdYdbtYpoY5BeaSqyYlBUEBmGfRiO5oA9uzxmkDKeh6V8PaB4E0mfwVod1qPwDjXXpL2w&#10;h1ZrjwP4XXSVYzRfagJFHmbBEZCuDv6V9c6dF8Ofhp4C2+D/AA9HZ6DFu8q08K6O8y5d8Exw2aMx&#10;+YkkqpxyTjBNAHRy6hZW8sMFxdRxyXEhS3R3AMjBSxVR3O1WOB2BPapQwJ2g18wWXxf0vwj4g8G+&#10;CfGWueItQbwt4wmuLe8vfCWrte/2PPpl9b2kt0JLUMZPPk+zB/mMrRhs7iwHpn7PfiTWNVl1a/8A&#10;GUmvnXtavpL64s7vw/qltp+mwqFjitbd7u3iT5UVSxGGkkaRwMYCgHptxqen2khiur2KNhG0m2SQ&#10;Kdi43Nz/AAjIyegzT4rmCeFbiCVXjddyurZDLjOQfSvkb49698TfEsHxUu9L8R6BcXmg+DZYvGVr&#10;smmjsrORXkh0y0dXjbzHjilNxMdhLXEW3/UKgpeEtO8X6T4y8M6Pqr+NotNutctbGRJ9U1a0jjVj&#10;gYceIrnGOymJlPQ460AfZIYHpTI7u1mnktobhGkhx5sasCUyMjI7ZFeR/HG4uk+Jmj+FdGj8WXWo&#10;atot7ei30XxZJp8EcNm9urnYM7pGN0mABk7TntXmvhHSPED68viyyuvEtxbeOZof+EdFv8UZhLcG&#10;K1ZnDfu85VYnJ3AbMbTg4FAH1SzhepplzeWtnbyXd5cLFFGpaSSRtqoo6kk9APWvDdPsr/4o/swa&#10;9H4Vl1oX15q91YyW3iLxGbh45bLUWtZo1nY4CMbd8dAdwzjJrj/Gvhvxh4j+G/jDVPA2m6f4J8IX&#10;LMdcjvNWjillj06WVLi1TYTHCtyyNE0zN8qLnY275QD6kEikZzR5iZxmvGf2R/FN38RLDXviDbeL&#10;teutGuryO00jRPEl0r32n+QpErXEYGYJJHc4jbJEaRNwXIDfEXg8aT+2x4R8XT6/qV5NqvhXXlW1&#10;ubo/Z7OGI6YFjhiGFXLM7s+C7FsFiqoqgHtDSopwTUcmo2MM8drNdRrJNu8mNmAaTAydo74Hp0r5&#10;r/a18L6r4s+J9/p+leDLDWLjU/AcumafNqWn6m0mk3Akcm+tjb6fcJIU+0Q52vGwZVBIyMc/8Qvi&#10;l44+LfxR0bSFF/HBZ6h4gbS7bSvCeqx3AW1litlWSWO8tt7OspZhujEbBQ4O4UAfXHmp60CaNvut&#10;n6V5n4b8DeKPiN8D7XwX8QL680uRtRZLz7LJNDNc2MF82yN2eeWQCe3jQP8AvWbErDNZHwR0Hwxo&#10;3xc8Y2HwV0m20vwlp9lbWE9tZwlbE60jzGc28akIpRGiSYpgNJhSd0bYAPX4dRsbmSaG2u45Ht5P&#10;LuFjcMY22htrY6HawOD2I9aWC9tboMbadZNrlG2MDhgcEfUGvizU/FXivxxffFbwppvxiso7+z+L&#10;Wm/bNO0Pw7PFcah5MWnxSLGS9wWX/R5E8tUY74/nYI+yrXwR0bxNafFPw7PF4u8TaDF/wnWoJPJq&#10;WgeRHeZhuh9mybRVZ2OCUZhgKzABlXAB9nMwUZNR2t5a31vHd2dwksUqB45I2DK6kZBBHUEd653x&#10;bpnxcvtQWXwP428N6dZ+SA9vq/hee9kaTJywkjvYAFxgbdhIIJ3HIA8k1DT/AIzfs0eDU8LeC/iH&#10;4T1K81bVZ18KeFR4Ku90txKzSm3hP9pnyrZPnkZjlYY92PlVUoA+gSwUZNIrBhkVga74a1/xj8Pf&#10;+EZ1nxFNpd/eWccepX/h+QxMjfL5wgZstGGG5VbO9Q2QQwBHF/sWWMOmfs5aLpttv8m3vtUihEkj&#10;OwRdSuQoLMSTwBySTQB6pTTIop1eF/Hz9nH4B6z8S/Aeuat8HfDlxea748kTWbqbSYme9U6TqMhE&#10;pK/ON8aNznlAe1AHugYMMiqmsa9ofh6CK617WLWyjnuoraGS7uFjWSaVwkcYLEZd3ZVVRyxIAyTV&#10;bwd4K8IfDvw9D4T8C+G7HR9Ltixt7DT7dYoY9zFmwqgAZYkn3JrhfHc48c/tD+E/AFtqKtB4Xs5/&#10;E2t2uwnMjK1pYq3bBZ7uQcnDWqnHQ0AemNIqruJoE0ZOA1ec/ta63rXhz9njxFqHhzVrixu2hgto&#10;7y1kKSxLNcRQuyMOUbbI2GHKnkYIFc/pvgTwh8GP2kvCfhn4X6BBoum+IvC+strVhY5WG6mtpLAx&#10;TumcNMBLKDJjewfDFsDAB7MJoy20N707NfPXxV+E/hrwPcaKPC882ofFTxF4sjn0zxIyt9sMC3qz&#10;3QlZT8ljFa7ozGSIiDGgG91z7+99ZRMI5buNGPRWkAJoAkaVE++2KPOQ9683+M/wz+FmtX9z8T/j&#10;ldW+oeGtE0Nv+JPrEIewtGDM8l4UPDzFdqKSCyhSF5ds834G+BMPxd/Z88L+FvjdY31xb2Guvqtt&#10;pOskTStZrPcGztbzzAxdlt5IlcEltycsSCSAe2h1LbRSeYuduea8X/Zc+GngDw54w8efEv4f+CtJ&#10;0HStQ1ZdG0uHR7ZIYZrfTy8ck5VMLua6kul3Y5SGPqAKl+BXjfQvG/xI1Xx5rGoSLqXjCzkn8I6b&#10;cW5Up4dsZRElwrYxiea4NxyQWS4hGCE4APY/Oj7tTgwIyK+f/wBo74S+DtF8La74smafVfiJ4k1B&#10;rf4f6ntP27T7548WsFqynMEEWwyyYwpRZnkDAsD7pZXQtLKGLVr2ETiJRI2QodgPmIBPTNAFppo1&#10;GWbH1o81cZrhfi18KvAXjy5h8VfEywudc0fSNNuD/wAIy1m93a3MjlD57WqKxuJUVCsY2sV3ttG5&#10;hjyfRbvxJ4g/Y3vbzwK2uXGmSeLn+y2FnLK+qWugLrIFxaYBMqzJaidPKz5qLiPAdcAA+khIjfda&#10;jzFzjNeE/s86l8J7j4365pf7O1otn4ZsfDdv/wAJBYWdjLbWa6lJMxgaGJwqrL5KzecyqCwMO4kj&#10;hfhV8Y/Bnjr47at401i61S3W8vJPDPgV7rS7pbG7ity0lzLDcNGIWkmnjkG1XJaOzjI5DAAHupmj&#10;B2lufSnKwbpXy18cvEHwo074m/EiT4z+Dtc8RXek6PaX3hm80bT7i7GhWptQMJLCCumXH2hJpjM5&#10;i3RsjbysZ2/QfwjXxQnwu8Or431i21DWv7DtP7Wv7Ng0Nzc+SvmSoQACrPlgQAMHgDpQB0LMF60F&#10;gByazvGH/Ip6p/2D5v8A0A18vfsf+Ff2LfEXwU+GsOofCXRbnxRdeF9Ka5vJvBMxeS9+zRs8hnMG&#10;0sXy3mbsE85PWgD6yVgwyKqrr2iPrDeHk1e2OoR263Elj56+csLMVEhTO4KWBAbGCQR2qyuAu2vM&#10;/gNA/izxp46+MV1GQNU146NpOf8Anw00vBn6NdNev7h168GgD0xpo0GWNHnR7d+f0ryv4w+HNE+I&#10;fxy8F/DLxppyajoFx4f1zVLzSbli1vdXFvLp0UJmj+7Kqi7lYI4K7trYyqkU/h34E/tvwb4++C9h&#10;4l1LTdH03xi1hp7Wd7IJ7Oxe2srqS2hl3b4l/fSxoVIMSMoTARQAD2ASo3ANOJAGa8V+FvhbwV4X&#10;/aN1TQ/gj4ej0vw7o/h97XxdDpqiOxk1Z5YJLdFjHym5SDzmlcDO2eEMScbfYhfWspEUF1EzdSqy&#10;AkYoAm81M43Ueanc14D8XfhT4M8G3Om32nx3Gq/E7xJ4vWbQtcjfbqCxC8WaVN4YFLG3tiUePPls&#10;gCkF5Rne/aM+EnwSjt9d/aC+KXw+0/xNd6b4YitLHT9WsYp03xSzvFHEGXIklluFjPPOIx1FAHsA&#10;lQ9DR5seM7q8f0uzk/ZM/ZV0nwrpVrYz65Z2MOn6XZwxmO3vtbupMKihR8kb3UpJwMImTwF43vhr&#10;4N0y1+B9x8LvBnja5W8tbe802+8QQxnz01Ni/wBpuQGxl/PkeT+7k8HFAHoQlRjgGnV4X4d+H3w/&#10;8CftI6D4V+COhGxm03Srif4gXFncNsnt5Yttr9sJJM908y+Ykj7pAkcxJxJ83t326zMvkLdRmTOP&#10;LEgzn6UASedHnbu5o8xMZ3V4N+0n8KvA+j+GfEXjnXIrjWfHHiC6Nr4BuoW8u+0++eAJa21i4bMC&#10;q8ZmkZSAR5ryZUEVv+NvBeg/FH43aP4B+JujW+s6RY+DZr86TeR+ZazXZuYY/NkjPyyFFVgm4HaZ&#10;GIwTmgD1rzUxnNAlQjcDxXzjrWqHwv8Aso61Dq+qancaNoPxBuLG8hj1BzeT6TFrhj+xxPuDyMYc&#10;QrGG3uuIwSWGdD9n+48Nf8Lj8daD8FtEn8M+G7Hw3py/8I7qOly6cItSdrpjdRWMyq8UTR+WrSeW&#10;qyvE2NxjYgA9+EqMcA06vj34QeIfAd34h+D9z8PtD1fTPGGqatInjDxRqEMsUOvxwWVwLtGvZB5e&#10;q+ZMqyQrG8mFTzFCJGwH2FQAhYL1pN4Bwa8V/bYsvCOoaV8O7Dx34cbVtHm+JVouoaaulS3xuI/s&#10;N8dvkRI7S8gHAU9M9q3/AIJ/D/8AZz0vWrrxH8IvgpF4bv7eEQT3k3ga50iR43OditcQRGRcoCdu&#10;QMLnGRkA9NqrpWt6Nrkc0ui6tbXi29zJbztazrII5o2KvG20nDKwIKnkEYNZfxO8cWXw0+Hut/ED&#10;UYWlg0bSp7x4Y/vS+XGWEa/7TEbR6kisn9nz4f3Hw1+EejeHNSh26lJA17rjbi3majcu1xdvz/en&#10;llPsCB2oA7MOpO2lrgfDHiXwp/wuDx9pmleEltdU0uy0yXVtUEn/AB/q8MzRAjHHlhCvvurn/AX7&#10;TPinxLYeD/FHi34N3WhaD44+zx6Letq8VxPDNNA00S3MKKBEjhSFZXc5ZA6oScAHrnnRg4JpwOea&#10;8P0QeJ9e/bk8QDXPCVndWGg+D9KbR76bVmZ9O+0PqIklihMW0STGMRvhgdkMfLD5V2NO/aW1G5i0&#10;3xnf/DW4tfBOsapDp+m+JH1GNpi803kQTyWoXKW8spjVHDs2JUZkRSxUA9XLqDgmkEiE4B6V84/F&#10;LWPBmt/G/wAdQ/FnwPH4ws9DtfDem+FfDF6iSQPe6hJcLkRynyg7v5YaVgSiR8cZB0P2frrxJ4R/&#10;aI8UfC+T4cQ+FdMh8F6bqUPhzS9UF1p6XDXV3E0tqdsYiDoiK6BIwXjzjncwB9AUE4GTXmNj8cvH&#10;GneKdB0j4ifCV9DsfE+omx0i6XW4rq4huPJknWO6hRQsRKROMxySgNgE4O6rOvfGHx5/wsTVfh94&#10;E+EU2sNolva3GoX9zq6WcLJOGIjhLI3mTDYSUOxQCpLjcKAPQ94p1eYeH/GnxUvP2m/Engy58P2j&#10;eG7Tw/pM8dwdY+eAytfgyLD5PJkaJUK+Z8oiVsnO0eki/tWk8iO6jaTpsDjP5UAS7hnFLXj/AMDP&#10;iD8V/E3xs+KvhzxZpsB0bQ/E0NvpMiap5j26nTrKRYlj8lflcSNKWL/KzlcEANWhH8efGuj+IdDt&#10;fiL8I30LS/Emqpp2lXf9uRXFzFcOjvGlzAi7YtwjIzHJKAxUHAOQAenhgTgUtcboer+HYPil4ss9&#10;P8NLDqVrpemz6lqQf5rxGFyIkI7bPLf6764v4cftU+IfF2heDfG/iv4Q3OgeHvHTWsOi30urxzzx&#10;T3ETSRCeFUHlxybdqOHZsum5EycAHs1BYDqa818W/HbxNp/iPWtG8AfC6bxJb+Fgn/CRXEeqR28i&#10;yNCJ/s9tGyn7ROImjcqWjT96gDlsgalx4x8G+KbvwD4ptdJXUE12ZptA1BsqbZZNPmm80D/aiDJj&#10;/b9qAO2orP8AE3iXRvBvhm+8WeIL1bXT9LsZbq+uGBIihjQu7EDJOACeATXJ/D/4m/Evxdf2d1r3&#10;wWutH0XVLUz2F/JrEMs8K7QyC6gAHkswPAjebB4Yr1oA7yivKZP2ktXiLeLG+F95/wAIWuuf2V/w&#10;kS6hH9o8z7V9l+0/Zdv/AB6ebx5m/fs+fy9vNaHjX4y+NtL+KrfCLwD8Lv7bv4/DsOsS3t1rC2dr&#10;HE9xJD5bN5cjeYfLJUBSG5yVxkgHo1FeL2P7WOvXnhaf4mzfBjULPwlpeoSWHiDUbzVIlu7KeGf7&#10;PcstuoZZoIZRIryCVWIiYojDGfZo3Lrk0AOooooAKKKKACiiigAooooAKKKKACiiigAooooAK84/&#10;aA8X6Ra22k/Dm+1u3sX8SXojnmmkC+XaxkNK2SQB/CvPXdXorEKM4rx34eabpnxk+OXir4n6xaR3&#10;ulaCR4e0GO4hDRl4yHupcMCCfNwgYdlNeLnbqVcPHCUmlKq+XXpHeTdtbWVvVo7sAowqOvPaCv8A&#10;PZfjr6JnW+MtZ+GXinwTeeFG8baMqTWpjgzqUQ8txyh+92YA/hVz4L+Obf4geALPWkuEkmizbXmy&#10;QNiaM7W6euAw9mHatU+CfB23H/CJ6X072Mf+FeZ+EFt/hJ+0pq3gWMQ2+keNrD+1dHhRPLWO8gVY&#10;7iFB0JZNsnGMAHjqa5ZLG4PMaVes48sv3b5U1vrB6t6XvFf4jWPsK+FnThe695Xt/wBvLTy1+RH4&#10;J8ZWvgTxh8VPEV9pt5dQw+LLYSrZxhmVTZQfMckcDua6pPir4i8RaeD4N+GmqSyXEWbe4vmjitxn&#10;o5YOdw9hyayvgqiTfEz4owyorK3iiAMrLkEfYYKp+Mbfxv8AADUZPGfgfSptZ8ISOz634fh5n08H&#10;k3Fr/eQclo+3Ucfd8+nLMKOFVWNRqjealyxTlH35e9qndd7arfVbdMlh51nBxTnaNrtpP3Y6dNe3&#10;R7HZfCX4f/8ACufDEmmXN8Lq+vr6a/1S6C7RNdStudgPToB7AVn/ABzS3e08P/aQuB4khK59fKlr&#10;pfCHi/wx468P2/inwjrUN/p93HvguYGyrdiPUEHIKnBBGCBXn/7Ul1Lb2ngtYpCvmeN7ZW29x5E5&#10;x+lepmVPD0sglGhrBRVne91ddet+/U5cLKpPMk6m93fS34HTfAZYI/g74djtQPLGmx7NvTFc3+1v&#10;45j8L/DFfC0Gu2+n3nizUItGt7q4ZVWCOVsTyksQAFi3/MSACVq/+yjcPN+zn4RlmcszaOhZj35N&#10;Y1ppGmfGf9obVtT1zTor/QvBFmNMsoLmFZIZdRmxJcPg8EpH5ac9CTXoZP8A8img/wC5H/0lHLjv&#10;98qL+8/zNXVPEX7PWo/DWb4WP8T/AAyNLfR/7NWM69b5WER+WP4+oGOfUU39lbx1L40+EVpZX+ox&#10;Xl/4fuJNH1C6t7gSxzSW52iVXHDB02Pkdd1dYfhV8LyMf8K30H/wTwf/ABNcFY6Pp/wc/aWhh0fT&#10;re00Tx9pfkrb2sflpDqVopYHaAFAkhYjjkmPmvQOXVWOq+Lfjm+8CDwybGxt7j+2PF1jpc32hSfL&#10;jmLAuuD94Y47V2DcLXmn7SroY/ARHf4maT/6FJXpbkY5oKPnz9mf9pL4R+D/AIHeH/DWv6xqEd5a&#10;W8izxx+H72VVbzXPDxwsrcEcgmuj8Y/G67+LGh3HgH4D6JrF1f6rbvbSa9daTPaWmlxsNrTM8yKW&#10;cKSVRQSSK1/2Pyp/Zx8L4H/LnJ/6Okr0oAY6UE9Dxb4+eFZ/BHwj8D+DvAv2cTaX4v0G10n7du8s&#10;yJMqxmXbzgsBuxzjOK3Mftg/3vhz/wCT1O/ablig0bwjJMyqq/EXQ2Z24CgXS8n2rvx4g8P5/wCQ&#10;5Z/+BK/40BbUwvh0PjCZbz/hbB8Of8s/7P8A+Ef8/wD2t+/zf+AYx/tZ7VX8aeO7/Qfit4N8D2+n&#10;28kHiH+0ftE0infF5ECyLs5xyTg5zxXVWmqaZfu0djfwzMv3hDIGx+Vec/FFh/w0X8K9x/6Dn/pG&#10;tBVz04Vz/wAWJbm3+FviS4spHjmTQbxopI2IZWEL4II5Bz6V0FYvjrx54X+Hmgt4g8V3rx2/2iK3&#10;ijht3mmnmkcJHFHHGGeR2YgBVBP4ZNAHhPw7tfgHdfD/AEO61r4Y/Ea4vJNHtXurhdD8QP5khiUs&#10;24DDZbJyODXbfsr3dgPBviSazt9Ut9PtPGWopp9vrEdws8FuNhCFbj94oHOA3+Fdp8P/AIr+E/iH&#10;c3+k6Qt9Z6jpPlf2lpOrafJa3NssgYxsySAZRwrbXXKnawBypAy5Pj74GXxFrPhTTtJ8Q6jdaDfL&#10;ZasdL8M3dxHBcNBFOI96RlSfLmjbgn7w70AcR4v+Lt/8V/Efg3Vvgd8M9f8AEkOg+KHvby+urGTS&#10;7LyW069tQyz3ip5w33KEmFZPlDcE4Bz9D+MN18JfCfiz4fReD9efxk3izXp/D9j/AMItfz2t5Jea&#10;hcXFnJ58UXlGEiePe+8BAH3FSpx7n4f1q28Q6RDq1tY3VukwJWG+tHglXBI+aNwGXpnkdKvYHUig&#10;DhvEXhLxDf8Ax/8ACvja2sN2l6f4Z1i0vLjzV+SaeawaJdpO47hDJyAQNvOMjPPeHPEPijwr4p+K&#10;Gp+GPh/eeIp2+INqG0+xvIIJfLPh/SsyKbh0RsEYxuB64zjFddp3xq+G2sfFW6+C2meIlm8RWWnP&#10;fXllFbuywxK0KsGl2+XvH2iEmPdvCyKSACCeqVFHIWgDyHwh8EfE5/Zj8A/BnxTc29suk6XpcXiy&#10;0GZPtEdtCrNbI6sAA0yRqx5Vo/MXHzAjyL4WHRNO/Zk+Evwu034Z+I2j8UeH9C1Pxrf6L4Tu54ZL&#10;aCzi/cyyxxmMvM1vDCyFsiIuWxld317gYxXN6h8V/h/ofxK034O6pr0dv4g1bTZr7S9PeNh9ohiY&#10;LIVbG0sM5253YBIGASADj/hH448e3fxL1zwX448E65bWEwk1PwjrGsWcCs1qzIJ7VjDK+0xSSLs8&#10;wRu0bgbSYmduC8NeJfH9x8JfiN8PPDXwF8VazJqPibxVbWeqWN1pUdrI815dBf8Aj4vYpAAWAJMY&#10;6HGRgn3ubxn4dh8b2/w9kuW/tW60ubUYYPJbBt45I43fdjHDSoMZyc8dDWoojUYC0AeEeL/G/jm7&#10;8F+DvB+ufALxZo4t/FHhyK41LULrSnt42jv7bORb30khBK4GEPUZwMkZf7W9wI/jr4Tg/sbUL1pv&#10;BereTFZaJd3ys8eqaLPskW1hmdEYQsu8oQCRwTgH6LKo/JHSo7+7sdNtpNT1CaOGG3jZ5riVgqxo&#10;BlmJPQADJJ4wKAPlO01m4tvGE3xAHwm1JpZvGEmrDw+fAuvi1jibR7fT8Cb+yTl90Jk/1QHz4zkZ&#10;PpXwD8ZeFPg5+zot143nvNMt9N1a984XmgX1ozSXN3JcJDBDcQRzTnEyouyP52UgDIIHoXwu+Lfg&#10;L4zaDN4o+HertfWMF89q1w1rJEGkUKxKiRVLKVZWVwNrBgQSDmulKK3UUAeDS6D4s1fwt40/aF8U&#10;eDdStb7Wm0s6f4f+zmS9ttF0658+NGhTLG4cyXUxiXLDzEjxuU12WifH3QPHfjrR/CXw4s7y/huV&#10;nm1q7udHvLZLK3SL5GDSxKpdpWjUITkguf4DXpBA7ivP9e/aX+GGg6pqVhnWL+HQ53h17UtI8P3V&#10;3a6bIqhnSWWKNl3KpBcLuKDl9ooA8h8XL4Z+GnxF8efDHw1qGk6Ba65omjWi/aIDcz+S329rma3t&#10;djte3GXGQQ3zyh33DKtyPwN8Ar8IvHPhfXviK+ueG/D+j2jeXqeveHLP7Lq0gjMcbb47COXTEXPm&#10;EXUiSlvkG4Bnf7B0jVNH17TLfX9EvYLu0vLdJrW6t2DpNEwBV1YcMpBBBHBFWWKH71AHivxt8KWn&#10;xO+PHhLQRBaTwX3w+8RG3mvIXmtvM+16O8TsIpI2ddyhsK6kgdRXmenfso2PgXxd4g8R+OovA9ro&#10;ul3lr/pK+DdTVfLnCGfyGGot5e5z87HeN3zNwMD622Rqd232pRt+8BQB8yx3Vxa/sT67d/2Dq0za&#10;l431m5063tNIuJri5hm8SXE8UkcKIZGV4iJFO3BUqehFY2tfDfwhYeH0+I3if4B6tod4/wAQ47lt&#10;btbAm+1OK41Wd1mFraF5vNSGYKJJIxMgZlUKAc/WSlc8Chgn8YFAHh/wN8P+A/Efx68SeM9FsPE6&#10;3Gm6LpsVveeIrfUbO6bzDeeZG63SxvPFhYyocMisMrhgTXfeKPAGsax8b/CfxHtri3Floei6taXc&#10;bM3mO909mUKjBBA+zvnJGMrjPOOyBjB3AVg+EviX4W8c6tq2k+GJrq4Oi3rWd9ctYSxwfaFJV40k&#10;dQsrIwKtsJAPBOeKAPPP2ubrTLbw/Zvpy+ILfxRKv2bQ9R0MaggtYZLm1Fy0strhERUVZCJiARCW&#10;AO015THbWnxL8IXWp6l4F/tjRdKuL3XdWtdV8LrdNBcahrMd0sSxvEzG4g04yrKifMhlCkbuF+ty&#10;yd1pVRV+6KAPIBqHjHxt8Eta8Ofs0+E7HwwLXUf7L8OXN4rWMD2f7ozXduggYxEb50j3RlfMi3EM&#10;pweg+Ffhnxx4P8Gf8K/t/AXh/wAMWVhpxi0ebT9em1LbMc/PKj28BcliXZt5Z2LZIJLVv/ED4neE&#10;fhrb2TeJLm4a41K6NtpWn2NjLc3N7MEaQxxRRKzMQiMxOMKqksQBmk8C/E3w/wCPpLuz02w1WyvL&#10;Dy/tljrGjz2ksYfdsYCVQHVtjYZCy5UjOQRQB8peIvhV4E8B+FPH2gLf6XJquleLRbeGovEU1ur6&#10;hcPpOjNJcFpiGkIkVZpBHl2IIUFitWf2d/BvhSLx54ba78J6/wCE4bezU6HqHjTwisV1q2pZaNpE&#10;mUtChMYcgSbZpjNuVQoy/wBiGNCd23n1xQVUD7ooA8Y+MHjP9oI/EJr/AOCvgyTUtP8AClk0GqWN&#10;7cG2j1O7ulUq0WQPOFqgWRlBAk+0bUYPGQKHw8+J3wk8Hatc+MPiR4g8T3Xi65jMN9q2t+A9TtBD&#10;GDu+zWqNb7YbcNyArMXIDO8jfNXcJ+0j8PZEv7mz0jxRdW2m6jdWV5e2Pg+/uIVmtpngnAaOFt4W&#10;SN1yoIO3jNdl4d8R6F4t8P2Xinw3qMV5p+pWkd1Y3ULZSeF1DI6n0KkH8aAK/g3xt4d8eaHH4i8L&#10;3Us1nIzLHJNaSwsSpwfklVWxnvjB7VifATwFrHwy+GFn4L16e3lure+vpXktWZoys15NOuCwB4WQ&#10;A8dQevWtjVPHXhjR/GOkeAr++ZNU1y3up9Ng8liJUtxGZiWAwuPNj6kZzxnBrZoAK5X4ieD9U8U+&#10;IvBur6fLCsfh3xQ2pXiysQzxHT7222pgHLb7hDg4GA3OcA9VQSByRQA0tlCcdq4H4O+FNfj8WeNP&#10;iR4x0WO01DXfEBt7DoZBpVonk2ykj+Fn+0XAHb7UemSKNR/aT+G9jd6hFaQa5qNppN1Lbatquj+G&#10;7u7tLOaPiRGkijIYoQQ+zdsIIbaQQO8t7iO5gS5iyVkUMvykcEUAct8c/hzP8WvhRrPw+tNUWyuN&#10;Qt1+x3Tx71injdZYmZcglN6LuAIJXOCDzWBoPgv4n+KPi9pfxN+JGjaJpEPh/Q72x02w0jV5b5p5&#10;rqSBpJXkeCEKqrbKqqFJJdiSMAV6ZkU0sgODQB434G8H/H3QviHrXxG8V+BfCuq6nrF19ngv18XT&#10;p/Z2lI/7m1hjNgccfvH+f95KxJIUIqeieIPhN8MPF+sx+JPFnw50HVNQhVVhvtQ0eGaaNVJKhXdS&#10;wwSSMHg10I2ntSeYvrQB5V8bPAvxc8a/EDQH0fw/oWreEtGxf3Gj6hr01m17qSSZhaXbazK8MWBK&#10;qcZlCMeIwD1+rXHxRv8A4Zag+k6Po+n+LJNOuF0+3l1CW4sorkhhCzyiKN2TO1mwgPUD1rptyGsv&#10;xz418OfDjwbqvj/xZdtb6XounzX2o3CwtIY4YkLu21QWYhQTgAk0Ac/Z/BLQLX4C/wDCgrLU7yx0&#10;9vDbaQ19YyKtwqtEY3lVmDDzCSzbiD8xzzXn/hT9lb4g+D/jz4b+IUXx/wBf1LQ9B8L3WlfYb600&#10;yORlaa2ZLcLBYxgQFYcsQRIGSMKwUsD7lbTxXMKXMJ+WRQynHUEU/K0AeOt4M+OyfGrVvinqHg7w&#10;1rkcKGy8HrdeLJrUaXYkKZT5YsZAJ5nH7xw5+RIkGApLeg+Jfhh8OviE0F58QPh1oWr3FvHthbVN&#10;LhujDnkqjSISBn0xmuizSBl7UAcV4wsfi5oviTT9W+GNvot9pMenva33h/VLx7MK4ZTFNDLHDLtw&#10;u9GjKYIKkFdpDHwb8CeJPBegaxqHiyayfWde1y51W+t9NZ/stu8gVEijZlDMBHGm5yo3OXbauQo7&#10;bg84rl/Gnxd8J+BfEVj4R1O11a61LULKe7trPSdGnu3MELxJJIfKRtoDTRjnGS3FAFf4P+BNX8Ge&#10;FbiTxZfrda9rWoS6jr9xHIZENxJgeXGxCkxRRrHDHkA+XEmQDmvOvD/wG+Kw8E+Dfgj4jTQV8N+D&#10;da0+8TXrPUpTe38NhOJ7SP7OYAkLs8cIlbzXBUSbQC4Ken+Afi74H+JF5qGleHL65j1DSfK/tTS9&#10;S02ezurUSAmNnhnRH2sFba4BVtrYJwa27PWLe+1K80uO1ulez2CSSa1dI33LkbHICyY77ScHg4NA&#10;HnGq+D/jT4W8YeMNS+HOk+GNSs/F1xDdpJrOpTWsmn3C2UNo25I4JBcRFYI3C7oyCXXOCGHW/Bz4&#10;e2/wm+FXh34YWmoyXkfh/RrbT0upV2tMIowm/HbOM47dK6TK5xVXUNd0XSbyy0/U9Vt7e41K4aDT&#10;4ZpgrXMojeUogJ+dhHG7kDJCox6A0AJ4hsptS0S7063ZVkuLWSJC3QFlIGfxNc3+z/4B1f4W/Ajw&#10;X8MdfuYJr7w74V0/TLyW1YtE8sFukTFCwBKllOMgHHUCuwooA574p6l4q0f4d61f+BdFk1HWo9Nm&#10;/smyjYKZbkqREMkgAbiCT2GTSfCfwDp3ws+Gug/DjSpmlg0TSYLNZpMb5iiANI2ONzNlj6kmuirh&#10;/Hnx+8EfDbUV0/xRpXiFRJfW9nDdWvhq7nhmuJmVYo0kjjKsWZ1Xg9eKAIvif4O8cT+PfDnxQ+H1&#10;rpd5faHZ6hYXWl6teSWyXNrdm3dikyRybJFktYSMowKlx8pIIybDwL8b/Dfwv8ZX/hm88Px+PPFG&#10;qz6jarNNK2nWErxw28S7/L3yCOGFCWKDe4PCqcDvfCXiyz8YWEmpWelanZqkxj8rVtMltZDgA7gk&#10;qhivON2MEgjtWrlQM0AeefAnwn42+H2gW/gXVvAmk6fp9rC8jajb+KpdQur26d98k02+0h3PI7PI&#10;z7idx6c8dJoHwr+GXhLV5PEfhT4eaFpmoTqyzX+n6TDDNIGO5gzooY5IBOTyea1NN1q21S9vbGGz&#10;u42sbgQyPc2ckSSEor5jZlAlXDAblJAYMucggWyy9M0AePeFPBfx20f4r658SvEvgnwzq11qN41p&#10;pt6fFtxGdO0dZMxwRQmyYB2/1kpD/vJCASFRAvXfFPwLrXxC1bwvYJeQx6Jpuvx6nrlvIx33f2dG&#10;e2iAxjAufJmJJH+oAwc8doMAZFINp5FAHEfF34M3HxS1DQNWs/if4g8N3Hh28murKTQ1tHDzPC0O&#10;91uoJlJWN5FUgAjzG9sc/wDCT4O/Fb4R+GPF5PxRuPFGq6pf3t7ocOvLbR2yTOXaN5Da20TAuxXz&#10;AAygL8gHOfS9H1qDWvtJgtLuH7LeSW7/AGyzkh3shwWTeBvQ9nXKt2Jq27Kilz9TQB5Z+z74M+LH&#10;w605dD8Z+EtDaa+mkvfEniS38UzXNzqF+6/PN5T2cYCkgKqB8RxqqrkKBXa2vwn+GNh4nbxvp3w6&#10;0G31p5nlbWIdHhW6LuCHYyhd+WBOTnJyc1y8X7VXwflEeopfaoNFluhbR+KW0G6GktKZPKA+1+X5&#10;e3f8vm58ongPmu71jXbbRLOO9uLS7mWS4ihC2dnJOwMjhAxVASFBbLMeFUFiQATQB5ZqHgv44n44&#10;aj8ULnwV4Z1q3s4fsXg6O78WT239nWzIpnkMYsZB580g+ZtxxGkaL/GX3/G/hX4iWvxH0z4p/D7T&#10;tLv5o9Em0vVNJ1TUntVdHljlSWKVIZcMrKwKlMMHBBUrhu11PX9D0Wazg1jVra1k1C6FrYpcTKhu&#10;JijP5SZPzPtR22jJwpPY1a3Ln7tAHjr/AAF8dr8LdNgOtaZJ4q0zxvL4rjh3SLp0l1LdTytasQpc&#10;xiOdkWTbkOiSbONlaGnfCzx3458Z6941+KEGl6QuoeEW8P2Wn6DqElzIsUjs8s8lw8URLZ2CNAmE&#10;w53EyYX1NSp6CkkdI0MjkBV5JPagDx7Rfhp8cNT07wZ4D8Z2XhO00nwrqFncXWraXdTSz34tF/cr&#10;DA8Ki0LuqFz5kmE3xjIfcPY65P4W/Gn4bfGeHVL34a+IV1O30fUvsN5cx27pH53lRyjYzKBIhSRG&#10;DrlWByCRUXjL45eCPBfiGTwpdRatqGoWtpHd6hb6LodzetZW7lwksvko20MY32ry7bGIUgEgAo/H&#10;zwN428Yr4R1XwJZ6dc3fhvxhDq8trql+9tHNEltcwlRIkUpVszKfukcGtjwlrvxZv9W+z+N/AGha&#10;ZZ+UStxpviiW8kMmRhdj2cIxjPO7jHQ8kWNW+JvgvR/h43xUn1fztCXTkvlvrOJphLbuoZXQICXB&#10;BBGASc0zwp8SNK8Xag2m2Xh3xBZssW/zNW8P3NpGQCBgNKignnoDnAJ7UAYPx48Ja78RG8L+A7Ox&#10;mbSbjxRa3viK6jYARWtmTdoh5yRJcQ28ZAzlWb0r0Csnxb438OeCo7Ftfu2RtS1KHT7CGGFpJJri&#10;UnaoVQTgAMzN0VEZiQFJB418a+Hfh94cm8V+Kr9reyt2jRnSB5XeSSRY440jQF5Hd3VFRQWZmAAJ&#10;IFAHMaD8N9d0n4rePPG9xcWrWvijT9NgsI0djJG1vDMj7xtwATIMYJ4z0rOg+D/iSP4WfDXwQbqy&#10;+1eDrrR5dSk8xvLlW1g8uTyztyST93IGR1xXSeAPjB4T+IWq3nhyxttS0/V9Pt4ri80jWtMktbhI&#10;JWdY5grj5o2MbgMpIyjA4IIHVYHpQBxfh/wBrOm/HbxN8TZ57drDWPDek2FtFGzeaslrNfO5YYwF&#10;IuY8YJOQ2cYGeCsfgj8W7jwNoPwG1xNBHhfQdYsZjr1vqUxvLqysbtLm3h+zGELHIfKhjd/OYEB2&#10;VQWAX26eZLeJpXViFUnaq5J+g71wB/aX8AjxH/wiJ8O+Lv7T+w/bPsX/AAht95nkb9nmY8rpu4+t&#10;AHLfEP8AZ48ba38RfE3xA8M6vpvmahceG9S0qG8kkULeaXcSuYZdqnEUsbhfMXLISTsbGDc8OfDf&#10;4y6z8Y/E3xP8Y/2Locep+CLbQtJh0bVJbya2mjmuZTOzPBEOs4wAONvvXrcE6zwrcbGXeobDqVYe&#10;xHY+1Nu7lLS2kuyjsI0LMsUZZiAM4AHJPsOTQB83+B/2TPFGg+Ivh5qcnwk8A6bqHhTVYrvxD4ws&#10;dQln1PWitnPA7EtaI26WWUSt5krdMZY817n4e8M6hpHj3xF4luJIWt9X+x/Z1RjvXyoirbuO56YJ&#10;rZ0nU7fWNLttVgt7iJLq3SVI7q3aGVQyg4dHAZGHdWAIPBAIqwWU8mgDiYfC3jLSPjlfeOdPtNNu&#10;dF1vQbGxvmlvHiurSS1kvHVkjEbLMr/agpy8ZXYT82cDXsfhT8M9M8Tv44034eaFb61JI8kmrwaP&#10;Cl0zvnexlChyWBOTnnJzW+GQ9qcDmgDzjwb8M/GPhH4n/EDXEurFtK8Z3cOo215HcOt1ZXEdjbWf&#10;lGLZtdf3HmCQOCC23Zxuryfw3+yB4v069+H80/wr+H9rqvhXxBZ33iHxxb6hNNqeteVG6yyEvahw&#10;8zt5jb5n5yMt1r6eLL0pRg8gUAcfaeD9T0z4g+LPG9xLC1rrGj2FvbRqx8xWtxdFywxgD98uOTnB&#10;6d/G/wBnjwH8ZPiL8A/g3ovjG28P2uh6DZaLrDapYajNJcXsdvahraH7O8IWJtxiMj+aw/dttX5/&#10;l+kpYllRkKKQwwwYdRXMeKvGXgH4HeD9OF9YyWempc2uk6XY6Tpry7XciKCCOKFSQOAoAGAMdBQB&#10;5Z4+/ZZhu/il4o8eWvwQ+HfjNfFEkF0s/jCPZcadcpbpblQ32WbzYCsUbBcoysZOu4bfSv8AhX99&#10;C3geOwttLtIfC8xNxaafCYYET7BPbBII+dqBpFwpIwo6nAyaJ8dPAmseKrPwXcxaxpepaish0231&#10;zw/d2YuyilnWJ5Y1R3CgsUDbtoJxgE12WAR0oA4/xd4R1z4m+FPF3w48aW9ra6PrVjNp2n3Wn3LP&#10;O9tPbbJHkVkCxyB2cAAsCqqSQSVFL4ef8L9tZNL0Px7pXheOysbPytQ1bT9Unmm1CRUCq6QNBGtu&#10;GPzsDJJt+6N3361PHnxf8HfD3UrPQNTN9eatqEUktjo+j6bNeXU0cZUPJsiU7UUsoLttXLAZyQDZ&#10;8A/Ezwd8S7C4vfCt7MzWN0bXULO8s5ba5s5wqsYpoZVV422srDIGVZWGQQSAean4Q/GdfCDfBSFv&#10;DyeGf+Eg89dcW9m+2DTPtv2k2v2bydnm7f3Hm+bjHz7c/LXdWvgjVoPjpqHxMeW3NjdeErPS44dx&#10;80TRXNzKzEYxt2zKAc5yDx0J7D8K8/1v9pb4X6FqWpWH/E6vodDmeHXtR0fw7d3drp0iqHZJZYo2&#10;XcqkFlXcUHLhRzQBhSfAvxYf2b/GHwhF9Yf2lr2qeILmzm81/JRL7Urm5iDHbkEJMobAOGBxkYJ9&#10;bhBCAH0qvous6T4j0e18QaDqMF5Y31uk9nd2sokjmiYBldWHDKQQQRwQatUAFFFFABRRRQAUUUUA&#10;FFFFABRRRQAUUUUAFFFFACMVAy1YnhS3+H/hySfwJ4OGnWsmnqtzdaVZuitbrO0jLI6A5UOyyEEj&#10;5irYzg1tOu4c18XeGP2Q/wBoXSv2i/D/AMU3j1yG1b4x6rqWuFfFRYRaQI7+O1uWLXbNN50Uenwv&#10;CyuFjmKiOLy1MU8sXLmtr3KT0tc+w9S8T+GdGv7XSdY8QWNrdX2RZW9xdIkk+GRDsUkFsNJGvGeX&#10;UdSK5P4y/FX9mr4VX2i6r8fvid4M8M3HmTT+H7jxZrtrYszIqrM8Bndc7VlQMVzgSLnGRXkH7UHw&#10;I+K/xa+Lmn+I/DXw+1KbRNH3W2qs/j2SyuNQikn02bdpqRuRb4FrJG7NJbOW+Zd3DHzD/gpl+w/+&#10;0r+1/wD8Kq074baNo9jHpPgnXdO8YR3F0s1pEb2TRVNou6WOWQGK3vGVwCCbdA+zzAwJxjKNmrhG&#10;6lvY+qrD4zfsx6B4Dm+Olh8W/BNr4Z1q8Bm8Xr4itF0+8nB8kf6Vv8t2ymz72crjqMVseFPjH8Hv&#10;H+mXuseCfif4d1mz01VfUrrS9aguI7VSpYNI0bkRgqrHLY4B9K+O9H/YH+OHiT/gmt4c/ZG13wrp&#10;PhvXLXxNqTXEOn6wJrSztS+ofZ5hKgTzN6yQFlEe3MhDwtGGjre/ZE/YO+IPwI/Zm+Jfwvt/Cui+&#10;HZvGnheSw0zRdHvJrUQ3SwXVr5sk5nu2RpR5M3mxyAAysxhSbzZJlGMYq0VZA/e1bPpH4YeOv2a7&#10;/XL/AMNfB7xx4PudQuJmutQ0/wAP6tbSStJvdGkaOJyc7o5FJx1jYdjWjr3in4K+IvEUPg3xH4m8&#10;PXWrafcC5h0u51CE3EEq7VDiMtuBHnKM448xf7wz+av/AAR3/wCCX37c37GH7Ttn8QvjLoVrpvhu&#10;Xw/qVpqC2njaHUPNLzeZCjxNCz53uzqySqqjeCNzMZfXpf8Agnh8ddH/AGt5fjNY6Tp2pWd74xtZ&#10;V1Zb5Ibqy059bbULuUybhKCbcPaeQu9ZEmhdiZVkYQqNP2fs+Vcva2n3Fc0ubm5te59oXXib4R/C&#10;Dw82lal4h0Tw7pej2sTvHdX0VvFaQyOyRk7mARWcMoJ4JBA5rL1j4u/s1/BvRdN1nxB8UPBnhnT/&#10;ABZdG40i8vtctbSHV5pQrmSF3dROzBlbKliQwPQivlP/AIKmf8Ey9e/bP1e48Z+FbG1kvNP0/TJb&#10;eO5t7e8lu5rc35McEV7J9lj5ktgwcRh1Zj5g2skh+39/wT7+Lnxr/Zo+DP7PPwU8G+HNY1bwXHHp&#10;uq654ouhZ6XFpK6Y1tPEyRGSXzZZktHTyon2+QwLxq3zaRioR5YqyWxPxSu3ufanhHxz4L+IGgxe&#10;KfAni3Tda02ZQ0OoaVfR3ELgqGBDxkqeCD16EVUsrn4b/FbRrDxNpV3pPiDT4b37Rpt/azR3UKzx&#10;Oyb43UldysGXIOQQR618UfB39hD4+6D/AMEffFX7JvivwMui/EK9bWryz07wz4uNtDeXU15JdWsf&#10;2mJwEiKtHbyBiQyxszDLVsf8EdP+CdvxV/Ye8H+Orz40azfx614k1K3t7LSbfxcdS0uCygh3LcxR&#10;rBAsc8ks8schKZK20OCMsWOaQcserPrvUNb+GPiS2a81LVtHvodDvI7mSWW4jdbGdCdshOfkYHOD&#10;wQc1LN8S/h5E9uk3jfSVa6GbVW1CMeaMkfL83zcqw47g+lcfpPhfxcmm6fJP4N8uTQ9MtLT7O11C&#10;TqDQyxuWjIYgLhDs8woSW5C9a6Oy07UbuXS9Qm8HwaeV1qa6uLdZI90KtbzL5jlflaQswB2lvvdT&#10;gmvNjisZJfBZ6bqXfX7l/nsdMqNGPW/zXY0dMk8E+DEtPBekyafpo2f6DpcLJH8pJPyJ6Zz0HXNW&#10;9M8RaHrM1xbaRrNrcyWsmy5jgnV2ibJGGAPByCOfQ+lYfiSDVbrxdp9lH4OnuNPby5rrUoJoF/eJ&#10;ITGjh3D7EOZPlB5wB/ECnhfTtcbULvU7nQl0mZmWFVdY5Ee1jZ/LRPLk+U/MWJI6vjBABrb6xX9t&#10;yqN1drZrS3d6f59NjP2dPkvfp3Xf7x/iuf4SeNbCTw542m0PU7dboJJZXzxyKJl34Gxs/MPLk9/k&#10;b0NY998Bv2adLsW1XU/hT4Tt7VduZ5tLgVBkgDkjHJIA9zVSbw7quq3/APwkF38Kry3vLK722Pka&#10;tDBshVbhI2j8qQ7j++Ysr7MCU43FADvX2o+L7n4frPbeFJLrWoZBD5Uqxf6xJPLa5UO6KVwDIo3K&#10;WUgfKTwYXEVqlRxqRt20a++4VqdOMU4v11RH4N0X4EfD6+lXwJp3hvSbi9sluJv7OEMTTW4BYSHb&#10;jKAEnd06mtKTU/htruo6Pr732k3d1508Wh3fnRu/mFD5qwtnJOxG3BecKc9K4/SvButaCI7HTvAM&#10;81nDJ9thgury3JZRpn2T7K53tmRn5J/1e1id2eKuaZ4V8QXz+Gdc1Pw7NDqFt4jmvdUa6kt90ayW&#10;k6HZ5bsPLBaJAoJbCKWBILV3GB6JWL43fwNpuit4t8epp6WOgsdS+26gilbJo0bM4LfcZVLDcOcE&#10;jvW1XN/E/wCFnhv4t+Ho/DHiq4vltI7+C82WV0Yt8kL74w+OHUOFbawKkqpI4FAHK/A3SPEfibxJ&#10;rnx98V6ZNpsviizs7PR9FuItstnpVs0725mBGRPI1zNKynmMOkZ5RieO+Fl98a7P4t/GKP4b+EvC&#10;+oWZ+IcJlm1rxFc2kol/sPSsqEitJgV27fm3A5JGOMn2fwv4P/4RkzE+J9W1Hztv/IUuxL5eM/dw&#10;oxnPP0FN8KeAfDvgzVde1rQ4ZFuPEmrLqWqtJKWD3AtobYMAfujy7eMYHGQT3oAmvNU1rSPDP9rX&#10;Xhya+vo4FabTdHlR2eTjcsbTGJWAJOCxTIHbpUfg/wASal4p0173VPBeq6G6zGP7Jq/2fzHGAd48&#10;iWVdpzjkg5B46E7FFAHld9pWl6Z+2J4bj07TobdZPhz4glkWGIKGkfU9JZ3OOrM2WJ6kkk16pkdj&#10;WPd+BfD9747s/iPNBJ/aljpNxptvKJDtFvPLBLIpXoSWt4jnqMH1NZvi7wt4t1zx54V13RfFUljp&#10;ujXl1NrVhGzY1FHtpIo4mA4IWR1k+bgFBgZ6AHVZz0rwv42/DL/haX7QS6Rp+qtpusWXgH7d4d1i&#10;NNzaffxX6mKbb/Eucq65G+N3Q8Ma9zX7uKyW8E6E/jdfiE0Un9prpZ08SeYdvkGQSbdvTO4A560A&#10;eNfCb4nH4n/tJ6Neavpo0/XtK+H+r6d4m0fzNzWF9Hf6dvTPdGBWSNv4o5I2/iro9fj8bfFL41a/&#10;4E034q6x4X03wzo2nTwr4dW1E11cXTXJLytcQy5RFgQKgABJkLbvlA7G1+D3gGy+Ldx8b7TRhF4i&#10;u9EGlXV5HIVE1sJFkAZPulgVUb8bsADOAAIPF/wW8L+LvEzeMRq2s6TqctitjeXmh6tJatd2qszL&#10;FJtODtLuVcASJvbY67jkArfs4+P9e+JvwV0Hxp4pNu2pXVs8d9Jax7Y5ZYpXhaRBk4VzGWAzwGxX&#10;Yalpmma5p1xpGr2EF5Z3ULw3VrcRCSOaNhtZGU5DKQSCCMEHBrL0v4d+GdA8Ax/DTw1bzaXpVvpn&#10;2C1j0+5eGS3h2bAY5FO9XA5Dg7t3Oc81qaTpsekaZb6VDc3Ey28KRLNdTtJK4UAZd2JLMccsTkmg&#10;Dz39nVI0vviEqLjb8Rr4ADt+4tq9KyM4rJ8LeCtB8HTapPocMiNrGqSajfb5C264dVVmGegwi8dO&#10;Kx/B/hDxro3xL8YeKtf8YSXmk6xcWP8AYOkNI5XTo4rYJKQDwpkl3MQvYAkknAAOuJ45rwv9me88&#10;c2X7OlvN4D8MaTqt83i/xAL631rWZLFFB1e+3tvS3nLPuwCpUZySSMYPunWvPtZ/Zr8Aarf6rcWm&#10;p69pdrr07za9pej67PbWt/I6hXdkRsxs2Ms0RjLnJfcTQByl78RptP8A2C9U+KHwy0W38MSWXw9v&#10;bzQrPTZhPDp7RW8hi8pmjUOgKgrlACMfLjitzxx458U6X4x+EOm6fq7R2/iLXJ4NajWNT9pjXRr2&#10;4CnI4/exRt8uD8uOmRXeR+CfCUXg1fh4nh6zGhrp32AaX5I8j7Ls8vydnTZs+XHTFcfon7M3gHRv&#10;EvhvxTJrHiC/n8INL/wjUWpa5LNFYpJbtbsgUn95+7YgNJvcf3qAMr48eInl8Wab4Q0zx347tbxd&#10;Pku5tH8BaVBNK0ZcIk88s0LrEgKyKi7l3necN5Zxo/s5ePvE3j/4E2/ifxTc3EmoQ3mq2Ms17apD&#10;PJ9kv7m1R5UQBFlZYVZwoC7icADAre8W/CTRfFPiSLxjBr2saRqkdn9kkvNHvzCbi3DlxFIpDI4V&#10;mYqxXcm5trDc2Z/hz8LfCnws8ER/D7wil0unRzXUq/a7yS4mL3E8k8rNLIS7EySucsSeaAPFvhnq&#10;Hxi0T4X/AAs+M/iH4361rt54qbRI/EGk6ha2a2Ukd9CgPlLFAjxujSIwbed21twO7j0L4w3/AIu1&#10;/wCJnhP4R+HvGt54ftdYsdU1HU9R0tYvtbpafZkSCNpUdU3PdBmO0sVjIBGSa6O2+Efguz8F+HvA&#10;MFnMNN8L/YDpEX2ht0f2Pb5GW6tjYuc9cc1gfHnStAmn0DXNX8KeKLi40+9laz13wjCZLnSC8LKz&#10;MiEySRyD5CqxyjO0so2hgAU/2d7/AMdy3Pjvwh458fXGvyeH/GJsNN1G4t4o5Ramws5kV/KVVZx5&#10;x3NtG5snAHAyP2NfCOo+HvDfiue78b6xq3mfELXovL1N4WVGj1O4BkHlxJ879WySM/dCjitP9lX4&#10;f6h4N0PxPrN9oOp6XH4n8XXGq2ljrl4Z71YzDDD5k7Fmw8rQtLsz8iyKuFIKr33gzwNoHgOwvNN8&#10;OwyJHfatd6jceZIX3XFzM00rc9AXdiAOB0HFAHlHiD4p+NrD9lLxd8Q4fEbrq+na/rlvZ33lpmNI&#10;NbubeJcY2nbEiJyMnHOTzXt65xzXmvij9lb4Z+LbXVNG1O912PSNZ1A3+oaHa65NHZvdmUSmYIDl&#10;C0gDsikRs5LFCzEn0lV2qFHagDhfjF8NvFni/V/D/jT4e+KbPS9e8NXU0ln/AGpp7XNpdQzReXLD&#10;KqujrkbSrqwKsoyGBKmr4E+KXjGb4lyfB34peGdNsdaOhnVdPvND1GS5tb61WURStiSJGhdHeL5D&#10;vBDghjhsdD4++F3h34iS2F7ql5qVlfaXM8um6jpGpS2s0DMu1uUIDqR1RwyHAypwMQ+B/hB4Z8Da&#10;1e+KoL7UtS1jUreKC91jWb5rid4oyxSNc/LEgLM2yNVUsSxBPNAHVA9qGzjis3R/DNtour6nrEGp&#10;6hM+qXCSyw3eoSSwwFY1TbCjErCpCglUABYljySa0WUOu00AfL2nfE748/Cn4Q+LPGvhbw34Vk0G&#10;z+JPiMXGpX19cvNYW76/dpLeSwJGoeOHc0jKsoJjRiCDXpWs29x+zP8AskXcfgjVI7668O+G3ey1&#10;C4j3Rz3LAt55UHGwyuX2g4CnANd1onw38J6D4a1Dwja6asun6pfX93fWt1+9WZ7yeSe4DBsgqzyv&#10;8p4wcdKisfhZ4QtfhinwfurSS90FdJ/sxrW/naVpLTZ5YjZydzYT5dxO7jJJPNAHkDeA/Evgn9rz&#10;4a/2x8Wte8TR3PhzxEduvLa7opAtjuePyIYsK2RlTkDaMY5z9BFgDgmuD8N/s7+C/DvjnS/iNNrn&#10;iDVNW0XT7ix0m41nW5bgW9tNs3xhScMf3a/vGBkbHzM2BjqpPDNs/ipfF51PUBMmntafY11CT7KV&#10;Lh95gzsMmRjzMbguRnBoA0QykZBpH5Xg1y+geFvFtl8VfEHi/U/Fklxo+pabp9vpejeY5SzlhNwZ&#10;pQD8oMnmxg45IiGT0A6krkYzQB49ofgD45/Aq01a0+GJ8N+JfDsmq3+rWujavNNY30Ml1PJdTRC5&#10;RZY5B5ssmzdEmFKqWONxsfED47XOpfs1aT8X/hg7Wr+LJNFg0m4vrdS1kupXdvbiZkyVLRicttJK&#10;lkGcjrrXn7NPgqeG/wBLsvFPiux0rVLiebUdFsfE1xHbzPMxaTad3mQqzMSVidF5PHJz0usfDDwN&#10;rvgBvhdfeHrddB+wpaR6fbqYVhiQARiMpgxlNqlGQgoVUqQQKAOJ8Gnxn8Nvjhp/wv1X4k6t4n0v&#10;XvC9/qcc2vLbm5s7i0uLOJgrwRRAxyLeA7WUlWi4OGwKer6H8SPiV8cPF3h21+NWu+HdH0TTdMbT&#10;LXQYbQP9omSYyPI08Em9fkTCcDO7OeMdt4L+EHhvwZ4hm8X/ANqatq2rTWS2f9pa1qDXEsdsHLiF&#10;Oiou7kkDc5ClyxAI19O8H6LpfiPVPFVnHIt5q8cCXknmEhhCrKmB0GAx6daAPNIPjj4wt/2MG+O9&#10;5Daya9H4Le+bEZWBrtYT85XshkG4rnhTjPGai0zRPiT8NPjh4N8OXnxv1vxFpeuWOptqtlrsNpvN&#10;xDHEySRGCGMonzPuTkZ2Yxzu7hvh14T8JfCC4+GWm+FptU0W30SazXRfNVpLuExsDAGkZVJcEqNz&#10;KOeSBzXlfwz8Dya38c/C/jLQ/DfjpLHwz4dvoJ7/AMdXEytbmcQoljCkp3SsNjNJPh8+Wg8188AG&#10;18eL34nW/wAQbdf7S8cWPhFdHVobr4fafbXNwdQ81/MFyskcsnliIRlNibSTJvzhAa37QXibSfGP&#10;7AfjnX9B8TXGsQz/AA51RV1K8tRBPO6WsiOZYgkflyh1YOmxNrAjauMD0fxT8LbLxRrf/CRweMPE&#10;WlXTWyW839k6xJHHLErMwUxNujDZdv3iqsmMDdgACK5+CXw8ufhBefAv+ypE8O32lz6fdW63T+Y8&#10;MwYSkykly7F2YuSWLMSSSc0AcJolv8QPhP8AETwHpl78W9a8SWfi43NlqdnrUNqI4JY7GS6Sa38i&#10;GMxgGFkKEsCrjuuTc+OuvXFz40s/Cuk+OviBbXUOmfaptJ8B6PBKwR5GRJ7iaaF1QExyKibl3bHO&#10;G2nHoOr/AA/8Oa3rGg67fwyNceG7mSfS2WYgI728lu2R/EDHI459c1neK/hBovifxMvjG38R65pG&#10;pGxSzubnRtTaH7Vbo7ukciEFG2tJIVfAdd7bWAY5AMH9nf4g+KPH37PFp4x8T3MsmqR/2la3FxcW&#10;6wyyNa3c9sJJET5UkYQhmVflDFgBjFcH4Gvvi/4V8KfCr4m618bNY1+fxfcabbeJNM1K1tFs2W7s&#10;3k3QLFCjwskgQgl2yu4MGLbh7J8Ovhb4S+FvgGH4a+ELe4j0u3NwY1ubySeX99K8shMkhLMS8jHL&#10;EnnrUf8Awqbwd/wjnhzwqLWb7H4VmtZdGT7Q2Y2t4zHFuPVsKcHPXvQB0ynIyDXnOuhT+1n4Z3f9&#10;E61z/wBL9Jr0YAgYJrlvGnwl0Lxr4nsPGc2tavp2pabY3Fnb3Wk6gYWMEzxPIjcEMC0EZ6ZG2gDC&#10;VbNf2q1+whPOb4fH+0vLxnaL4fZt/tk3Wz/tpjvWt4L8RaxqXxM8aaHeXhktdMuLFbGHAxEHtVd+&#10;cd2Oec1Y8B/CHwf8O9V1TxBoovrjVNaaM6pqmqalNdXFwIwwjTdIx2ou5tqJtUbmIGSa1dM8JaPp&#10;Gu6n4jso3W61eSJ71mkJDGOMRrgdsKO1AHhr+OfG/g/x9d+Ifjv4y8f6BDD4mkSzbSdJtp/Dracb&#10;nZaiSRLeWSPfEY/NeR0ZHZyCihSOh/aY8NX3ib4lfCGC18Z6ro7f8JveJ5mlvCG50TUW3fvI3G4B&#10;Co4xtkfjOCvTan+zt4N1rzrDWPEHiK70m6vPtdzoF1r00lpLL53nchiZNm/nyd/lY+XZjit/xv8A&#10;Djw94+h09dZe6hm0nUFvtLvLG6aGa1uBG8W9WX1jkkQg5BV2BBzQBupuVcO2fc96duBOM1l+IPCt&#10;t4jbTWudV1K3/s3UY7yP+z9Qlt/PZFZRHL5bDzYjuyY2ypIUkHArJ8WeFPFus+PfCev6L4umsdN0&#10;W8u5ta09HbGpq9rJDFG4BAIWRxL82eYxgZ5AB1VeY/tRqg8MeFf+yleHP/TlDXp1Y/jLwP4f8eWl&#10;lZeIoJJI9P1a11K28uUri4t5lliJx1AdQSOh6UAYfx18Raf4Z8AyPP4w1bRJr68gtLO40DT1ur+a&#10;V5BiG3iaOQNI6hhkoQi7nOApI5P9nXxP4vuPHnijwTruseLbyw0/S9LvdPPjaxt4b2N7iS9SRQ0C&#10;qHi/0ZCu4bgxcZIwB6H49+Hfh34j6RDpPiH7Qps72O8sLuzuGhntLiM/JLG6nIYZI7hlZlYFWINH&#10;wJ8IfD/gLxBqni621nWNS1bWba1t9S1DWNSad5Y7czGJVXhIgDPJwiqCWyQTkkAzPhB4s8QeIvH3&#10;xK0jWdRaa30PxhDZ6XEyKPs8DaVYTlBgc/vJpGycn5vQADx0eKPjVbfCb4g/tEz/ABw1aS48J+NP&#10;Eg0nw99ns1097Gw1O4iS1mHk+Y5aOIr5gkDLlMcqS30R4a8DeH/Cesa5rujQSLceItSW/wBUZ5Sw&#10;eZbeG3BAP3R5cEYwO4J71498Ff2ZdOu9F8TD4gw69bw6x8TNf1W80GTVJVsr9DrE8ttK8WfuPEIW&#10;KKVSQffVsnIB1n7R/jfxV4a0Dw9ofhK61a3uPEniJbCa60Gwiub2GBbW4upDAkvybytvsDMGCBy2&#10;CQBUX7PWr/EttV8QaB4uTxPcaPbC1m0HVPF2nwQXrtIJBPbv5ICyBCiOr7VOJ9pzszXaeP8A4ceG&#10;fiVo0WieJoZylteRXlncWt08E1tcRtujljkQhlYH3wQSpBViDH4H+HNj4He7uk8Sa3ql1fMjXV5r&#10;WqPOx2AhQqcRxAA9I0UE8tluaAMf4G+Kde8Ux+LG17UGuDp/jfUbGz3KB5dvGyBE4A4GTyea2Pi7&#10;9p/4VR4n+x587/hH73ytvXd5D4/WrnhPwVoXgpdQXQYZEGqapNqN55khbdPKQXIz0BwOOgrUkRZU&#10;aN1yrDBB70AeX/Ci3+HV1+xz4at/Hg0//hF5PhzZDWP7SdVtfsf2FPN8xiQoTZnJJwBVz9oLxZrH&#10;gr4daPq3grU/srz+MvDdj5saq261udWtIJU+YHhopGXPUBsgg4NRx/srfC6K1j0BZtZPh2K6FxH4&#10;RbWJTpayCTzAPJJ/1QbpBu8gDjy8AV2HjXwD4d+IOj2+heJ7eSW3tdVstRhWOUoRPa3MdzCcjqBJ&#10;EhI6EDB4JoA8x/ax8K33ibxT8Kls/GWr6T/xcIR7tLeEctp16wk/eRP8yhCo7YkbIPBXpvi54p8R&#10;eAPEfgzxRHr3leH5NdGk+JLeSNT5gvF8q0l3YyGW78hMjA2zsTwOOk8d/Drw58RbGzs/EAuVfTdR&#10;jv8ATrqzumhmtrlFZRIjKeu13Ug5BV2BBBxXJ/tQaLrvi/4TX3wr8OeCr3WLrxRGNNW6heNY9KDk&#10;A38rsylfJGZV2ZcvGoUZINAF79n/AMU+JfH/AIe1b4ia3qEkljrOv3Unhu1ZVCwabEwghZSBlhMI&#10;jcZJPFwB0Arup4obiFoLiNXjdSrowyGB6g+1UfCvh7SfCXhyx8K6DaiCx02zitbOEdI4o0CKv4KA&#10;PwrQYbhigDyn9n22t7X4qfGK2toEjjj8dWaxxou1VUaDpeAAOgAq98OvJ/4X38SWcLnOj/h/ohrr&#10;vDXgHw74T1vXvEOjQSJdeJNSS+1RnlLB5kt4rcFQfujy4IxgdwT3rH8YfA7wp4v8Q3XioatrWk32&#10;oWMdjqlxoWsS2rXtshcpHJsPVfMfbIu2RQxCuBQB5/8AC/wjJ47/AGDPD/g2w1620uTUvBltBBqF&#10;1Hvjt3KrtYruXcM4+UEZ6VraHrnxE+HX7Quh/CrxF8RbzxRpvijwxqmpLNqllaxTWNzZT2alYzbR&#10;RKYpFvPuurMpiGHOSK7vVPhX4E1f4cN8JLzw/F/wjzaYtgumxM0ax26qFVUKkMhUAbWBBBAIOQKp&#10;eEfgv4Y8KeKP+E3m1TVtY1iPT2sLXUtb1BriS2tWdXaGPoFDMiFmxvcou5m2jAB5t43ufjB4/wD2&#10;htQ134Zw+Hp7L4ZWX2aHTddWYNe6pdW6TSbHjYCEi2eKJZmV9v2iYbCOa9L8O+NPBnxF+Hnhfxzr&#10;NtZw2viC3sL/AEu31TyyUuJUWaFV3cGUEjbjnK5HSqnjL4BeCvGeu6h4hn1HWdPn1mySz1xdH1aS&#10;3TUrdAyqkoU8EK7L5ibZNuF3YAA1fEnwq8EeKfBEHw81HSPL0u0Fv9hhs5ngezaBlaB4XjIaJoyi&#10;lWUgjFAHDeDZfGtl+1Tq1p8SZ9Pdr7wuz+DzpCssa6fDdKJ1nD5bz989vlg2wrgKqlWLet7h61yf&#10;g34QeHvBmv3XjH+1tV1bWbyzjtJtU1i+M0ot0ZmWJFACRruYsdigscFixAIPCHhTxbo3xB8WeKNd&#10;8YSXum6xdWjaJpTSMU02OK2VJAM8AySbmIUY6HJJIAB1jKGGGFeZAKf2xsY/5pn/AO5GvTax/wDh&#10;B9A/4Tv/AIWP5En9qf2T/Z3m+adv2fzfN27emd3frQB558d/Eqz+NbPwXo/jzx7bX0Omm8uNH8A6&#10;ZbzSeW8hSOe4lmhcRqTHIqLuXeVkOG2HF34HeP8AxX4z/ZzTxj4ku5pNWt4dTtpLq4tUhlkktbm4&#10;t1kkjT5UkIhVmUfKGJAAGBXQ+Kvg74f8TeLv+E8tdc1jR9Xewjsbq90bUDCbm1R3kSKRSGVgrSSF&#10;WwGXe2GGTVnwN8KfCPw68AJ8M/DEN0ulRrcAJc3kk0h8+V5ZCZJCXYl5HOSSeetAHnd38R/H1p+x&#10;34U+NserTT6lZaDouueImjhTde2oSGW/XGMAtCZmG0DDAY44rHuP2kfEPhj4s+JPFniO/mbwOtpq&#10;mn6Fai1G177SrZLq4lWQDcTIDfR7TwDp3HLED2bQfAHhrw74Cs/hpYWW7R7HSI9Mht7hjJm2SIRB&#10;GJ+98gwc9a5uf9mr4U3fwy0f4SXmk3M2j6HfRXlis19I0xmSRpCzyk75C5eQSbid6yOGyGOQDL1L&#10;WPFPhL9m7S5fid4+1ax8RXVnZRajqOi6fHcXzX0zpvgtofLdWYszRr8jBV+Y/dLDF/Z28b+NJvjD&#10;4k+Gmt6r4su9Ns/Dun6nY/8ACbWNvFfRSzT3UUiq0CqHiIhjI3DcG384IA9R8deANB+IehLoOvm5&#10;VIrqG6tbizuWhmt54nDxyxuuCrBh9CMgggkHL8EfBjw34I8X6h4/i1nWNS1rVNPgsr7UNW1AzM8M&#10;LyPGoQARx4Mr/cVc55yeaAPNls/in8Svi/8AFayi+OviDQbDwpqdjB4f0/R7eyEcTPpFrcu0hmt5&#10;GlUySE7CQOW9Rt9J+AHj3VPil8DvB/xJ12CGG+1/wzY6heR24IjWWaBJHCgkkLuY4ySQO5rR0b4b&#10;+GNB1zxH4h06CVbrxVdxXOsM0xIkkjto7ZSo/hHlRIMDuM9awfEfwiutJ/Z4uPgd8HvElx4dktvC&#10;/wDY/h3VvPdpdO2w+VFLvBDFkABzkEkdaAO8DA8A15H+2E2tp4P8Jv4ZgtZdQHxJ0I2cd7M0cLSf&#10;ahgOyqxC56kAn2r1TSraWysIbO4ummkihVHmk+9IQMbj7nrWb4y8BeHvHkOnweIYZJF0zWLbU7Ty&#10;5Sm24gffGxx1AYdDwaAPJdJ1L4rePv2l9M8E/FuDQdDXwda/8JFo9ro0k1wdaMsFxZM4mlWPYsHn&#10;PvjCEkyQncFOD7oGHY1h698O/DPiLxXonjbULaQal4fknbTbmGUqVWaPy5Y2x99GG0lTxuRG6qDV&#10;i48KWtz4qtfFrarqSzWdnLbJZx6hItrIsjIxd4AdjuCgCuQWUMwBG45APOfC5U/tu+Nhc/eX4a+H&#10;fs+7rt+3axux7bsZ96m+Gi2S/tS/E8acFC/2T4dN1t/5+PLvM59/KEH4YrqvHPwf8LeO9ZsfFM93&#10;qOm61psMsNlrOj3zW9wkUmN8TYysqEgHZIrKGAYAEZqf4ffC3wn8MrS8t/DMFw02pXjXeqX99dyX&#10;F1ezlQvmSyyEsxCqqgZwqqFUBQAADowwPQ15b+yKIW+CCGVBubxR4hNxu7v/AGze7s++eteg+H/D&#10;dt4dk1CS31LULj+0dQe7kF/fyTiFmVV8uIOT5UQ2giNcKCWIGWOeP1j9mr4f6pfatPZ6nr+l2viC&#10;d5tf0vR9entra/kdQrOyo2YmYD5jEYy55fdk0AdP8PIfA1t4G0q3+GYsf+EfjsY10caWwa3FuB8n&#10;lFcjZjGMcY6VtZzWPN4H0L/hBW+HWlRzaTpv9lnT7ZdFuGtJLOHy/LUQPEQ0LKv3WQgqQCMEVpaf&#10;ZJp1lDYxzSyLDEqLJPIXdsDGWY8sfUnkmgCaiiigAooooAKKKKACiiigAooooAKKKKACiiigAooo&#10;oAKKKKAAZ7miiigAooooAKKKKADntSMCaWigBuz2oVSKdRQA0oSMZo2GnUUANKk96FXac06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K7U&#10;xVNbzwIAW88CABUAAABkcnMvbWVkaWEvaW1hZ2UyLmpwZWf/2P/gABBKRklGAAEBAQFKAUoAAP/b&#10;AEMAAgEBAQEBAgEBAQICAgICBAMCAgICBQQEAwQGBQYGBgUGBgYHCQgGBwkHBgYICwgJCgoKCgoG&#10;CAsMCwoMCQoKCv/bAEMBAgICAgICBQMDBQoHBgcKCgoKCgoKCgoKCgoKCgoKCgoKCgoKCgoKCgoK&#10;CgoKCgoKCgoKCgoKCgoKCgoKCgoKCv/AABEIAxIK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GOFJxQAUVzPxA+Mnwq+E2mf2z8VPiZ4d8M2eM/avEGtQWcf/AH1M6j9a8l1r/gqf&#10;/wAE6/D+46j+2l8N22/8+fiq3uP/AEUzUro9DC5TmmOjzYbDzmu8YSl+SZ9AUV8p6v8A8Fuv+CW2&#10;iuUu/wBrzRJMNt/0PS7+4H5xW7ce/Ssd/wDgvp/wScicxyftWr8pxuXwPrrL+BFiQaXNHuerT4M4&#10;wqK8Murv0o1H/wC2n2JRXyLp3/Bdr/glRqmDa/tZ2aqWxm48LavDj6+ZaLj8a6rQP+Cu/wDwTX8S&#10;lf7M/bJ8EruAOL7UjakfUTBMfjRzRfUzrcI8V4fWrl9ePrSqL/20+kKK89+GX7Vv7NnxquDZfCD9&#10;oDwT4ouB1tvD/im0vJR9UikZh+Irv4pPMzmqPEr4fEYWp7OtBxl2kmn9z1H0UUUGIUUUUAFFFFAB&#10;RRRQAUUUUAFFFFABRRRQAUUUUAFFFFABRRRQAUUUUAFFFFABRRRQAUUUUAFFFFABRRRQAUVyfxK+&#10;Ofwd+DGlrrnxf+K3hrwrZucLdeJNcgsYzx2ad1BrxzxN/wAFdf8Agmv4S3DVv2y/A8hX7w0/VPtn&#10;/ohXpc0e56WDyfN8wV8Lh6lT/DCUvyTPo+ivj26/4L2f8EoLGb7Pc/tYQ7sZ/c+DdblH5pZEVGf+&#10;C/H/AASYAyP2rs/9yJr3/wAg0ueHc9b/AFJ40av/AGbiP/BNT/5E+xqK+T9C/wCC4X/BLXxHMsOn&#10;ftb6QhYAqb7RdRtR+PnWy4/GvQfB/wDwUm/YF8eXcdh4X/bI+GtxcTMFit5PGFpDI7eirJIpJ9gM&#10;0c0X1OPEcMcS4WN62CrRXnSmvzie30VV07WLHV7aO90u9huLeVQ0c9vIHR1IyCCDggirVUeGFFFF&#10;ABRRRQAUUUUAFFFFABRRRQAUUUUAFFFFABRRRQAUUUUAFFFFABRRRQAUUUUAFFFFABRRRQAUUUUA&#10;FFFFABRRRQAUUUUAFFFFABRRRQAUUUUAFFFYvj/x94Y+GPhDUvHvjXV4dP0jR7KS71K+uG2pDCil&#10;mY/gOgySeACSAVKSirsunTqVqip003JtJJatt7JLuzY86IHBejzIz0evxh/a4/4LxftDfEvxVcaJ&#10;+y7dR+CvDUMzC11I2cVxqV9GMgNIZQ8cIP3gqLuHGXPIrw8f8FVf+ChY/wCbpfEP/fm2/wDjVfHY&#10;jjfKaNVwhGUkuqSt8rtM/ofKfoz8eZhgYYivVo0JSV+ScpuSv/NywlFPyUnbqf0HeYn96gSITgNX&#10;8+Lf8FU/+ChTjB/al8RfhDb/APxqvZP2Uf8Agu5+098KfFdvp37RU8Xj7w3cXCi6mls4rfUrOPoW&#10;heJUSTqDtkBLEYDrmjD8cZTVqKM4yin1aVl62bf4DzT6MvHuBwc6+Hq0a0oq/JGUlJ+UeaEY38nJ&#10;H7WUVz/wt+Jvgz4yeANK+J/w81uLUtE1qzS602+hBCyxMMg4IBUjoVIBBBBAIxXQV9hGUZRUou6Z&#10;/PFWlVw9WVKrFxlFtNNWaadmmnqmno0FFFFUZhRRRQAUUUUAFFFFABRRRQAUUUUAFFFFABRRRQAU&#10;UUUAFN86LON9efftQftM/DL9kn4Q6l8Z/ixqTQ6ZYgRwwQrunvbl8+VbxL3dyDjOAACzEKCR+PXx&#10;8/4Ll/ts/FXxNNP8MPENn8P9Gjdha6fotjDcTspOQ009wjkvjA+QRr/snrXiZtxBl+TtRrNuT1UV&#10;q7d3qrH6XwH4T8W+IcZ1cujGFGLs6lRuMObT3VZSlJ2avZWV1do/cYSIwyGpdy+tfz8f8PaP+CiX&#10;/Rz+tf8Agvsv/jFH/D2j/gol/wBHP61/4L7L/wCMV4X+vmWf8+5/dH/5I/Tf+JW+Nv8AoMw//gVX&#10;/wCVH9A+5fWjcvrX8/H/AA9o/wCCiX/Rz+tf+C+y/wDjFH/D2j/gol/0c/rX/gvsv/jFH+vmWf8A&#10;Puf3R/8Akg/4lb42/wCgvD/+BVf/AJUf0D7l9aNy+tfz8f8AD2j/AIKJf9HP61/4L7L/AOMUf8Pa&#10;P+CiX/Rz+tf+C+y/+MUf6+ZZ/wA+5/dH/wCSD/iVvjb/AKC8P/4FV/8AlR/QPuX1o3L61/Px/wAP&#10;aP8Agol/0c/rX/gvsv8A4xR/w9o/4KJf9HP61/4L7L/4xR/r5ln/AD7n90f/AJIP+JW+Nv8AoLw/&#10;/gVX/wCVH9A+5fWjcvrX8/H/AA9o/wCCiX/Rz+tf+C+y/wDjFH/D2j/gol/0c/rX/gvsv/jFH+vm&#10;Wf8APuf3R/8Akg/4lb42/wCgvD/+BVf/AJUf0D7l9aNy+tfz8f8AD2j/AIKJf9HP61/4L7L/AOMU&#10;f8PaP+CiX/Rz+tf+C+y/+MUf6+ZZ/wA+5/dH/wCSD/iVvjb/AKC8P/4FV/8AlR/QPvX1pDLGOrV/&#10;Pyf+CtH/AAUSIx/w0/rX/gvsv/jFa+gf8FmP+CjmhXi3L/tBNfRq2Wtr/wAM6a6Pz0JFuGA+jA+9&#10;VHjrK3vCa+S/+SM6n0XeOoxvDFYZvtzVF/7iP3vWRHOFbNOr8b/BH/BxN+1BoRhHj/4O+CtajjwJ&#10;Hs1urGWQdOWMsiAn1CY9u1fSXwa/4OF/2VvGv2Wx+LvgPxH4Lupm2z3CxrqVnF7+ZFtlI+kOa9TD&#10;cV5HiNPa8r/vJr8dvxPic48CfE7JoOcsF7WK60pRn90U+d/+An39RXB/Br9pf4GftCaXJrHwV+Km&#10;h+JIYAv2ldL1BXlg3fd8yP78RODgOAeD6Gu7Riy7jXv06lOrFSg013Tuj8pxWFxWBryoYmnKE47x&#10;knGS9U7NC0UUVZzhRRRQAUUUUAFFFFABQSFGTRXnv7TP7SPw2/ZY+EerfGD4p6l5OmadGFWCIAzX&#10;czfcgiXI3SOeg4A5JIAJEVKlOjTc5uySu2+iOjB4PFZhioYbDQc6k2oxilduTdkku7Z6AJo26NR5&#10;if3q/DT9oH/gt9+2p8WPFElz8M/FEHgHQ4yRZ6ZotnHLMybjhpZ5kZmfGM7Ai/7Pc+ef8PVf+Chf&#10;/R0niD/vzb//ABqvjq3HOVU6jjGM5LukrP73c/ojA/Rh46xOFjVr16FKTV3Fym3HybjBxv6NrzP6&#10;DvMT+9R5if3q/nx/4erf8FC/+jpPEH/fm3/+NUf8PVv+Chf/AEdJ4g/782//AMarP/XzLf8An3P7&#10;o/8AyR2f8StcZf8AQZh/vqf/ACs/oO8xP71HmJ/er+fH/h6t/wAFC/8Ao6TxB/35t/8A41R/w9W/&#10;4KF/9HSeIP8Avzb/APxqj/XzLf8An3P7o/8AyQf8StcZf9BmH++p/wDKz+g7zE/vUeYn96v58f8A&#10;h6t/wUL/AOjpPEH/AH5t/wD41R/w9W/4KF/9HSeIP+/Nv/8AGqP9fMt/59z+6P8A8kH/ABK1xl/0&#10;GYf76n/ys/oO8xP71HmJ/er+fH/h6t/wUL/6Ok8Qf9+bf/41R/w9W/4KF/8AR0niD/vzb/8Axqj/&#10;AF8y3/n3P7o//JB/xK1xl/0GYf76n/ys/oO8xP71HmJ/er+fH/h6t/wUL/6Ok8Qf9+bf/wCNUf8A&#10;D1b/AIKF/wDR0niD/vzb/wDxqj/XzLf+fc/uj/8AJB/xK1xl/wBBmH++p/8AKz+g7zE/vUeYn96v&#10;58f+Hq3/AAUL/wCjpPEH/fm3/wDjVH/D1b/goX/0dJ4g/wC/Nv8A/GqP9fMt/wCfc/uj/wDJB/xK&#10;1xl/0GYf76n/AMrP6DvMT+9R5if3q/nx/wCHq3/BQv8A6Ok8Qf8Afm3/APjVH/D1b/goX/0dJ4g/&#10;782//wAao/18y3/n3P7o/wDyQf8AErXGX/QZh/vqf/Kz+g7zYx1cUu9f7wr8eP8AgnP+37+2J8Wf&#10;HviLTviN8d9X1a3s9Jjkt4bqOHCOZcFhiMc44r66/wCGjfjT/wBD3cf9+Y//AImvrspxUM4wMcVS&#10;TSd9Hvo7dLn53xB4QZ/w7mk8DWr0pSik7xc7apPrBPqfZu9f7wo3r/eFfGX/AA0b8af+h7uP+/Mf&#10;/wATR/w0b8af+h7uP+/Mf/xNel9Wl3R4v/EO83/5+0/vl/8AIn2bvX+8KN6/3hXxl/w0b8af+h7u&#10;P+/Mf/xNH/DRvxp/6Hu4/wC/Mf8A8TR9Wl3Qf8Q7zf8A5+0/vl/8ifZu9f7wo3r/AHhXxl/w0b8a&#10;f+h7uP8AvzH/APE0f8NG/Gn/AKHu4/78x/8AxNH1aXdB/wAQ7zf/AJ+0/vl/8ifZu9f7wo3r/eFf&#10;GX/DRvxp/wCh7uP+/Mf/AMTR/wANG/Gn/oe7j/vzH/8AE0fVpd0H/EO83/5+0/vl/wDIn2bvX+8K&#10;N6/3hXxl/wANG/Gn/oe7j/vzH/8AE0f8NG/Gn/oe7j/vzH/8TR9Wl3Qf8Q7zf/n7T++X/wAifZu9&#10;f7wo3r/eFfGX/DRvxp/6Hu4/78x//E0f8NG/Gn/oe7j/AL8x/wDxNH1aXdB/xDvN/wDn7T++X/yJ&#10;9m71/vCjev8AeFfGX/DRvxp/6Hu4/wC/Mf8A8TR/w0b8af8Aoe7j/vzH/wDE0fVpd0H/ABDvN/8A&#10;n7T++X/yJ9mb067qcDnkV8g+G/2qvjBoF8txf61HqkA/1lteW6jI9mQBgfz+lfSnwn+KmhfFfw1H&#10;rujDy3Q+XeWcn34JMdD6g9Qe4/KonRlDU8POeF80ySmqlZKUHpzRu0n53Sa+63mdVRRRWR86FFFF&#10;ABRRRQAUUUUAFFFFABRRRQAE45NN8xB1as3xd4r0nwXoF14j1+5WG0tYi0jYyT6KB3JPAHc18x+P&#10;P2tfiP4j1CRPClwNGs1ZhGscavK654LMwOD9Mde9aU6Uqmx7mS8O5lnkm8OkoreUtFftom2/RH1f&#10;uX1pGljU4Z6+MB+0L8ZwMf8ACfXn/fKf/E0f8NC/Gfdn/hP7z6bU/wDia0+rS7o+j/4h3m3/AD9h&#10;98v/AJE+0FdG+61LXzB8Mf2vvFmiX8dj8Q/L1Cxd9r3iQhZoQe+FwHA9MZ96+mNM1G01fT4dU0+4&#10;WaC4jWSGWM5V1IyCPwrKdOVPc+YzjIswySqo4iOj2ktU/n38mT0UUVB44UUUUAFFFFABRRRQAUUU&#10;UAFFFFABRRRQAUUUUAFFFFABRRRQAU0yIDy1ZnjTxho3gPw5c+KNfuPLtrVct/ec9AqjuxPAFfL3&#10;jv8Aat+JvijUml8N3/8AYtnk+XBbRqzsOxdyCc49MCtKdOVTY97JeHMxzxt0ElFbyldK/bRNt+i9&#10;T61LoOrUoIIyK+O/DP7T3xf8OahHcXPiL+04c/vLW/jVg4/3gAw/A/ga+mvhJ8VNE+LHhePX9HHl&#10;yI3l3lox+aCTHT3HoeMinUpSp6m2dcL5pkdNVatpQenNG7SfZ3Sa/I6qiiisj5sKKKKACiiigAoo&#10;ooAKKKKACk3r60yabyhuYgLjkntXzp8XP2u9WfUZ9B+Fxjit4WKNq0kYdpGHBMYOVA9CQc9auFOV&#10;R2R6uU5Lj86rulho7atvRL1Z9Hb1PING5fWvjA/tD/GcnP8Awnt3+CJ/8TR/w0N8Z/8Aofrz/vlP&#10;/ia1+rS7o+q/4h3m3/P2H3y/+RPs/cvrRuX1r4w/4aG+M/8A0P15/wB8p/8AE0f8NDfGf/ofrz/v&#10;lP8A4mj6tLug/wCId5t/z9h98v8A5E+z9y+tG5fWvjD/AIaG+M//AEP15/3yn/xNH/DQ3xn/AOh+&#10;vP8AvlP/AImj6tLug/4h3m3/AD9h98v/AJE+z9y+tJvXpmvjH/hob4z/APQ/Xn/fKf8AxNRv8fvj&#10;PJ974iX/AFz8u0Y/IUfVpd0NeHea9asP/Jv8j7T3L60bl9a+Kv8AhfXxk/6KJqX/AH9o/wCF9fGT&#10;/oompf8Af2n9Wl3K/wCIdZl/z+h/5N/kfau5fWjcvrXxV/wvr4yf9FE1L/v7R/wvr4yf9FE1L/v7&#10;R9Wl3D/iHWZf8/of+Tf5H2qXUclqTzEPIaviv/hfXxk/6KJqX/f2pIf2hPjPAcp4/vG9pNrfzFH1&#10;aXcUvDvNLaVof+Tf/In2jvUDO6lBBGRXyLon7WPxl0l915rFrqC/3byxTj8Y9p/Mmuz8N/txTxOI&#10;vFvgZPLz802nXGCP+AP1/wC+hUvD1Oh52I4F4goXcIxn/hf6Ox9D0VwPg/8AaU+E/jIrDb+JI7G4&#10;Y4FtqX7lifQEnafwNd5HKsihkIOfQ5rKUZR3R8xisHi8FU5MRTcH2aa/MdRRRUnMFFFFABRRRQAU&#10;UUUAFFFFABRRTXbYuaAFLqpwTSb0zjdXkPx+/aXh+HN43hXwpbQ3Wrbc3Ek2TFa56Agfeb26Dvnp&#10;XiNx+0Z8abmdp28dXC7v4Y4Y1UfQBa2jRlKNz6zK+DM4zTDquuWEXtzN3a72Senra++x9m7l9aNy&#10;+tfGH/DQ3xn/AOh+vP8AvlP/AImj/hob4z/9D9ef98p/8TVfVpd0en/xDvNv+fsPvl/8ifZ+5fWj&#10;cvrXxh/w0N8Z/wDofrz/AL5T/wCJo/4aG+M//Q/Xn/fKf/E0fVpd0H/EO82/5+w++X/yJ9n7l9aN&#10;y+tfGH/DQ3xn/wCh+vP++U/+Jo/4aG+M/wD0P15/3yn/AMTR9Wl3Qf8AEO82/wCfsPvl/wDIn2fu&#10;X1o3L618Yf8ADQ3xn/6H68/75T/4mj/hob4z/wDQ/Xn/AHyn/wATR9Wl3Qf8Q7zb/n7D75f/ACJ9&#10;n7l9aNy+tfGH/DQ3xn/6H68/75T/AOJo/wCGhvjP/wBD9ef98p/8TR9Wl3Qf8Q7zb/n7D75f/In2&#10;fuX1o3L618Yf8NDfGf8A6H68/wC+U/8AiaP+GhvjP/0P15/3yn/xNH1aXdB/xDvNv+fsPvl/8ifZ&#10;+5fWjcvrXxh/w0N8Z/8Aofrz/vlP/iaP+GhvjP8A9D9ef98p/wDE0fVpd0H/ABDvNv8An7D75f8A&#10;yJ9n7l9aNy+tfGH/AA0N8Z/+h+vP++U/+Jo/4aG+M/8A0P15/wB8p/8AE0fVpd0H/EO82/5+w++X&#10;/wAifZ+5fWjcvrXxh/w0N8Z/+h+vP++U/wDiaP8Ahob4z/8AQ/Xn/fKf/E0fVpd0H/EO82/5+w++&#10;X/yJ9n7l9aC6Dq1fGH/DQ3xn/wCh+vP++U/+Jpr/ALQnxoYYHxAvF+ip/wDE0fVpd0H/ABDvNv8A&#10;n7D75f8AyJ9oCWMnAcU6vkvwP+1n8TPDepq3ia6j1iyLL5kc8apIozztdQOf97I+lfT3grxjovj3&#10;w5b+KNAuPMtblMrkYZD3Vh2YHgis50pU9z57OuHcyyNp10nF7SWq9NUmn8jWooorM8EKKKKACiii&#10;gAooooACcDJpvmJ/erz349fHvTPhBYR2FtbLd6teITbWrZ2xr08x8EHGeAByfwr511T9ov4z6pdt&#10;dN46uINzZWK1jSNEHoAF5H1ya2hRlNXPqcn4RzTOKHt4WhB7OV9fRJPTzPs0OpOAaWvl/wCFn7XX&#10;izRNShsPiLINSsZJNrXnlhZoR6/KAHA755+tfTWn39tqdnHf2cyyQzIHhkjOVdSMgj2xUzpyp7nn&#10;ZxkWYZHWUMQlZ7SWqf5a+TRNRRRWZ44UUUUAFFFFABRRRQAUUUUAFFFFABRRRQAUUUUAFFFFABRR&#10;RQAUUUUAFFFFABRRQWA6mgApryJH949awfiN8TfAnwk8J33jz4l+MtN0HRdPiMl5qmrXiQQQrju7&#10;kD6DqTwMnivys/br/wCDmfw1oJvPAX7Cng2PWrpQYz458TWzJaIe5t7TKySEdnlKKCPuOOTMpRhu&#10;fT8M8G8RcXYj2WWUHJL4pPSEf8UnovTVvomfqz42+IvgP4a+HLjxh8RPGOmaDpNpzdanrF9HbW8X&#10;+9JIQo/Ovhf9p/8A4OMv2C/go+oaH8K7rWviVrVruiiTw7bCHTmlHZrufAKf7cSSg9s1+Gv7Q/7W&#10;f7R/7V/imTxf+0F8Ydb8TXDXDSwW99eH7Lak9oLdcRQrjsiqK87xjufzrCVZ/ZP6N4b+j3lOGjGr&#10;nWIdWX8kPdh6OT96XquQ/Rz49/8ABzJ+298RC1h8E/CXhf4e2Z5WaK1Op3o68GW4/dY+kIOe5r5H&#10;+MH/AAUR/bp+PN3Lc/FL9qnxtqMcxzJYw69La2Y+ltblIR+CV43RWUpSluz9kyngnhHI0vqWCpwa&#10;+1ypy/8AApXl+JNfX99qd017qV5NcTSHMk08hdm+pPJqHA9KM460dODUn1C00QY9qMe1FGaADHtQ&#10;eetGaKAAEqQV7elejfC/9sH9q74KXcN38Jv2jfG2geSQUh03xNcxQtg9GiD7HH+ywI9q85z3ooOf&#10;EYXC4yn7OvBTj2kk19zPvP4If8HGf/BRj4W3kSePPEPh7x/YrtElv4i0NIJdo/uTWflEMR3cOPav&#10;tz9nD/g57/Zf8d+XpX7SXwn8QeArxpAv9o6Wf7WsCO7MUVJk/wB0RScfxV+GFJtGc1pGrUj1Pz3O&#10;vCPgPOovmwipSf2qX7tr5L3Pviz+tX4I/tP/ALPP7SWgf8JN8BvjH4f8VWgjV5v7H1JJZIAwyBLH&#10;nfC3P3XVSO4ruROjHaPpX8hPgXx/48+F/iO38Y/Dbxtq/h/VrT/j11TRdSltbiL/AHZI2DD8DX6M&#10;/sWf8HKf7Rnwjmt/Cn7XPhqP4iaDGscf9tWMcdprFuoONxwBFdHb2YIzHkyE5rSNdbSPwzijwBzr&#10;L4yr5NWVeK+xK0alvJ35Zf8AkvkmfvBRXjP7JP7en7Mf7bnhNvE/7PvxSsdUliX/AE7RZv3GoWLc&#10;f663chwMnhwCjfws2K9lVsgfN2ro32PwbGYLGZdiZYfFU5U6kdHGSaa9U9RaKKKDlCiiigAooooA&#10;KKKKACiiigAooooAKKKKACiiigAooooAKKKKACigkDqa8R/bG/4KB/syfsK+Df8AhLPj98RIbO4u&#10;EJ0vw/ZL5+o6i2DxFADnHGPMYrGDgMwyKPNnVgsDjMyxUcNhKcqlSWijFNt/Jfj26ntbzxocN/Kv&#10;CP2s/wDgpT+xh+xnaSR/HL426baatHjy/DWmt9s1SQkZX/RosugI/jk2pzywzX41/t0/8HC/7WH7&#10;S0+oeC/gK8nwx8I3CeV/xK7gPq91Hk5Ml2ADDn+7AFIGQXcGvgPU9S1HW9Qm1bWdQnu7q5laW4ub&#10;mZpJJXY5ZmYnLEnqTzmsJV/5Uf0Lwp9H7HYqMa+fVvZLf2cLOXpKesV6JS9UfrZ+0r/wdJ+Kbq5v&#10;NC/ZK/Z8tbW2+7Z+IvHF00szgjl/sduwVCP4czODwSv8NfC/x1/4Kz/8FEP2iEa0+IH7Unia3smL&#10;btM8OXQ0q3ZT/C62gj80e0havnWisJTnLdn73kfh1wXw/FfVMHDmX2pLnnfvzSu0/Sy8ixqmrarr&#10;l42pa3qVxeXEn+suLqZpHb6sxJNV6KM1J9qrRVkFFGR0zRnjNAwwPSiijOOtAHR+AfjF8XfhVerq&#10;Pwu+KniXw1cRtujuPD+u3Fm6t6hoXUj86+s/gR/wcA/8FJ/grLaW2tfFKx8dabbKEbT/ABppaTs6&#10;jjm5iMc5bH8TO3PXNfFNFNSktmeLmnDfD+eRccfhadX/ABQi38na6+TR+5n7L3/Bzr+zT48kXSf2&#10;ofhdrPgG73KP7U0lm1XT2Hd3CKs8f+6scnHev0U+EHx/+Cn7QHhWPxv8EvijofinSnwPtuh6jHcL&#10;GxGdj7STG+OqsAw7iv5H+R3966n4P/G/4w/s/wDi6Hx58E/iZrXhfWIdu2+0XUHgd1BBCSbTiVMg&#10;ZRwynoQRxWsa0lvqfjPEngBkGOi6mT1Xh5/yyvOm/LV88fW8vQ/rlWZWbaKdX42/sG/8HMl5bvZ/&#10;D79vTwmsiltiePvDVlgoMcG6s0+9znLw4PQCI8mv1u+E/wAWvhx8bfAlj8SfhV470vxFoepRiSz1&#10;TSbtZonU84yp+Vh0KnDKeCAeK6IyjNXTP5q4o4K4j4PxHs8youMX8M1rCXpLv5O0vI6SigEHoaKo&#10;+UCiiigAooooAKKKKACiiigAooooAKKKKACiiigAooooAKKKKACiiigAooooAKKKKACiiigAoooo&#10;AKKKKACiiigAooooAKKKKABmCjca/On/AIOEv2mD4M+Cnh/9m3w3qsa33jK8+263ArjzF0+2YFFI&#10;6hZJ9uD3+zuOeRX6JXTBLdnY4AGSc4r+ef8A4KT/ALRv/DUn7Y3i74h2F0k2j2V5/ZPh9omyjWVs&#10;SiSD2kbfL9Za+U4wzD6nlLpRfvVPd+X2n+nzP3b6PfCf+sfHkMZWjelhF7R9nPamvVO81/gPCfcv&#10;Rn/box/sUY/2K/Hj/Q4M/wC3QRx8pH+TRj/Yox/sUAfrF/wbzftJza/4A8Ufsta/eSSTeH5f7Z0H&#10;zJtxNpMwSeMDsEm2P6ZuD6V+mC9K/nN/YJ/aLm/ZX/a08H/F+e6uItLt9RFp4gjt3P73T5x5c2VH&#10;39oIkCnjdGvcAj+i62uILqFZ7eZZEZQysrZBBHWv17g3MPreVexk/epu3y+z+q+R/nz9IrhL/V/j&#10;l5hSjaljFzrsqisqi9W+Wb85klFFFfXH4CFFFFABRRRQAUUUUAFFFFABRRRQAUUUUAFFFFABTZMl&#10;DgU6g9KAPyU/4ONviPrNz8SPh38H4rmRLGz0S41iSLd8ss00xgViPVVhkH/bQ+pr82AOOWFfoJ/w&#10;cUf8nV+C/l/5p7H/AOl13X594/2K/EeJ6kqmeVnJ9UvwR/ph4J4ejh/C7LVTVrwlJ+blOTb/AK9A&#10;z/t0Z/26P+AUZH90V4J+qBn/AG6M/wC3Rkf3RRkf3RQAZ/26M/7dGR/dFGR/dFABn/boz/t0ZH90&#10;UZH90UAGf9ujP+3Rkf3RRkf3RQAZ/wBujP8At0ZH90UZH90UAGf9ujP+3Rkf3RRkHoooAM/7dGB/&#10;eFGe20UY/wBigC94b8VeKPBWsQ+I/Bnia+0nUbdt1vf6ZePbzRHrlXQhl6Doa+5f2S/+C8n7QXwo&#10;ntfCv7SGmr4+0BXjRtVVlg1a2jGAWDACO5IHO1wrMesgzx8GY/2KCMjBSu7A5ljstqc2HqOPl0fq&#10;tmfL8TcF8L8YYX2Gb4WNVdG1acf8M1aUfk9etz+j79mP9sT9n39rLwj/AMJf8FPH1vqSqgN7psg8&#10;u9sTnG2aA/MnPQ4Kt/CWFepqwdQ69CM1/MZ8Mfiv8Sfgh42s/iP8JfGN/oOtWMm+31DT5ircYO1h&#10;92RDgZRgVYZBBBNfr9/wTc/4LO+E/wBpWax+DX7RDWPhvxw22Cwv1XyrHW2xxtLHEE5x/qydrsfk&#10;IyEH6ZkfF2HzCSo4m0KnR/Zl6dn5denY/izxO8Ac34SpzzHJnLEYVayVv3lNd2kkpxXWUUmlq42T&#10;kfe1FRwyb1yzd6kr7I/nYKKKKACiiigAr8qP+DkP4h+JBrnwz+E0F5JHpD297q11Av3J7gNHFGx9&#10;TGvmgf8AXY+1fqvXwr/wXO/Y08UftG/AzTfi38N9HlvvEHw/knmlsYF3SXWmyqhnCLjLOhjSQLn7&#10;okwCcCvB4mo18RkdaFLeydl1Sab/AAP1LwWzLK8p8S8BiMe0oXlFN7RlOEowbvt7zSv0vfSx+K4G&#10;OjCjP+3SfOrskke1lOGVuCPb60uR/dFfiJ/pkGf9ujP+3Rkf3RRkf3RQAZ/26M/7dGR/dFGR/dFA&#10;Bn/boz/t0ZH90UZH90UAGf8Aboz/ALdGR/dFGR/dFABn/boz/t0Z/wBkUdeQlABn/boz/t0Y/wBi&#10;gnHJUUAGf9ujP+3Rkf3RRkf3RQB9Vf8ABKT/AJKV4r5/5gsP/o6vuSvhv/glIR/wsrxZ/wBgWH/0&#10;dX3JuHrX7pwR/wAk7S9Zf+lM/lvxO/5LGt/hh/6REKKMj1ozX1h+fhRRRQAUUbh60bh60AFFG4et&#10;G4etABRRuHrRuHrQAUUbh60bh60AFFG4etG4etAB16ivXP2LtYu7P4p3GjozGG802QyL2DIVIP4Z&#10;Yf8AAq8j3DpmvoL9jH4Z6lY3N18S9Wt2ijuIDbacrrzIucvIPb5QB68+1Z1WlTdz5viyvh6OQVlV&#10;t7ysl3d9Lej19EfQVFFFeefgYUUUUAFFFFABRRRQAUUUUAFIzBRk0tV9TuoLGykvrqXy4oVMkjn+&#10;FQMk/lQFm9EfP/7bHjktcab8PbN1x/x+3uG57rGp/wDHj+VeB1s/EXxbL498b6l4um3AXl0zQqzZ&#10;2Rj5UX8FC/jWNXpU48sEj+iMgy1ZTlNLD/aSvL/E9X923ogoooqj2BrruGMV9O/sc+PJdb8FTeDL&#10;yZTNo837hd3zNA5JH5NuH0218yV237PHjj/hBPitp97LJttr2T7HeEtgBJCACfowU/QVnUjzQZ87&#10;xVlv9p5LUgl70fej6rdfNXXzPs6imo24ZDZp1eefgIUUUUAFFFFABRRRQAUUUUAFFFFABRRRQAUU&#10;UUAFFFFABQelFB6UAeAftv6zdxaboXhtGPkXE008wz1ZAgX/ANDb8q+eh0r3r9uT/j/8Of8AXK6/&#10;nFXgtd9H+Gj924LhGPDdFpb8zf8A4EwIB6ivYP2LNbmsvibd6Grt5N5pbFl/20ZSD+Rb868fr1H9&#10;jv8A5LQn/YNn/ktVU/hs7+JKcamQ4lSX2G/mtV+KPrOiiivOP56CiiigAooooAKKKKACiiigDhP2&#10;kdcuvDvwd1rUbIlZXt0t1ZewkkVCfrtY18bY74r68/aw/wCSH6t/10t//R6V8h124f8Ah3P2Pw9h&#10;GOT1JJaub/CMbfqFFFGe1bn3oUUbh60bh60AFFG4etG4etABRRuHrRuHrQAUUbh60bh60AFFG4et&#10;G4etABRRRmgAoozRQAYHpXVfD/42fEf4cTKuha88lpuy1hdZkhP0BPy/8BI/GuVopNKWjOfEYXDY&#10;yk6deClF9Grn1d8Kf2p/BXjox6T4jK6PqbnCxzS/uZWz0V+ME+jY9BmvVI5VfG2vz9x7mvU/gr+0&#10;94i+H0kOh+K5JdR0fO1SW3TWwz1Un7wH90/gR0rmqYfrE/Ns94D5Yutlv/gD/wDbW/yf39D6xorP&#10;8NeJdG8WaLBr+g6lHdWtwu6KaNuD7ex9jyK0K5T8ylGVOTjJWa3T3QUUUUEhRRRQAUUUUAFR3j+X&#10;btKVztUn9KkqHUf+PGb/AK5t/Khbgt0fBOsaxeeIdXute1F91xeXDzTMf7zHP5f0qvTYv9WKdXqH&#10;9PRjGEVGKslogoooBB6GgoKKKKACiiigAooooAKKKKACiiigAooooAKKKKACiiigAooozjrQAEcd&#10;K+g/2Htfu3stf8PzlmghkhuIV/us+8P+YVfxzXz5gnhetfVX7JPwyv8AwP4Kuda1y3MN5rMkcnks&#10;MNHCoIQH0J3M2PcVjXf7ux8fxziMPTyCdOb96TiorrdNNv5JP77dT1odOKKKK4T8PCiiigAooooA&#10;KbMMrn0OadTZfuUAfF/7Qmq3esfGXXp7qVm8m8NvGGOdqRgKAPToT+NcbXU/G7/krviP/sLzf+hG&#10;uWr0o/Cj+ksrjGGWUIx2UI/+koRxla+t/wBkbWbzV/g3bRXjljY3k1tGW/uAhlH4BsfhXySeeK+q&#10;v2Mv+SRSH/qMT/8AoKVniP4fzPl+PoRlkKk1qpxt9zPWqKKK4T8VCiiigAooooAKKKKACiiigAoo&#10;ooAKKKKACiiigAooooAKKKKACiiigAooqOaVUjLE9P0oAkzivkr/AIKS/wDBXP8AZ0/4J8+Hf7E1&#10;x/8AhKPHl5Dv0rwVpt2qyKpB2z3UmCLeHI6kF2/hRsEjwT/gsP8A8FytI/ZaOqfs1fsrapa6p8Rv&#10;La31vXl2zW3hskEFQDkS3Y/uEbY/4gx+Svww8W+LvFXj/wATX3jXxx4ivdX1fVLp7nUtS1K5aae5&#10;mY5Z3diSxJ9axqVuXRH774a+DVfiCEMzzpOGHdnGG0qi6NveMH/4FJaqys365+2n/wAFCf2n/wBv&#10;Txn/AMJR8dvHkk2n28xfSfDOm7odM03Ix+6hycvjgyOWc85bGAPEqKACegrl9T+t8vy/A5XhI4XB&#10;01TpxVlGKsl8l+PcKK9F/Zs/ZK/aK/a98ZHwH+zr8KtU8TX8exrx7OMLb2aM2A88zkRwr15dhnBA&#10;ya/VP9kH/g1+8MaULXxX+2p8WptVuFmWR/Cfg2RobUqOdkt3IgkcHoRGkZHaSqjCUtkfM8T8fcK8&#10;IxtmGISna6hH3pvt7q2v0crLzPxt07T9R1e9TTtJsJrq4kbEcNvEzszegAGSa+jPg5/wSC/4KR/H&#10;K0t9S8G/sn+JLWzuAGjvPEixaShQ/wAY+2PGzLjnKg5HTNf0V/s8fsXfss/sq2Dab8AfgP4d8M+Y&#10;oFxeWOnhrqcDoJLh900mO25zivUfIiznyxz1raOH7s/CM6+kVi5SccpwUYrpKq23/wCAxaS/8DZ+&#10;E/gD/g1w/a/123hufiN8dPAPh8yKGa3sTd38sXs37qJNw/2WI969j8Df8Go/g+2ZZviR+2ZqN7n7&#10;0Oh+DY7XHqA8tzLn67RX667ExjbTgABgVp7Gn2Pz3GeNPiJi27YpU12jTh+bi3+Nz80dM/4NcP2G&#10;LVFXU/i98Trsj/qKWCDp2xZ5Azz1rUtv+DYf/gnxDGBJ4y+JUj85kPiC1GfytcV+jVFHsafY8SXi&#10;Zx9N3eYVPvS/JH5u33/Br7+wNcBha/Ef4mw7m+X/AIndk2B6c2lcP49/4NUvgLqUJHwz/as8XaTL&#10;t+Vte0W11Fc/SI2386/Vqij2NPsbUPFTxCw8lKOYTfryyX3Si0fh749/4NXv2jtNDn4b/tReC9YI&#10;/wBWNb0u70/d9TGLjH618y/GD/gh3/wU1+Dj3U95+zdeeIbG1yV1Dwhfw6is6+qQxt9oP0MQPtX9&#10;LTIjdVo8pP7tL2MD6rLfHrjrBy/2j2dZf3ocr+Tg4q/qn6H8gfivwZ4x8Ba3N4a8d+EtS0XUrdyl&#10;xp+rWMlvNEw6qySKGBHoRWbX9cHxh+AXwU+Pvhh/B3xp+FGg+KtNkOfseuaXFcqjYxuXeCUYZ4ZS&#10;COxr8/8A9rL/AINo/wBlX4r/AGzxL+zT4p1T4b6xJHmHTGkbUNJeTJPKSt50WemVlKgYwnGDlKhL&#10;oz9W4f8ApBcO46Sp5rQlh2/tL95D52SkvlGXqfg/RX0d+2d/wSl/bS/YZluNW+Lfw0k1DwzCy7fG&#10;Xhstd6Zhjgb3Ch7c5IGJlTJPGetfOJODg1i/d3P3DLc0y3OMKsTgasalN7Si016abPunqjb+HPxL&#10;+Ifwg8Z2XxD+FnjbU/D2uadIWs9W0e8eCeEkEEB1IOCDgjoQSCCDX69/8E1v+Dj7S9cn0/4Q/t/J&#10;b2F02IbP4kWMAS3kO0AC+hQfumYj/XRjZz8yRgFz+NNGOMD9KqM5Q2PB4s4I4f4ywfscwpe8l7s1&#10;pOPo+3913i+q2t/YFoniTRfEukW+v+HNUtr+xvIVmtLyzuFkinjYZV0dchlI5BBII6Ver+bf/gmD&#10;/wAFivjf/wAE/fEVv4K8RTXfiv4YXFwBf+Fri4zJpwZsvPYsxxE/VjET5chJyFY+YP6DP2c/2i/h&#10;J+1J8K9N+NHwU8a2+ueH9UjzDcwnDRSDG6GVD80Uq5wyMAQT3BBPXCpGZ/FvHnh3nXAuL/ffvKEn&#10;7lVLR/3ZLXll5bNaxbs7d5RQDkZFFWfn4UUUUAFFFFABRRRQAUUUUAFFFFABRRRQAUUUE45oAKbN&#10;KIYmlbovJqnruuaV4f0m417WtVt7Kxs7d57y8u5hHFDEi7md2YgKqqCSSQABkkYr8Of+CwP/AAXc&#10;8R/H2fVP2Z/2OvEd1pfgYM9tr/i62dorrxAOVeKAggxWhHU8PKOu1Mq8ynGCuz7Dg3gnOONsz+q4&#10;KNoxs5zfwwT6vu30itX5K7X0l/wVP/4OCfBXwFvNS+BX7Gb2PibxjCrQal4uk2zabo8gZldIlz/p&#10;U64/65IepkIZB+KPxP8Air8R/jV42vviT8WfGmpeIde1KTffatq12000pAwBluigAAKMKoAAAArn&#10;zz1orjnOU9z+3ODeA8h4JwfssFC9Rr36krc8n69I32itO93dhRQxAGT6Zr6n/Ya/4I8/tm/t2ra+&#10;J/A3gxfDvg2bk+NPFCtBaSqG2n7OozJdHhv9WuwFSGdTjM2b2Pos1zjK8jwbxWPrRpU11k7L0Xdv&#10;oldvoj5YJ46V6D8DP2Uf2lf2mNT/ALK+AfwP8SeKpFIE02laXI8EGTgGSbAjiH+8w6Gv3c/ZC/4N&#10;7/2F/wBnOKHWfij4Yk+KPiBfLZr3xYg+wwuBz5Vkp8vaTziYzEdiOc/c+i+HdA8N6XBofh3RLWws&#10;bWNY7azsrdYookAwFVFACgDgADAreNF9WfgfEX0hctw0pUsmwzqv+eo+WPqor3mvVwZ+A/wU/wCD&#10;an9v74j2Uer/ABK1Xwf4BiaQD7Hq+rNeXmP72y0SSLHsZQ3t3r6O+Gf/AAan+C4JUvPjD+2Bq18r&#10;f6yz8N+ForRl6cCWaabP18sdelfrp5cf9wU4DHAFa+xp9j8nzDxs8QcdJ8mIjST6QhH85KUvxPzb&#10;03/g18/YItVVdQ+JPxNu8dWk1uyXPH+zaCrx/wCDY3/gnsVx/wAJd8Svr/wkVt/8i1+i1FHsqfY+&#10;el4mceyd3mNT77fkj81dX/4NdP2Er2Jl0v4rfEyzf+Fv7WsZMenBs/61438Tf+DUy4jkmvPhB+2G&#10;jR/8u+n+JPCZBX/engn5/CIV+x1BUMMMKPY0+x24Txa8Q8HK8cfKXlJRkv8AyaL/ADP50/jr/wAG&#10;83/BR74PTtN4U8EaH4+sVDM114P1pN6D0aC6EMhbHZFce9fHfxI+E/xR+DniKTwj8W/hzrnhjVIT&#10;iTT/ABBpctpMvvtlUHHv0PbNf13eTEBgRr+Vcv8AFn4J/CT45+E5vAvxh+GmieJ9HuP9bp+uaZFd&#10;RbuzASA7WHZhhgeQQeamVCP2WfoWR/SGzzDyjDNcNCrHrKF4S9bPmi35Ll9UfyMjPcUV+437Zn/B&#10;s58CfiQl54v/AGP/ABlceAdYZd0fhvVnku9IlYZ4Vzunt9x5JzKoxgIBX5H/ALVv7Ef7TX7FPjEe&#10;Df2h/hhfaMZppE03VAvm2OohT963uFyknBUlch1DDcoNYSpyjufv/CniNwrxhFRwNa1W2tOfuzXo&#10;tpesW7dTynmvaP2Mf2+f2lv2EPHn/CZ/AbxvJb211Ip1jw7fbpdO1RQMATQ5A3AdJF2uo6MM14uD&#10;kZFFRdrVH12OwGCzTCzw2LpqpTkrOMkmn8mf0uf8E2P+Ct37Pn/BQrw1/Zuiyjw34+tbfzNX8E6h&#10;chpSowGntnwBcQ5OMjDr/Eq5Ut9Zq25d1fyB+C/Gni34c+LNP8deA/El7pGsaVdLcabqWn3DRTW0&#10;q/ddHU5BH8uDxX7t/wDBHf8A4Lf+Hf2uY9P/AGdP2mdWsdG+JUUaQ6XqR2QWviUBQMIOAl2eSYgA&#10;rDJTGCg6qdbm0lufyJ4meDtfh2M8zyZOeGWsobyp+a6ygv8AwKK3utT9IqKRWVuVNLWx+ChRRRQA&#10;UUUUAFFFFABRRRQAUUUUAFFFFABRRRQAUUUUAFFFFABRRRQAUUUUAFFFFABRRRQAUUUUAFFFFABR&#10;RRQAUUUjMq/eNAHzf/wVY/abb9mP9i3xX4k0mdI9a12H+wdB3SlStxdKytIuOd0cIllHvGM1/P4i&#10;quRnHpivvz/gv/8AtISfEP8AaV0n9n3RbgNp/gXT/Ovtr5El/dqkhzzj5IREB3BeQfT4G+f2r8c4&#10;uzD65m0qcX7tP3V67t/fp8j/AES+j7wn/q3wDTxVWNquLftZd+Rq1NenL7/rNoTK/wB40ZX++aX5&#10;/avor/glV+zi37S37a/hXw5qlpHPovh+b+3tfjlj3I1vbMpWMqeGEkxijIP8Ln0NfPYXD1MZioUI&#10;byaX3n65nucYXh/JsRmWJfuUYSm/PlV7Lzey82fOrpJDK0E6NG8bbXVsgqe4I7EUmV/vGvqP/gsD&#10;+zWv7OP7amvTaNppt9B8Yr/b+j/3A0zH7RGPTbOJCF/hVk9RXy6CxGRijGYWpg8VOhPeLa/4Pz3I&#10;4dzvC8SZFhs0w3wVoRmvK61T84u6fmmJlf7xr95v+COX7Ssf7Rn7Fvh+PU9QkuNd8Gr/AGBrjTNl&#10;mMKr5Emcktut2iyx6ur+lfg18/tX2/8A8EHv2lpfg/8AtXTfBzXNVkj0f4h2f2WGM/6uPUYd0kDc&#10;9Cy+dH7tIg7Cve4TzD6jm8Yyfu1Pdfq9n9+nzPyzx84T/wBZvD+tWpRvWwr9tHvZK1RenI3K3VxR&#10;+2VFNgYtHu3Zp1fsx/nOFFFFABRRRQAUUUUAFFFFABRRRQAUUUUAFFFFABQelFB6UAfjj/wcU4/4&#10;ar8F5P8AzT2P/wBLruvz7yv941+gn/BxRn/hqvwXj/onsf8A6XXdfn58/tX4fxJ/yPK/r+iP9NvB&#10;n/k1+V/9e3/6XIQ7f7xr63/4JI/sIfCL9uvx54v8M/FzW9esrfw/o1tdWbaHdxxMzySshDGSN8jA&#10;9M5r5J+f2r9Iv+Dbz/kr/wATP+xZsf8A0oes+H8PRxWcUaVWKlFt3T2ejOjxbzXMcj8O8fjsBVdO&#10;rCMeWUd1epBO3ybR77/xDzfsXf8AQ+fEL/wcWn/yLR/xDzfsXf8AQ+fEL/wcWn/yLX3lRX61/q3k&#10;X/QPH7j+CP8AiL3iZ/0Nav3r/I+Df+Ieb9i7/ofPiF/4OLT/AORaP+Ieb9i7/ofPiF/4OLT/AORa&#10;+8qKP9W8i/6B4/cH/EXvEz/oa1fvX+R8G/8AEPN+xd/0PnxC/wDBxaf/ACLR/wAQ837F3/Q+fEL/&#10;AMHFp/8AItfeVFH+reRf9A8fuD/iL3iZ/wBDWr96/wAj4N/4h5v2Lv8AofPiF/4OLT/5Fo/4h5v2&#10;Lv8AofPiF/4OLT/5Fr7yoo/1byL/AKB4/cH/ABF7xM/6GtX71/kfBv8AxDzfsXf9D58Qv/Bxaf8A&#10;yLR/xDzfsXf9D58Qv/Bxaf8AyLX3lRR/q3kX/QPH7g/4i94mf9DWr96/yPgw/wDBvL+xcRj/AITz&#10;4g/+Di0/+Ra5bxv/AMG4XwBv7Fl+HHx/8W6TdEf6zWLO2vov++I1gb/x7+Vfo5RUy4ZyGUbOhH5X&#10;X5M1o+Mnifh6nPHNKj9eWS+6UWn9x+Mfxf8A+DfD9qzwRYXGp/Cr4geGfGSwn93YB3067n/3RLui&#10;z3w0q+2T1+P/AI0/s4fHr9nXWRoXxt+Euu+G5n/1MmoWZEM/r5cq5jkx32MQK/paMUZO4oM1m+K/&#10;BXg/x3oN14W8beF9P1fTL2Ix3mn6laJPDOh6qyOCrD2IrxMbwPl9aLeGk4P71/n+J+lcN/Sc4vy+&#10;ooZvRhiYdWl7Of3xvB+nIr90fy/rIrHHzD8adlf7xr9dv20P+CCXw18fW9144/ZJ1FPCOtsu5vDN&#10;7M8mmXLc58tzukt2PX+NM4AVASR+V/xb+DnxT+Anje5+G3xi8E32ga3aY8yxv48FlJOHRhlZUODh&#10;0JU4ODwa+AzTJMwymX7+PuvaS1T+fR+Tsz+r+B/EvhTj/D82WVrVIq8qU/dqR87Xaa/vRbj0vfQ5&#10;nK/3jRnHKyNmgMT0Ipfn9q8k+/P1R/4JJf8ABXW88S3Onfst/tVeKA+oMog8K+Mr6bDXjFgEs7lj&#10;1l5wkpPz42sd+C/6eRziRygXpzmv5chvV1kXhlYFWHYjofqD09DX7K/8EYP+Cksv7Q3hVf2cPjbr&#10;+/xv4fsc6Tqd3N8+uWSepJy9xEPvd2QB+SHNfpnCfEkq7WBxUtfsyfX+6/Ps+u2+/wDFvjx4N0cs&#10;hU4lyOnale9anFaRu/4kEto3+KK0j8S92/L9+UUisrjcppa/QD+TQooooAKRwWUqD1FLRQB8xftA&#10;/wDBIj9iT9ovXpvF/ib4atoes3UjSXWqeFLn7E1wzHLNJHhomYkklim5iSSSa8yH/Bvf+w+BgeJf&#10;Hv8A4PLf/wCRq+6qK8urkuU1qjnOhFt9bI+4wHiVx9leFjhsNmdaMI6Jc7aS6JXvZLotl0PhX/iH&#10;w/Yf/wChl8e/+Dy3/wDkaj/iHw/Yf/6GXx7/AODy3/8Akavuqis/9X8l/wCgeP3HZ/xFrxK/6Gtb&#10;/wACPhX/AIh8P2H/APoZfHv/AIPLf/5Go/4h8P2H/wDoZfHv/g8t/wD5Gr7qoo/1fyX/AKB4/cH/&#10;ABFrxK/6Gtb/AMCPhX/iHw/Yf/6GXx7/AODy3/8Akaj/AIh8P2H/APoZfHv/AIPLf/5Gr7qoo/1f&#10;yX/oHj9wf8Ra8Sv+hrW/8CPhX/iHw/Yf/wChl8e/+Dy3/wDkaj/iHw/Yf/6GXx7/AODy3/8Akavu&#10;qij/AFfyX/oHj9wf8Ra8Sv8Aoa1v/Aj8/wDxz/wQJ/Yq8PeDtW16w8ReOmms9MuJ4RJrcBUskZYZ&#10;/wBH6ZFfjauAMbq/py+K3/JM/EH/AGA7v/0S9fzGruxxXwPGmBweBqUVh6ajdSvZb25f8z+p/o4c&#10;V8R8UYbMpZtip13TdLl53e3Mql7etl9wZX+8abIAV4P50/5/akk3befWviT+mT9evgB/wQo/Y2+J&#10;nwL8G/EfxB4i8brqGv8Ahew1G+W31mBYxNNbpI+0G3OF3McDJwK67/iHw/Yf/wChl8e/+Dy3/wDk&#10;avqP9jz/AJNN+Gf/AGIOj/8ApFFXo9ft2HyHJZYeDdCOqXTyR/mfm3ir4jUc0r04ZpWUVOSS5tkp&#10;OyPk74Ef8Edf2Xv2d9av9d8A694sebUrZYLj+0NUhkAUMGGMQLg5r0//AIYo+Fv/AEGNZ/8AAmP/&#10;AON17FRXtYWjTwNFUqC5YrZLbXU+TxvGvFeZYh18TjJzm7XbertovwPG5P2KPhdtyNX1j8bmP/4i&#10;vmO7hS2u5rePO1JmVd3XAJr7+k+4a+A9S/5CVx/18P8A+hGvQw8pSvdn2vAmaZhmUsQsTVc+Xltf&#10;pfmuQ0FS/wAo70UqffH1roP0M+gfhX+yj8PfG3w/0vxVqup6olxfWqyyrDcIFBJPQFDXQf8ADFHw&#10;t/6DGs/+BMf/AMbrr/2e/wDkjPh7/sHL/M12dcM6tRSep+E5hxJntPMK0IYiSSnJJX2SbseO/wDD&#10;FHwt/wCgxrP/AIEx/wDxuj/hij4W/wDQY1n/AMCY/wD43XsVFT7ap3OP/WbiD/oJl9547/wxR8Lf&#10;+gxrP/gTH/8AG6P+GKPhb/0GNZ/8CY//AI3XsVFHtqncP9ZuIP8AoJl9547/AMMUfC3/AKDGs/8A&#10;gTH/APG6P+GKPhb/ANBjWf8AwJj/APjdexUUe2qdw/1m4g/6CZfeeO/8MUfC3/oMaz/4Ex//ABuj&#10;/hij4W/9BfWf/AmP/wCN17FRR7ap3D/WfiD/AKCZfeeY+Gv2SvhH4dvFvprG61J1IKpqFwGQEf7K&#10;qoP45Fek21qlpGkMCKiKoUIq4AA6YHapaKmUpS3Z5uMzDHZhJSxNSU2trtu3p2CiiipOMKKKKACi&#10;iigAooooAKKKKACvK/2svH//AAi3wxk0S0crd6zJ9mTa2CsQ5kP5YX/gdepM6LwzV8i/tS+Of+Ev&#10;+KVxp9tIxtdHX7JH83BcHMh/76+X/gNbUYc0/Q+o4Py3+0s6hzL3afvv5bL5u3yuebgEDmiiiu4/&#10;eAJIHAzQDmvQP2ZfAMfjn4oQS6ja+bYaWv2q4Vvulgf3an6vg/RTWJ8X/BD/AA8+Iup+GduIUn82&#10;z94X+ZPyBwfcGp5o83KedHNMNLNJYBP34xUvk3t6rR+jOao/z1opG5UjHaqPRPtH4CeOh8Qfhpp+&#10;tyyq1xHF9nvMf89U4JPuRhv+BV2lfMf7GHjx9I8T3vgS5dvK1KPzrbJ4EsY5GPdOf+Ae9fTaEsgY&#10;jtXn1Y8s7H8+8TZb/ZedVaKVot80f8Mtvud18haKKKzPBCiiigAooooAKKKKACiiigAooooAKKKK&#10;ACiiigAoPSig9KAPnX9uT/j/APDn/XK6/nFXgte9ftyf8f8A4c/65XX84q8Fr0KP8NH7xwb/AMk3&#10;Q/7e/wDS5BXqP7Hf/JaE/wCwbP8AyWvLq9R/Y7/5LQn/AGDZ/wCS1VT+HI9DiH/kQ4n/AAS/I+s6&#10;KKK80/ncKKKKACiiigAooooAKKKKAPN/2sP+SH6t/wBdLf8A9HpXyHX15+1h/wAkP1b/AK6W/wD6&#10;PSvkOu7D/wAP5n7N4e/8iWf/AF8f/pMQq1odhFquu2Ol3DMsdzdxxSMvUBnAJHvzVWtDwh/yN2lf&#10;9hKD/wBGLWx9tWlKNGTXRP8AI+kl/Yp+FpXP9r6z/wCBMf8A8bo/4Yo+Fv8A0GNZ/wDAmP8A+N17&#10;Cn3B9KWvP9tU7n4D/rNxB/0Ey+88d/4Yo+Fv/QY1n/wJj/8AjdH/AAxR8Lf+gxrP/gTH/wDG69io&#10;o9tU7h/rNxB/0Ey+88d/4Yo+Fv8A0GNZ/wDAmP8A+N0f8MUfC3/oMaz/AOBMf/xuvYqKPbVO4f6z&#10;cQf9BMvvPHf+GKPhb/0GNZ/8CY//AI3R/wAMUfC3/oMaz/4Ex/8AxuvYqKPbVO4f6zcQf9BMvvPH&#10;f+GKPhb/ANBjWf8AwJj/APjdB/Yo+FuP+QxrP/gRH/8AG69ioo9tU7h/rNxB/wBBMvvPIB+xZ8KQ&#10;Nv8AaGsY/wCvpP8A4iq93+xH8OJl/wBG8R6xGw5DNJE3P08uvZ6KPbVe4R4o4gi7rEy+8+cde/Yc&#10;1a33TeHPHVvN/djvrVoz/wB9KW/lXm/jH4E/FPwOslxq/hSeS3j63dniaPHqduSo+oFfaxGeDTTG&#10;hByvWtI4ia31PYwfHmeYeS9taovNWf3q34pn5+BskjaePWlr7D+Jf7Onw8+IySXMmlf2fqEnP9o2&#10;KhWLf7a/df8AEZ9CK+a/il8EPG3wnu92s2/2mwZ9sOpW4/dnngN/cb2PXsTXRTqxqaH6JkvFeWZ0&#10;1TT5Kn8r6+j2fpo/I5CijOelFaH0x2fwb+M3iD4S66J4Ha40ydx9u08tw3+2vo4/Xoe2Pr3wf4v0&#10;Lx1oFv4l8OXgmtbhcow6g91I7EHgivg+vQP2f/jTe/CbxItteyO+i30gW+hH/LJu0q+47+o9wKxr&#10;U+ZXW58PxbwvDM6LxWGVqy3S+2l0/wAXZ9dn0t9iUVDZXlrfWsd3aXCyRyoGjkVshlPIIqauE/F9&#10;VowooooAKKKKACodR/48Zv8Arm38qmqHUf8Ajxm/65t/KhbocfiR+f8AF/qxTqbF/qxTq9Q/p8Cc&#10;DP419DfDv9kfwB4t8DaT4m1DXNWSa/0+K4lSGaMKrOuTjKE459a+eH+4fpX258Ev+SR+G/8AsC2/&#10;/osVjWlKMVZnxPHGZY7LcDSnhqjg3Kzt1VjhP+GJfhn/ANDBrX/gRF/8bo/4Yl+Gf/Qwa1/4ERf/&#10;ABuvZKK5vbVe5+af60cQf9BMvw/yPG/+GJfhn/0MGtf+BEX/AMbo/wCGJfhn/wBDBrX/AIERf/G6&#10;9koo9tV7h/rRxB/0Ey/D/I8b/wCGJfhn/wBDBrX/AIERf/G6P+GJfhn/ANDBrX/gRF/8br2Sij21&#10;XuH+tHEH/QTL8P8AI8b/AOGJfhn/ANDBrX/gRF/8bo/4Yl+Gf/Qwa1/4ERf/ABuvZKKPbVe4f60c&#10;Qf8AQTL8P8jxv/hiX4Z/9DBrX/gRF/8AG6P+GJfhn/0MGtf+BEX/AMbr2Sij21XuH+tHEH/QTL8P&#10;8jxv/hiX4Z/9DBrX/gRF/wDG6P8AhiX4Z/8AQwa1/wCBEX/xuvZKKPbVe4f60cQf9BMvw/yPG/8A&#10;hiX4Z/8AQwa1/wCBEX/xuj/hiX4Z/wDQwa1/4ERf/G69koo9tV7h/rRxB/0Ey/D/ACPG/wDhiX4Z&#10;/wDQwa1/4ERf/G6P+GJfhn/0MGtf+BEX/wAbr2Sij21XuH+tHEH/AEEy/D/I8b/4Yl+Gf/Qwa1/4&#10;ERf/ABukP7Evw1/h8Q61/wCBEX/xuvZaKPbVe4v9aOIP+gmX4f5HnPgn9l34V+CdQXV4NMkvrqNg&#10;0M2pSeZ5ZB6qoAXPuQTXokabOgp1FRKUpO7PLxeOxmOqe0xFRzfdu/3dvkFFFFScoUUUUAFFFFAB&#10;TZfuU6my/coA+Jvjd/yV3xH/ANheb/0I1y1dT8bv+Su+I/8AsLzf+hGuWr0o/Cj+k8t/5F1H/BH8&#10;kFfVX7GX/JIZP+wxN/6ClfKtfVX7GX/JIZP+wxN/6ClZ4j+GfM8e/wDJP/8Ab8f1PWqKKK4T8SCi&#10;iigAooooAKKKKACiiigAooooAKKKKACiiigAooooAKKKKACiignAzQAjNivzM/4Lkf8ABYuX9lzT&#10;bv8AZR/Zo8RovxG1C3H/AAkGuWx3Hw5ayLkKhIx9qkUgj/nkjBvvMhHvn/BXz/gpPoH/AAT3/Z1b&#10;VfDtxBc/EDxOs1p4L0uTB8twoD30ikHMUO9W2nh3KJwCSv8ANr4o8T+IfG3iTUPGHi7WrjUtU1S9&#10;ku9S1C7kLy3M8jFnkZjyWZiSSfWsa1Tl0R+/eDPhrTz+us7zOF8PB+5F7VJLdtdYRfTaUtHomnVu&#10;7u71C7lv7+6kmnmkLzTTSFmdicliTySTzk8mo6K0PCvhPxR478S2XgzwT4cvtX1fUrlbfT9M0y0e&#10;4uLmVjxHHGgLOx6YAJrlP6/lKnSg3JpJfJJIz1WaWVbe3iMkjttVB1JJAA4zyScYxX6hf8Ez/wDg&#10;3g8d/GWOx+Mf7cH9oeFfDUnl3Gn+Cbd/J1XUUyTm5JGbONgB8o/fMCw/dYDH6y/4JE/8EN/Bf7JN&#10;hpf7QH7Suk2PiD4mSRrPY6fIRNZ+GiQMKg+7NcjvNyEPEfQu36N7EAwEH5V0U6PWR/LXiN43VqlS&#10;eW8OTtFaSrdX5U+y/vtXf2baSfJfBn4FfCH9n3wPZfDn4K/D3S/DWh2KBbfT9JtFiXOMbmI5kc93&#10;YlmPJJPNddR04AoroP5rrVquIqOpVk5Sbu2222+7b1bCiiigzCiiigAooooAKKKKACiiigAoNFFA&#10;Fa/0qz1O1ax1CFJoZFKzQyIGWRSMFWByCPY1+c3/AAUN/wCDeT9n39omPUPiN+yx9j+HXjRxJN/Z&#10;sMONF1OU87XhUE2pJ43xDaMkmNjzX6RUFVPVamUYy0Z7mQ8SZ5wxjFistrypy62+GS7Si9JL1XpZ&#10;n8lv7SP7MHx2/ZI+JVz8J/2gPh9eeH9XgZjCLgBobuINgTQSj5Joyf4lJA6HB4rgR/nFf1eftafs&#10;cfAL9tb4ZTfCn4++BINWsG+ezvEPlXenTcYmt5h80TjAzjKsPldWUlT/AD1f8FNv+CVnxo/4Jz+P&#10;Fl1RZPEHgPVrlk8O+MLe3wrHAP2e5UE+TOB6/LIAWQ8OqctSm4arY/sPw68W8t4y5cFi0qOL/l+z&#10;U7uDfXq4PW2zkk7fLB54r6S/4Jpf8FJfit/wTs+M8Pinw/Ncal4O1aeNPGHhTzsJfQA482PJwlwg&#10;JKPxnG1jtYkfNv4UdeorNPqj9RzTK8BnWX1MFjaanSmrST7fo1umtU9Vqf1t/AX49/DL9pL4U6L8&#10;Zfg/4mg1bw/rtqs9ndwn5lz96KReqSo2VdDyrKQeRXa1/O5/wQ4/4Kd3v7Efx0h+EfxT15v+FYeN&#10;r6OHUvPk+XRb5jsiv13EKkZyEm/2AH5MYB/oftbu3vYhPayrIjKGV1OQwIyCD3rtpy543P4K8QuB&#10;8XwNnjwsm5UZ3lSn/NHqn/ejs/k7JOxJRRRVnwgUUUUAFFFFABRRRQAUUUUAFFFFABUGo3ttp9lN&#10;e3txHDDDE0k0srhVRQMliTwAB3qWSVYhuf1xX42/8HBH/BWm5u7/AFb9gf8AZ08SbbeP/R/iXrln&#10;JzI3G7S42A6Djzip5P7o8CRTMpckbs+p4P4TzLjLO4ZfhNL6zk9oRW8n+SXVtLzXkf8AwWx/4LK6&#10;j+1V4gv/ANl79mnxFNbfDbTLpota1qzuHRvE8y8EcEf6IrfdU/6xgHPAQD836KPwrjlJyd2f3xw1&#10;w3lXCeUwy/AQ5YR3fWUuspPq39y2SSSQV0Hwr+FPxI+N3jzTfhh8J/Bt9r3iDWJ/J0/S9NtzJJK2&#10;Mn2VVALM5IVVViSACR1n7Jv7JPxq/bS+MOn/AAW+BnhWTUNSum33l5JlLXTbcffuLiToka8+7HCq&#10;CzAH+iz/AIJv/wDBMT4F/wDBOn4ef2N4J0+PVvFmpWqr4m8aXluour5+CY4+vkW4YArCCegLF2+a&#10;qhTlM+R8Q/EzK+BcN7JWq4qSvGmnsv5pvpHst5WsrK7Xy3/wTS/4N6PhN8DYdN+Lv7ZkFj408ZLt&#10;mtvC+BJo+kuGOA4P/H7IBjO8CIHICPgSH9NdP0600u2SysLeOGGNFSKKKMKqKBgAAcAAdhU21c52&#10;j8qWuqMYxVkfxXxFxPnfFWPeLzKq5y6LaMV2jHZL8X1beoUUUVR4AUUUUAFFFFABRRRQAUUUUAI6&#10;7125rmfit8G/hn8cfA1/8NPi54L0/wAQaFqUJjvNN1O1WWNwe4z91h1DDDKeQQea6eigunUqUaiq&#10;U21JO6admmuqa1TPw0/4Kdf8G8/jP4QJqHxv/YdgvfEnhiPzLjUfBMzGXUtNQYObU43XcQG75SfN&#10;UAD97yV/LyaGa3ma3uImjkjba8brgqfQ+9f2Fyxb1wor81f+Cvf/AAQt8MftP2upftD/ALKGiWej&#10;fEhQZ9U0FdsNn4k6bj2WG6IyRJwsh4fBJkrnqUesT+l/DbxsqRqQyziOd09I1nuuyqd105+m8usl&#10;+DlSWN/faRew6tpd7Lb3VtMsttcQyFXikU5VgRyCDyCOR9aseIfD+veEtdvPC/inRbrTdS0+4e3v&#10;tPvrdoZraZDtaN0cBkYEEEEAgiqdc5/UicKkbrVP5po/eX/giN/wWat/2qdHtf2Xf2ltfhj+JWn2&#10;5GiaxcMqDxLboOh6D7Wi/eUD94qlxyHA/SsHIzX8fnhrxJ4h8G+IrHxb4S1270zU9Nuo7nT9QsZm&#10;jmt5kbckiMpBVlYAgggg96/ov/4I2f8ABULRf+Cgfwa/sDx3fW9p8TfClrHH4o09MIuoRfdS/gTP&#10;3GPEij7knGArR56qVTm91n8g+MXhhHIaks6yqH+zyfvwS/hyb3S6Qb0t9l6LRpL7UopEdXXcppa2&#10;P5/CiiigAooooAKKKKACiiigAooooAKKKKACiiigAooooAKKKKACiiigAooooAKKKKACiiigAooo&#10;oAKKKKACuT+OPxS8PfBL4TeIPi54rZv7O8OaPcahdKrANII0LCNSf4mICj1LCusJwMmvzq/4OEf2&#10;mI/CHwQ8P/s06BdSLqHjC++36x5cgGzT7ZgVRh1/eTlCO3+jsDXn5tjo5bl9TEP7K09XovxPreBe&#10;GanGPF2DyiO1Wa5mukI+9N/KCdvOy3Pyc+JHjzX/AIq/ETXPid4qnabUvEGrXGoXzkk5kmkaRhz2&#10;BbA9AAKxcL/dNC5CgbscUZ/26/BZSlOTk92f6p0aNPD0Y0qatGKSSWyS0SXklohrlVGdv51+yX/B&#10;AX9mmT4b/s4ap8ffEGnRx6j4+1ADTZMZkTTbZmjQZP3d83nNgdVEZ9Mfkt8F/hR4l+O3xa8N/Bzw&#10;gobUvEusQWFszfdi8xwDI2OdqLlzjoFNf0m/C/wB4b+Ffw60P4a+ELFbfTNA0uCwsIVH3YokCL+O&#10;Bknuea+34Hy/22MnipLSGi9X/kr/AHo/mP6TnFn9n8O0Mhoy9/Ey5p/9e4O6T/xTs1/gaPjX/gvL&#10;+zEnxe/ZMj+L+haQ9xrXw9vvtkkkKkudNl2pdDA6qpEUxP8ACsLHuTX4qKPl+aMg+npX9Pvjnwjo&#10;/j3wnqXgrxFYrc6dq2nzWWoW7HHmQyoUdfxUkV/Nz+0h8Fte/Zz+O/ir4I+I1mW48Oa1NaRyTR7T&#10;PDndDN9JIikgx2ar45y/2WKhjIrSas/VbfevyOf6MPFn13JMTw/Wl71B+0pp/wAk37yXlGer85nE&#10;4X+6a0vB/jDxF8O/F2l+PvB2pSWOraLqMN9pt5GBmGeJxIjc5HDKOoI9eKzc/wC3R/wOvhIylGSa&#10;P6lqU6dam4VEnFqzT1TT3TXVNbrqf0tfs2fGfw7+0P8AAjwt8afC9wklr4i0eK6ZU/5YzEYlhP8A&#10;tRyB0PupruK/ND/g3n/aYOv+BPE/7LPiLWt11oNyNX8N28jfMbOYhbhF/wBmObY/rm5PYcfpfX7z&#10;k+OjmWW08Qt2tfVaP8T/ACx8QuF6nBvGOMypp8sJtwb605e9B+b5Wk/7ya6BRRRXpHxgUUUUAFFF&#10;FABRRRQAUUUUAFFFFABRRRQAUHpRQelAH44/8HFOP+Gq/BeR/wA09j/9Lruvz7wv901+gn/BxR/y&#10;dX4L+bH/ABb2P/0uu6/PvP8At1+H8Sf8jyv6/oj/AE28Gf8Ak1+V/wDXt/8Apcgwv901+kf/AAbe&#10;f8lf+Jn/AGLNj/6UPX5uZ/26/SP/AINvP+Sv/Ez/ALFmx/8ASh6rhn/ke0PV/wDpLOfxw/5NXmf+&#10;GH/pyB+t9FFFftx/miFFFFABRRRQAUUUUAFFFFABRRRQAUUUUANkQSDB9c147+2J+xB8Ef20vhzJ&#10;4K+Kujbby2jZtE16zQLd6bKR95G/iQ8bo2yrYHAIVh7JQeeCKyrUaOJpOnVipRe6Z3ZbmWYZPjqe&#10;NwVWVOrB3jKLs0/X8GtmtHdH84P7YX7HXxc/Yo+Ks3wz+KWniSGXdJoeuW6n7LqlsDjzYz/Cw4Dx&#10;n5kPsVZvKxtIztNf0Z/trfse/Dj9tP4LXnwo8dW0dvdYabQdcW3DzaXeAfJMoyNy9njyA65BxwR/&#10;Pt8bvg349/Z6+K+tfBr4m6U1lrWh3jQXUZ5WReqSo38SOpV1buGH0r8d4kyGWT4jmp60pbPs/wCV&#10;/o+q80z/AEO8HfFah4iZW6GKtDG0UueK0U47KpFdm9JL7Mmukkcrhf7pra+HHxG8ZfCDx7pHxP8A&#10;h5rM2na1od9Hd6feRdUkU5wR/EpGQVOQwJBBBIOLn/boPPVhXzkZShJSi7Nan7JWo0sRRlSqxUoy&#10;TTT1TTVmmuqa3R/Rv+xV+1T4W/a//Z60H4z+HBDDNeQ+TrWmxzbm0++TiWFu/X5lJ+8jI3Q163X4&#10;n/8ABC39reX4J/tM/wDChfE+ouvh34iSJDaxsRst9WQHyXHp5i5hOPvMYs8LX7XJIr8rX7fw/mv9&#10;rZbGrL4lpL1XX57/ADP8yfFjgeXAPGVbA01+4n+8pP8AuSb931hJOPdpJ9R1FFFe2fmoUUUUAFFF&#10;FABRRRQAUUUUAFFFFABRRRQBz/xW/wCSZ+IP+wHd/wDol6/mNAGOVNf05fFb/kmfiD/sB3f/AKJe&#10;v5jV6fer814+/i4f0l/7af2V9FH/AHTNv8VH8qoYX+6aR8Y4XvS5/wBukfp97vX56f10f0mfsef8&#10;mm/DP/sQdH/9Ioq9Hrzj9jz/AJNN+Gf/AGIOj/8ApFFXo9f0Nhv92h/hX5I/yPzv/kc4n/r5P/0p&#10;hRRRWx5Y2T7hr4D1L/kJXH/Xw/8A6Ea+/JPuGvgPUv8AkJXH/Xw//oRrqw3U/TvDf48V6Q/9uIaV&#10;Pvj60lKn3x9a6j9SPtD9nv8A5Iz4e/7By/zNdnXGfs9/8kZ8Pf8AYOX+Zrs682p8bP5tzT/kaV/8&#10;c/8A0phRRRUnCFFFFABRRRQAUUUUAFFFFABRRRQAUUUUAFFFFABRRRQAUUUMwUbjQBzfxY8Z2/w/&#10;8Dal4rnfa1vbFbcYzumb5UH/AH0R+Ga+IZZZriZ7m4maSSRi0kjHlmJySfcmvev22fHvnT6f8O9P&#10;nOFX7XfqPXkRqfp8zf8AfNeB13YePLC/c/aOA8t+p5S8RJe9Vd/+3Vov1fo0FNdtv/16dWt4C8JX&#10;PjrxrpvhS2Vv9MulWRlH3Ixy7fgoJrb1PtK1WnQpSqTdlFNt+S1Z9Kfsj+AT4X+HQ1+9tfLvNak8&#10;9t3XyBxGPxBLf8Crnv22PAQuNJ0/4gWNrmS1b7LfSL/zzblCfo2R/wADFe6abY2mm6fb2FlCscNv&#10;CscSj+FVAAH5Cs3x74StPHPhPUPCt8g8u9tGjDf3Wx8rfUNg/hXBGo1U5j8FwufVqfEazKfWWq/u&#10;vRr5R/I+FB0oqbUtPvNI1KfSdRgaO4tpmimjbqrKcEfnUNd5++xlGUU1sy94a1+78K+I7HxJYswm&#10;sbpJo9p+9tOdv4jI+hNfdHh3WrTxFodnrunvugvLZJom9VZQR/OvgnGeor6d/Y38dnXPBc3g68mZ&#10;rjSJv3O5usD5IH4NuH0IrnxEbxufn3iBlvtsDDGQWtN2f+F/5O33ns9FFFcZ+QhRRRQAUUUUAFFF&#10;FABRRRQAUUUUAFFFFABRRRQAUHpRQelAHzr+3J/x/wDhz/rldfzirwWvev25P+P/AMOf9crr+cVe&#10;C16FH+Gj944N/wCSbof9vf8Apcgr1H9jv/ktCf8AYNn/AJLXl1eo/sd/8loT/sGz/wAlqqn8OR6H&#10;EP8AyIcT/gl+R9Z0UUV5p/O4UUUUAFFFFABRRRQAUUUUAeb/ALWH/JD9W/66W/8A6PSvkOvrz9rD&#10;/kh+rf8AXS3/APR6V8h13Yf+H8z9m8Pf+RLP/r4//SYhWh4Q/wCRu0r/ALCUH/oxaz60PCH/ACN2&#10;lf8AYSg/9GLWx9piP4E/R/kfeafcH0paRPuD6UteWfzKFFFFABRRRQAUUUUAFFFFABRRRQAUUUUA&#10;FVdV0nT9WsZrDVbSO4t5lKywzRhlZT2I71aoIzwRQCbi7o+U/wBoL9nW4+Hssni3whBJNortmaLJ&#10;Z7Mk9/VPQk8dD2NeTivvy9sYL6B7O5tkkhkjKyRuoKsD1BHcYr5J/aL+C7fCzxINS0iFjo+oOxtW&#10;5PkPyTEf5j2GO1dlGrze69z9f4P4plmFsFi3+8Xwy/mS6P8AvLv1Xnv5zQRmgHNFdB+gn0P+x78W&#10;3vo2+F2u3m6S3Uy6W8jctH/FF/wHqPbI7V77XwP4f17U/C2uWniLRp/LurOdZYX9weh9jyD7E19w&#10;eA/FVn428JWPirT8iG9t1kVW6oejKfcNkH6Vx4iFpcyPxvjrJY4HHLF0laFTfyl1+9a+tzYooorn&#10;PgwooooAKh1H/jxm/wCubfyqaodR/wCPGb/rm38qFuhx+JH5/wAX+rFOpsX+rFOr1D+nxH+4fpX2&#10;58Ev+SR+G/8AsC2//osV8Rv9w/Svtz4Jf8kj8N/9gW3/APRYrnxHwI/O/EX/AJF9H/G/yZ1NFFFc&#10;Z+RhRRRQAUUUUAFFFFABRRRQAUUUUAFFFFABRRRQAUUUUAFFFFABRRRQAUUUUAFFFFABTZfuU6my&#10;/coA+Jvjd/yV3xH/ANheb/0I1y1dT8bv+Su+I/8AsLzf+hGuWr0o/Cj+k8t/5F1H/BH8kFfVX7GX&#10;/JIZP+wxN/6ClfKtfVX7GX/JIZP+wxN/6ClZ4j+GfM8e/wDJP/8Ab8f1PWqKKK4T8SCiiigAoooo&#10;AKKKKACiiigAooooAKKKKACiiigAooooAKKKKACsT4heP/Cnws8Fax8RvH2uw6boeh6bNfarqFxn&#10;bbW8SF5HOMk4UE4AJPQAmtpm2jOK/Kj/AIOaf227z4efDDQf2LvA+pyQah40iGq+KpIZACulxSFY&#10;YCOuJp0JPTi3IOQ5FTKXLG59Jwjw5iOLOIsPllLT2kvef8sFrKXySdu7sup+W/8AwUP/AG1PGf7e&#10;X7UevfHLxI8sOmNKbPwppLyErp2mRsfJixnh2BMkhGA0kjkADAHh4GBiiiuHzZ/ohl+X4TKsDTwe&#10;Fjy06cVGKXRJWXr6vVvV6joLe5u7hLS0haSWVgkMccZZnYnAUAdST0A5Nfvx/wAEQv8AgkLpf7IX&#10;g+z/AGjvj/4ejn+KWt2e+ytbhd3/AAi9rImPIX5iPtLqW8yQYKq3ljA8wyfJX/Bux/wTbtfjB44b&#10;9uD4waD53h3wrfmHwPZ3C/u7/VE+9dEEfNHBkbPWbn/lkRX7lr0roo0/tM/mPxu8RqlStLhzLp2i&#10;v40l1f8Az7T7L7fd+70aaIgRdopaKK6D+ZwooooAKKKKACiiigAooooAKKKKACiiigAooooAKKKK&#10;ACuR+NnwU+Gfx8+Fus/CD4s+F7fWPD+u2zQahYXS7lbJyrL/AHXVwHVhyrAEcgV11FBpSq1aFSNS&#10;nJxlFpprRprVNPo0z+YX/gqJ/wAE5/Hf/BOz9oCbwVdm61LwdrTSXfgvxDIn/HxahuYJSFVRcRZV&#10;XAAByrgAOFHzTX9Tf/BRD9h/wN+31+zTrXwQ8Vpb2+oNH9r8L61NDubS9SQHyphjnacmNx3jkYdc&#10;Efy/fEf4feMPhL8QNZ+F/wAQdEm03XPD+pTWOq2E64aGeJyjqfxHB6EcjNcdSHJI/uTwn4+/1zyV&#10;0sU/9qo2U+nMvszS89pW+0uiaRit06V++3/BvR/wUHuv2lf2c5v2bviNrTXHjD4a28MFtcT7Q19o&#10;p+S3f1Z4cCFiRnb5JJJZjX4E17d/wTq/ay1b9ir9sDwf8d7SY/2fa3ws/EltuYC40yf93cKQPvFV&#10;PmKOm+JCQcUqcuWdz2PEzhGnxhwrVw8Y3rU050n15kvh9Jq8X6p9Ef1RKcqDRVbSdVsNa0631XSr&#10;uO4tbqFZbe5hkDRyxsAVZSOCCDkEcEVZrtP8/wBpp2YUUUUAFFFFABRRRQAUUUUAFFFcl8c/jX4B&#10;/Z2+E3iD40/E/VlstD8N6XJfahMzKGKqOEQEjc7thFXOWZlUckUGlGjVxFaNKnFylJpJLVtt2SS6&#10;tvY+Sv8Agtt/wUyX9hT4Ar4L+HOqR/8ACyPGsMlv4eC4LaXbY2zagw7Fc7Y85zIQSCqOK/nVvLq7&#10;1K+m1TUbuW4uLiRpLi4ncs8rsclmLEksTySTknqa9Q/bT/ax+IH7bH7R/iL9oT4hzMs2q3Jj0vT9&#10;wKadYISILVOOiJ1P8TlmPLGvK64ak3OVz++PDXgejwTw/GjNJ4ipaVV/3ukU/wCWGy7u76hXdfs1&#10;/s5fFb9q/wCNOifAn4NaA2oa5rVxtXIIitoR/rLiZgD5cUa5ZmweBgAsQp47RdG1fxHrNr4e8P6Z&#10;cXt/fXCW9jZ2kDSy3ErsFWNEQFmYkgBQCSeACa/o1/4I0/8ABMLQ/wDgn/8ABGPxH43022uPib4s&#10;tkm8UX+Fc6fERuTToXxwiHDSEZ3y5OSqoA6ceeVh+I/HmF4GyV1laWIqXVKD6vrJ/wB2N033bS63&#10;Xp3/AATu/wCCevwe/wCCfvwMh+GfgK1W91q+8u48V+Jp4x9o1W6CAZzjKwoSwji6ICerFmb6Eoor&#10;t2VkfwdmGYY3NsdUxmLqOdSbblJ7tv8ArRbJaIKKKKDjCiiigAooooAKKKKACiiigAooooAKKKKA&#10;CmyRqQzEmnUUAfm//wAFuv8Agj5pv7XPhS7/AGnf2eNAit/ihpFnv1PT4F2jxRaxpgRkdBdIoxG/&#10;V1AjbOIyn4J3drc2F1JYXsLRzQyNHLHIuGVgcEEeoNf2EzRmVdoNfjN/wcNf8EsYdAlvf29/2f8A&#10;wz5drNLn4naTYx4WNyfl1QLnoxISUKOGKyYw0jDnrU/tI/pTwX8TKmHrQ4ezSd4S0ozb+F9Kbb6P&#10;7Guj93Zq35F16F+yz+0z8Tv2QfjpoPx8+Emqm31bRbkGSF2PlXts3EtrKO8ci/KR1HBXBAI89+bu&#10;uKK5/NH9SYrC4fHYaeHxEVKE01JPVNNWafqj+sP9kD9qL4a/tjfs+eH/ANoH4WX4k0/XLXdcWjuD&#10;LYXS8TWsvA+eN8qeMNwwyGBPptfz1/8ABA7/AIKKzfslftGL8CPiX4haH4f/ABCvI7d2uZm8nStV&#10;I2w3QHRVk+WGQ8cGNiQI6/oRinWX7ortpy543P4D8RuC6vBPEU8IrujP3qUn1i+jfeL0fyfVD6KK&#10;Ks+DCiiigAooooAKKKKACiiigAooooAKKKKACiiigAooooAKKKKACiiigAooooAKKKKACiiigAoo&#10;ooAbM4SJmJHCk81/PN/wUo/aTP7Uv7Y3i74hafeyXGi2N1/ZHhve+VWytiUVl9BJJ5k2Oo83n1r9&#10;hP8Agq9+0uf2Y/2N/FHiLS9Xks9c16L+wvDrwtiRbm4UhpFP8JjhE0gbsUXuRX4BIDks78mvzjjr&#10;ML+zwcf8UvxSX5v7j+xPou8J8scXxHWjv+5p+mkqjXz5Ip+UkOx/sUY/2KMr/eNAyziNAzFugXv7&#10;V+dH9gH6If8ABvf+zOnjn40eIP2l/EujK9j4RsvsGgzSDj+0bhf3jp2zHb7lP/XyD6EfsAiCNdi1&#10;4H/wTP8A2bP+GWf2QfCfw51LR/seuXVn/afiZG/1n2+4w7o/qY12Q8cYiHWvfq/cuHsv/s3KadKS&#10;95rml6vp8tF8j/MPxa4s/wBcuPMXjacr0ov2dPtyQ0TXlJ3n/wBvBjnNfkr/AMHD37Nn9i+P/C37&#10;VGgWsnka1D/YfiDbGNi3MSmS3kJ/vPF5ic9rda/WqvGf2+f2boP2p/2UPGXwiWINqF1prXWhsF5S&#10;/g/ewfQM6hG/2Xaqz7L/AO0srqUUvetePqtV9+3zMfC3ix8G8cYTMJStScuSp29nPSTf+HSfrFH8&#10;6f8AwCjH+xSCJ7d2t5w6vG2GVxhgfQ+9Llf7xr8L9T/UI9h/YG/aPuv2Uv2tPCHxga6WHS4NQFn4&#10;hVuQ2nz/ALuY4H91W8wf7Ua1/RTp99DqNvHd2s6yRSRq8ckZyrKRkEH0Ir+XUlcfeNfvL/wRu/aW&#10;k/aN/Ys0OPW9Qjm1zwf/AMSDVlU/MywKPs8pHX5oDHlujMr+9foXAuYctSpg5Pf3o+uzX5P5M/kb&#10;6UXCXtcNheI6MdYP2NT/AAu8qbfo+ZN/3oo+raKKK/Sj+NAooooAKKKKACiiigAooooAKKKKACii&#10;igAoPSig9KAPxx/4OKP+Tq/Bfy/809j/APS67r8+8f7FfoJ/wcU4/wCGq/BeT/zT2P8A9Lruvz7y&#10;v941+H8Sf8jyv6/oj/TbwZ/5Nflf/Xt/+lyDH+xX6R/8G3n/ACV/4mf9izY/+lD1+bmV/vGv0j/4&#10;NvP+Sv8AxM/7Fmx/9KHquGf+R7Q9X/6Szn8cP+TV5n/hh/6cgfrfRRRX7cf5ohRRRQAUUUUAFFFF&#10;ABRRRQAUUUUAFFFFABRRRQAFQ3UV+ef/AAXd/Ypg+KvwhT9qTwFo+7xH4Jj2a8tvCpa70kklnb+I&#10;tAx3jtsaTOcLj9DKo+J9A0fxV4cvvDHiLTYbzT9StJLW+s7hdyTwyKVdGHcFSQfrXDmWBpZlgZ4e&#10;p1Wnk+j+TPqODeKMdwbxLh83wrd6cveX80HpOL8pRuvJ2e6R/L2pJGSlGP8AYr0b9rf4C6r+zJ+0&#10;j4w+COrRSKuh6xImnySNkzWT4ktpM9y0Lxk+5I4xivOcr/eNfgtalUoVZU57xbT9Voz/AFSwOOw2&#10;ZYGljMNLmp1IxnF94ySafzTLGjatq3h3WrTxHoWoTWd9YXUdxZ3dvJtkglRgyOpHIYMAQexFf0gf&#10;sgfHXS/2lf2cPCPxs0tdv9vaLDLeQ/8APG6XMdxH/wABmSRc9wM1/Ns20qRuPSv18/4N1/jPe+JP&#10;gH4z+C2pXhm/4RbxBFe6fGzcxW96j5Rf9nzYJX9jKfUV9hwPjHRzKWHe1RP746r8Ln87/SZ4bp5l&#10;wbSzaK9/CzV3/cqNQa/8D5H5a9z9F6KFbcobHWiv1g/g0KKKKACiiigAooooAKKKKACiiigAoooo&#10;A5/4rf8AJM/EH/YDu/8A0S9fzGr0+7X9OXxW/wCSZ+IP+wHd/wDol6/mNGMcsa/NePv4uH9Jf+2n&#10;9lfRR/3TNv8AFR/KqGP9ikfp93vS5X+8aR8Y4bvX56f10f0mfsef8mm/DPj/AJkHR/8A0iir0evO&#10;P2PP+TTfhn/2IOj/APpFFXo9f0Nhv92h/hX5I/yPzv8A5HOJ/wCvk/8A0phRRRWx5Y2T7hr4D1L/&#10;AJCVx/18P/6Ea+/JPuGvgPUv+Qlcf9fD/wDoRrqw3U/TvDf48V6Q/wDbiGlT74+tJSp98fWuo/Uj&#10;7Q/Z7/5Iz4e/7By/zNdnXGfs9/8AJGfD3/YOX+Zrs682p8bP5tzT/kaV/wDHP/0phRRRUnCFFFFA&#10;BRRRQAUUUUAFFFFABRRRQAUUUUAFFFFABRRRQAVDqN5b2FjNfXU6xxwxl5JG6Ko5JqavKf2svHJ8&#10;JfDaXRLO5Ed5rUn2eNc/N5PWUj8ML/wOqjHmkkduXYKpmOOp4aG82l6Lq/ktT5r+InjC48eeNtS8&#10;Vzs2Lu6ZoVb+CIcIv4KBWLQBgUV6W2x/R9GjTw9GNKmrRikl6LRAele7/sWeBPtV7qXxCvIzthX7&#10;JZ8cEnDOw+g2j8WrwiNZJpVghiaRmYKqryST0GK+3vhB4Li+H/w+03wug/eQ24a5b+9M3zOf++ia&#10;xxEuWnbufG8d5l9Tyn6vF+9Vdv8At1av79F82dKmQig+lLRRXCfip8oftceBP+Ea+Iy+JrOEra61&#10;D5jN/wBN14cfUjafxNeVZr68/ad8A/8ACZ/Cu8ltoN13pf8Aplrs6naDvH4qT+IFfIKHK5Fd9GXN&#10;D0P3TgzMv7QyWMZP3qfuv0Xwv7tPkx1dr+zt48/4QD4qWN/czbbW8b7Jef7jnCk+wfafpmuKoyV+&#10;YNjB6jtWrXMrH0eMwtPHYSeHqbTTT+f+R+gMMvmrup9cX8BfHf8AwsD4Y6drU9x5t1HH9nvm7mZO&#10;CT/vDDf8CrtK8yS5ZWP5uxOHqYPEToVPii2n6rQKKKKRiFFFFABRRRQAUUUUAFFFFABRRRQAUUUU&#10;AFB6UUHpQB86/tyf8f8A4c/65XX84q8Fr3r9uT/j/wDDn/XK6/nFXgtehR/ho/eODf8Akm6H/b3/&#10;AKXIK9R/Y7/5LQn/AGDZ/wCS15dXqP7Hf/JaE/7Bs/8AJaqp/DkehxD/AMiHE/4JfkfWdFFFeafz&#10;uFFFFABRRRQAUUUUAFFFFAHm/wC1h/yQ/Vv+ulv/AOj0r5Dr68/aw/5Ifq3/AF0t/wD0elfIdd2H&#10;/h/M/ZvD3/kSz/6+P/0mIVoeEP8AkbtK/wCwlB/6MWs+tDwh/wAjdpX/AGEoP/Ri1sfaYj+BP0f5&#10;H3mn3B9KWkT7g+lLXln8yhRRRQAUUUUAFFFFABRRRQAUUUUAFFFFABRRRQAVg/EbwHpHxB8IXnhb&#10;VRhbmP8Ady4BMMg+649wa3qbIu9cU07O5pRrVMPVjVpu0otNPs1sfA+uaJqHhrWrrw/q0Pl3NncN&#10;FMvuDjj29Paqte2ftn+Al0rxLY+O7S3xFqEf2e8Zf+eyD5D+K/8AoHvXidejCXNFM/onJswjmuWU&#10;sSvtLVdmtGvv/CwEZGDX0R+xT47ebT9S+H11OWa3b7ZaBmz8jHDgfRsH/gVfO9dp+z14nl8LfGDR&#10;boT7Irq4+yXHPDLL8oB/4FtP4UqkeaDRycTYFZhkdanbVLmXrHX8VdfM+0AcjNFA6UV5x/PoUUUU&#10;AFQ6j/x4zf8AXNv5VNUOo/8AHjN/1zb+VC3Q4/Ej8/4v9WKdTYv9WKdXqH9PiP8AcP0r7c+CX/JI&#10;/Df/AGBbf/0WK+I3+4fpX258Ev8Akkfhv/sC2/8A6LFc+I+BH534i/8AIvo/43+TOpooorjPyMKK&#10;KKACiiigAooooAKKKKACiiigAooooAKKKKACiiigAooooAKKKKACiiigAooooAKbL9ynU2X7lAHx&#10;N8bv+Su+I/8AsLzf+hGuWrqfjd/yV3xH/wBheb/0I1y1elH4Uf0nlv8AyLqP+CP5IK+qv2Mv+SQy&#10;f9hib/0FK+Va+qv2Mv8AkkMn/YYm/wDQUrPEfwz5nj3/AJJ//t+P6nrVFFFcJ+JBRRRQAUUUUAFF&#10;FFABRRRQAUUUUAFFFFABRRRQAUUUUAFFFFAFXWb620zTJtRvZ1hht42kmlZsBEUElvwFfyt/t/ft&#10;NX37Yf7YPjr9oG4aQWeta06aLDIxzDp0IENqp7A+SiFscbmYjrX72/8ABcr9pS0/Z2/4Jw+OZbfV&#10;WtdX8ZQp4X0VUzulku8icZH3cWi3LZ7EADBIr+bAHPNc9eW0T+qPo8cPRhhcVnVRayfsoeitKbXq&#10;3Ff9usK7j9mz4C+Nf2ofjz4V+AHw9tWk1bxRrEVnCwTcIIycyzt/sRxq8jf7KGuHr9av+DXj9k3+&#10;2/G3jL9srxTom630eP8A4RzwncSY2i6kVZbyRV6hkiMCbuhFw45OcYxjzSsftnHHEceFOFsTmWnN&#10;GNoJ9Zy92Kt11d35Jn65/s/fBDwJ+zn8GfDvwN+G+nNb6J4Z0uKxsUkILuqD5pHIABkdtzs2BlmY&#10;967MccUAY70V3H+d9atVxFaVWrJylJttvdtu7b829WFFFFBmFFFFABRRRQAUUUUAFFFFABRRRQAU&#10;UUUAFFFFABRRRQAUUUUAB6V+If8Awc0fsWQ+Bvib4b/bR8E+H1hsPFoXR/F0kPH/ABM4oybeYr6y&#10;wIyEgAf6MM8vk/t5Xz3/AMFUP2b4v2qf2DviJ8KYNE+3ap/YcmpeHoY1/ef2haD7RAIz2Z2Ty/dZ&#10;GHQmoqR5on3XhvxJU4X4ww2LvaEpKE/OE2k7/wCF2l6xR/LmDnkUEA9RQetFcR/oMf0df8EEv2kZ&#10;f2h/+CeHhOx1R92qeA5pPC982776W6q1swHb/RpIV+qHsRX2tX4lf8GrXxiutM+NvxN+AdzqDfZ9&#10;Y8M22u2tu8h2rLaziCRlGcAst2mcDJEa9lr9ta7Kcuamj/P/AMUsljkPHWMoQVoSl7SPpUSk0vRt&#10;r5BRRRWh+fhRRRQAUUUUAFFFFADZnKRFhX4uf8HL/wC3nca94n0z9g/wBq5+x6UYNW8eGP8A5a3L&#10;KHs7XI/hRGEzDkEvFyChr9WP2vf2lfB/7JX7OHjD9oPxt5b2fhnSZLiO1aYIby4JCQW6ns0krIgO&#10;DjdnHFfysfE74keL/jD8Rdc+Kvj7VJL3WvEWqz6jql1IxJkmlcu2Mk4AJwB0AAA4ArGvK0eXufvv&#10;gPwes2zqedYiN6eH0hfZ1Gt/+3I6+sovoYdBOOTRXq37EX7KnjH9tT9p/wAK/s7eD/Mh/tq/zquo&#10;LCzrp9hGN9xcNgYG2MHbkgM5RcgsM8u+h/XONxmGy/B1MViJctOEXKTfRJXb+4/RD/g3F/4JuL4x&#10;1yb9vX4u+Hmaw0i4e1+HdneWp2XV0MrNqIBwCsRzFHww8zzDkNEpr9qI0AVWI+bbXOfCD4YeC/gr&#10;8N9F+Evw50KHTdC8O6ZDYaTZQ9I4Y02jJ6sx5JY5LMSSSSTXS13RioRsf578b8WYvjLiGrmNW6i9&#10;IR/lgvhXr1l3k2FFFFUfIhRRRQAUUUUAFFFFABRRRQAUUUUAFFFFABRRRQAUUUUAFZ/ifwxoHi/w&#10;/feGPEukQX1hqVrJbX1ndRiSOaJ1KsjKcgggkEdxWhRQOMpRkmnZo/mP/wCCtH/BP7Vf+Cff7U97&#10;4I0u1mfwX4iD6l4HvpG3MbUth7Z2/wCesLnYe5Qxsfv4Hy+DnkV/TZ/wVw/YS0/9vX9kzVfh9pNh&#10;G3jDQ1bVfA9xlEb7ciH/AEcu33UmTMZ5ABKOc7BX8y99Y3ulX82l6nayW9zbTNDcW80ZV45FOGVg&#10;eQQQQR1BrjqQ5JeR/dvhPxt/rjw2liJXxNC0KneWnuz/AO3le/8AeT6WIwSjeYjFWHIZT0r+jz/g&#10;hx+3mv7aX7IdppvjTXftHjjwH5ekeJ/PuN812gX/AEe+Ofm/eopDMessch71/OHX1R/wR0/bVn/Y&#10;k/bW0DxVrerfZ/Cfihl0Lxl5n3VtJnXZcdeDDKI5C2CdgkA+9RTlyyNPFjg+PFvCtRUo3r0b1Kfd&#10;tL3of9vrRL+ZRP6aAcjIoqO1dJLZJI3DKy5Vl7j1qSuw/g0KKKKACiiigAooooAKKKKACiiigAoo&#10;ooAKKKKACiiigAooooAKKKKACiiigAooooAKKKKACkdgoyzYpa5P46/FXwz8D/hB4i+LvjG5WLTf&#10;Dukz311lsFwiEiNfVmbCqO5YDvUznGnByk7Jav0Rth8PWxVeFGjFynNqMUt227JLzb0PyR/4L+/t&#10;MJ8Tf2k9L+APhzVJJNL8B2AfUo0z5b6ncqrt7Nsg8kZ/hZpF618EfP7VtfEn4g+Jviz8Qtb+J/jW&#10;7+0at4g1WfUNRmVcAzSyF2wB0UE4AHAAAFYmF/umvwTNMdLMcwqYh/aenpsl91j/AFU4J4ao8IcK&#10;YTKKdv3UEpNdZv3py+c22vIX5/avoz/glV+zUf2m/wBtPwv4f1XTGuND8PSf274h+X5Ps9uwMaNn&#10;qHnMUZA52s3oa+cjgDIQ1+yX/BAP9mSH4efs26p+0HrNlLFqvj3UDHZmb+HTbVmSMgfwl5jOx/vK&#10;sZ7ZPfw3l/8AaWbU4Ne7H3n6L/N2XzPl/GTiz/VDgHFYmnK1WqvZU+/NNNNrzjFSkvNI+/kjROVW&#10;nUUV+3H+ZoU2YFomA/SnUHkYzQB+Cf8AwWJ/Zzm/Z7/ba8QXVlbCPSPGo/4SHS8R7VVp3b7RH6cT&#10;iQ4HRXTPWvlr5/av2r/4L0/s2v8AF79kyH4u6HbRtqvw7vvt0n7sl5dPm2x3CAj0byZTnjbC3rX4&#10;pgLj7pr8T4my/wDs/NppL3Ze8vnuvk7n+lXgnxZ/rZ4f4apUlerQXsane8EuVvzlBxbfdsCGIwcV&#10;9wf8EIP2kn+D/wC1nN8INWvI49K+Ilh9lUySbQmoQB5bc892BliAHJaRPTFfD+F/umr3hfxTrPgX&#10;xVpfjfw1c/Z9S0XUYL/T5v8AnnNDIro34MoP4V5mXYyWX46niI/Zafquq+aufbcYcO4fizhjF5RV&#10;2rQcU+0t4S/7dmoy+R/UFESY1J9KdXC/s3/G7Q/2ifgb4V+NHh1VW38RaPDdtCsgfyJSuJYSR1KS&#10;BkPutd1X75TqRq01ODumk16PU/ynxWFxGBxU8PXjyzg3GSe6lF2afo1YKKKKs5wooooAKKKKACii&#10;igAooooAKKKKACg9KKD0oA/HH/g4oz/w1X4Lx/0T2P8A9Lruvz8+f2r9A/8Ag4px/wANV+C8j/mn&#10;sf8A6XXdfn3hf7pr8P4k/wCR5X9f0R/pt4M/8mvyv/r2/wD0uQvz+1fpF/wbef8AJX/iZ/2LNj/6&#10;UPX5uYX+6a/SP/g28/5K/wDEz/sWbH/0oeq4Z/5HtD1f/pLOfxw/5NXmf+GH/pyB+t9FFFftx/mi&#10;FFFFABRRRQAUUUUAFFFFABRRRQAUUUUAFFFFABTZQTGQBTqKAPx//wCDiT4MweF/jr4L+NunEr/w&#10;lGgzaffR7ePOs3BV89y0dwq+whHrX53fP7V+yP8AwcSeCYNZ/ZK8L+OEiX7RonjiGLzCvKwz2twG&#10;HXu6Q/lX424X+6a/F+LMPHD55UsvitL71r+KZ/o/4BZtPNfC/BqbvKi5036Rk3FfKDivkKdx4IFf&#10;b/8AwQD8byeGP23rzwq12Vh8R+Db2D7Pu+WSWKSGdTj1CpJj0DNXw/hf7pr6J/4JM+KH8If8FEvh&#10;fqcbMqz6vcWTj+99os54MH8ZB+OK8/JK0qGcUJr+eP4uz/Bn13iVgI5n4f5ph2r3oVGv8UYuUf8A&#10;yZI/oHjOY1P+zTqF4UCiv3g/yyCiiigAooooAKKKKACiiigAooooAKKKKAOf+K3/ACTPxB/2A7v/&#10;ANEvX8xq7scV/Tl8Vv8AkmfiD/sB3f8A6Jev5jQBjlTX5rx9/Fw/pL/20/sr6KP+6Zt/io/lVF+f&#10;2pJN23n1owv900j4xwvevz0/ro/pM/Y8/wCTTfhn/wBiDo//AKRRV6PXnH7Hn/Jpvwz/AOxB0f8A&#10;9Ioq9Hr+hsN/u0P8K/JH+R+d/wDI5xP/AF8n/wClMKKKK2PLGyfcNfAepf8AISuP+vh//QjX35J9&#10;w18B6l/yErj/AK+H/wDQjXVhup+neG/x4r0h/wC3ENKn3x9aSlT74+tdR+pH2h+z3/yRnw9/2Dl/&#10;ma7OuM/Z7/5Iz4e/7By/zNdnXm1PjZ/Nuaf8jSv/AI5/+lMKKKKk4QooooAKKKKACiiigAooooAK&#10;KKKACiiigAooooAKKKKAEZlX7xr5E/ao8djxj8VLjT7Sbfa6ODaQlehfrIf++vl/4BX0z8WPGcPg&#10;DwFqPiqVl3W1u32dW/ilPyoP++iPwr4gnnmuZnubiQtJIxaRm6sxOSa6sPHVyZ+keHuW+0xFTHTW&#10;kfdj6vVv5Ky+Y2iigkgcCuo/WD0T9lzwL/wmXxYtb25Tda6Pi8m+XgsDiMf99c/RTX1+qKn3RXk3&#10;7JPgU+GPhwniG4jUXGtTC45XBEI+WMfllv8AgdetVw1pc0/Q/CeMMy/tHOpqL92n7q+W7++/ySCi&#10;iisT5UjuolmhaF03K3DKRwa+I/i/4Jb4efEXVPDIRlhjuDJaFh1hf5l+uAdv1FfcFeC/tseBmu9L&#10;sPiDaJlrR/sl5tX/AJZtyhP0bI/4HW+Hlyzt3PtOBsy+pZx7GT92qrfNax/VfM+daCMjBFFFdp+2&#10;HtX7Gnjw6V4nvPAd5c7YdRj+0Wi/9NkHzD/gSf8AoFfTQORmvgnwx4iv/CfiWx8S6af31jcpLGM8&#10;HB5U+oI4r7o8Pa/p/iXR7XW9LmElveW6TQuO6sAf61x4iNpc3c/HeP8ALfq2YxxcFpUWv+Jf5qz+&#10;8vUUUVznwIUUUUAFFFFABRRRQAUUUUAFFFFABRRRQAUHpRQelAHzr+3J/wAf/hz/AK5XX84q8Fr3&#10;r9uT/j/8Of8AXK6/nFXgtehR/ho/eODf+Sbof9vf+lyCvUf2O/8AktCf9g2f+S15dXqP7Hf/ACWh&#10;P+wbP/Jaqp/DkehxD/yIcT/gl+R9Z0UUV5p/O4UUUUAFFFFABRRRQAUUUUAeb/tYf8kP1b/rpb/+&#10;j0r5Dr68/aw/5Ifq3/XS3/8AR6V8h13Yf+H8z9m8Pf8AkSz/AOvj/wDSYhWh4Q/5G7Sv+wlB/wCj&#10;FrPrQ8If8jdpX/YSg/8ARi1sfaYj+BP0f5H3mn3B9KWkT7g+lLXln8yhRRRQAUUUUAFFFFABRRRQ&#10;AUUUUAFFFFABRRRQAUUUUAeeftOeGR4m+EWqpGf3tiq3kef+mZy3/jm4V8fBgehr708UaQNc8O6h&#10;pDf8vdlLD0/vIR/WvglARyR+Brsw791o/W/DrEOWBrUH9mSa/wC3l/8AajqWGaa2uY7q3dlkiYOj&#10;KejDofzpKK6D9F30Z98aJqUer6TaanG2VuLZJV+jKD/Wrlcl8D79tS+FHh26Y5xpEMefXaoX/wBl&#10;rra82Ss7H8zYql7DFVKX8smvudgoooqTAKh1H/jxm/65t/Kpqh1H/jxm/wCubfyoW6HH4kfn/F/q&#10;xTqbF/qxTq9Q/p8R/uH6V9ufBL/kkfhv/sC2/wD6LFfEb/cP0r7c+CX/ACSPw3/2Bbf/ANFiufEf&#10;Aj878Rf+RfR/xv8AJnU0UUVxn5GFFFFABRRRQAUUUUAFFFFABRRRQAUUUUAFFFFABRRRQAUUUUAF&#10;FFFABRRRQAUUUUAFNl+5TqbL9ygD4m+N3/JXfEf/AGF5v/QjXLV1Pxu/5K74j/7C83/oRrlq9KPw&#10;o/pPLf8AkXUf8EfyQV9VfsZf8khk/wCwxN/6ClfKtfVX7GX/ACSGT/sMTf8AoKVniP4Z8zx7/wAk&#10;/wD9vx/U9aooorhPxIKKKKACiiigAooooAKKKKACiiigAooooAKKKKACiiigAooooA/GP/g6f+OD&#10;3HiL4Wfs32M7bbW1vPEeqIw+80jC2tvoQI7rP++K/Ivp0Ffan/BwN8U7/wCJH/BT3xlpM/8Ax6+E&#10;9O03RbAnPKLapcSfT99cSj3AB718V1x1Heoz/QLwvyuOU8BYCilZypqb9anv/wDt1hrDPY/QV/Tx&#10;/wAEhP2d4P2af+CfHw18DmBvtupaCmu6vIyhWN1f/wClMp/3FkSLoMiIV/N9+zb8M0+NP7Q/gT4Q&#10;TBvL8UeMNN0qXb1CXF1HE344Y1/Wrp9rbWNjDZWUCxQwxKkMUa4VFAwAB2AFaUFq2fk30i82lDCY&#10;HLIvSTlUkv8AClGP/pUvuJqKKK6D+VgooooAKKKKACiiigAooooAKKKKACiiigAooooAKKKKACii&#10;igAooooAKjuhlVwP4qkpskYkwG7HNAH8nf7ZXwuk+CX7WnxL+E7Wnkx6B461SztV24Bt1upPJYez&#10;RlGHsa81r7C/4L3eH4NB/wCCqXxM+zQrGl5/ZVyQqgZZtMtdx+pPJ9+fevj2uCWkmj/SThnHTzLh&#10;vB4ue9SlTk/WUE3+J9c/8EKPHV74D/4Ki/DGS3vmhi1a4v8AS7xN2FmSexnCqfXEgjI91Ff0qwuX&#10;XJ9a/lf/AOCamuXHh/8A4KGfBG/t2KtJ8VNDtmI/uzX0ULf+Oua/qfgGExnPNdND4T+W/pEYWNPi&#10;jCV19qjZ/wDbs5f/ACQ+iiitj+fwooooAKKKKACiis/xR4j0vwloN54m12+jtbHT7OW6vbmZgqxQ&#10;xoXdyT0AUEmgcYylJJK7Z+PP/B0D+19LPrHhD9inwlqkPlW+PEni5YZMuJTvjs4GwflwvmylTyd8&#10;LDAAz+QoGOgr0v8AbI/aH1j9rD9qLxv+0Prq+XJ4o16a5tbfOfItQfLt4vfZCkaZ77c15pXDOXNJ&#10;s/0P4D4bhwpwrhsvtaaipT85y1l62furySAnHav3Y/4Nsf2IW+EH7Pmoftc+M9HePXviMfs+iedj&#10;MOiwyfKQMZHnTKznJIZYoSMd/wAcf2Pf2cfEv7W/7TPg39nnwsjed4k1qKC8nVgPs1mvz3M/P/PO&#10;FZHx1O3A5Ir+q7wB4K8K/DnwRpPgDwNosOm6NoenQ2GlafbKRHbW8KCOONc84VVA5545rWjH3uY/&#10;J/H/AIqeBymlkdCVp1/fnbpTi9F/29JfdFrqbAAHAFFFFdJ/I4UUUUAFFFFABRRRQAUUUUAFFFFA&#10;BRRRQAUUUUAFFFFABRRRQAUUUUAIyI/LoD9RX8+X/Bw9+xND+zf+12vx28FaRHb+Fvigst95dvDt&#10;S21WPYLxPQeYWScdMtLIAMLz/QdXzD/wV3/Y9i/bK/YW8X/DrTLVpvEGkQ/294V2xb2N/ao7CJQO&#10;cyxmWH/tr3xg51I80T9E8L+KpcJ8XUa05Wo1P3dTtyyatL/t2VpX7JrqfzG9KAcGjG0lcHj+9RXG&#10;f35uf0mf8ERP2xH/AGvP2FvDd1r+rS3fijwW3/CO+JpJ2JeWSBQYJyTy/mW7REseriT0r7Er+f7/&#10;AINuf2qz8Fv21Z/gT4g1iSHQ/idpxtIYWx5Q1S3Dy2znPQsn2iIY6tKgOeMf0Agg9DXZTlzQR/Av&#10;ipw0uGOM69GnG1Kr+8h2tJu6X+GSkkuyQUUUVofnIUUUUAFFFFABRRRQAUUUUAFFFFABRRRQAUUU&#10;UAFFFFABRRRQAUUUUAFFFFABRRRQAV+cv/BwV+0zN4N+Cug/sz+HdYSO+8YXn2/XLdWBddOt2BRW&#10;HYST7SD3+zsPWv0ZZgvLNgV/PJ/wUm/aSH7U37Y3i34i6bqUd1otndHSfDbQtlDY2zFEkU9xI2+X&#10;6yGvk+MMw+p5S6cX71T3flu/8vmfu/0eeE/9YuPIYyrG9LBr2j7c97U16815r/AeErnbgvRn/box&#10;/sUY/wBivx8/0NOk+DXwx1/43fFjw78IvC0ckl/4i1q30+Dy4S/l+Y4DSED+FFy7HoFUk4AzX9J3&#10;ws8A+HvhV8O9F+GfhK2aHS/D+l2+n6fGxyRDDGsa5Pc4UZPrX5O/8G9f7Ng8ZfG7xF+0rrds32Lw&#10;jZHTdHYp8r31yjCUhvWODcCOv+kL+P7AIixjC1+q8D5f9XwMsVJa1HZf4V/m7/cj+EfpMcWf2pxV&#10;RySjL93hY3lbrUqJN3/ww5bdnKSHUUUV9ufzSFFFFAGT418H6J4+8Lal4M8Tael1pur6fNZahbyK&#10;CssMqFHQg9irEV/Nt+0Z8Ftd/Z1+PXiz4JeIpd9x4b1qazWbbjzoQcxTAdg8ZRx7PX9L9fkn/wAH&#10;C/7Nv9i+O/Cv7Uvh/RoUt9ah/sTxFNFGFZruJS9vI/qzQ7489hboD2x8Xxtl/wBYy9YmK1pvX/C9&#10;H9zs/vP6Q+jVxZ/Y/F9TJ60rU8XHTsqkLuPpePNHzfKux+bOf9uggHksPyo/4BRj/Yr8nP70P1g/&#10;4N4f2kzrngvxR+yvrdxmbQbj+29B3SZJtZmCXEar2CTbH46m4NfplX85v7BP7RM37Kv7WXg74ySz&#10;TLptpqQttdjjb/WWM48qbI/i2q3mAd2jWv6LLG6W8t1uY3VkYZRl6Eetfr3BuYfW8q9jJ+9Tdvk9&#10;v1XyP8+fpFcJ/wCr/HLzCjG1LGR5/L2kbRqL5vlm/wDGTUUUV9cfgIUUUUAFFFFABRRRQAUUUUAF&#10;FFFABQelFB6UAfjj/wAHFH/J1fgv5sf8W9j/APS67r8+8/7dfoJ/wcUf8nV+C/l/5p7H/wCl13X5&#10;94/2K/D+JP8AkeV/X9Ef6beDP/Jr8r/69v8A9LkGf9uv0j/4NvP+Sv8AxM/7Fmx/9KHr83Mf7Ffp&#10;H/wbef8AJX/iZ/2LNj/6UPVcM/8AI9oer/8ASWc/jh/yavM/8MP/AE5A/W+iiiv24/zRCiiigAoo&#10;ooAKKKKACiiigAooooAKKKKACiiigAooooA+L/8AgvTt/wCHf+oZ/wCho0z/ANGNX4e5/wBuv2Y/&#10;4OHvGUGjfse+HvCCzL9o1rx1bkR55MMNtcuzfg5iH/Aq/GfH+xX5DxtJSzuy6Rivzf6n+gv0a6FS&#10;j4a88vt1qjXpaEfziwz/ALdeyf8ABPJyv7dfwjIb/mftN+76eeua8bx/sV9C/wDBKTwy/iv/AIKH&#10;fC3TETmHXJbztwLa1muCf/IVfPZbFzzCjFdZx/NH63xjWp4fhHMas9o0Krfoqcmz+gxM7Fz6UtIn&#10;CAe1LX7+f5PhRRRQAUUUUAFFFFABRRRQAUUUUAFFFFAHP/Fb/kmfiD/sB3f/AKJev5jV6fer+nL4&#10;rf8AJM/EH/YDu/8A0S9fzGr0+7X5rx9/Fw/pL/20/sr6KP8Aumbf4qP5VQz/ALdI/T73elx/sUj9&#10;Pu96/PT+uj+kz9jz/k034Z/9iDo//pFFXo9ecfsef8mm/DPj/mQdH/8ASKKvR6/obDf7tD/CvyR/&#10;kfnf/I5xP/Xyf/pTCiiitjyxsn3DXwHqX/ISuP8Ar4f/ANCNffkn3DXwHqX/ACErj/r4f/0I11Yb&#10;qfp3hv8AHivSH/txDSp98fWkpU++PrXUfqR9ofs9/wDJGfD3/YOX+Zrs64z9nv8A5Iz4e/7By/zN&#10;dnXm1PjZ/Nuaf8jSv/jn/wClMKKKKk4QooooAKKKKACiiigAooooAKKKKACiiigAooooAKR/uNz2&#10;paivbqCys5ry6lWOOGNnkduiqBkn8qASb0R89ftqeOXeXTfh5ZzcL/pl9tbndysa+38Tf9814KBg&#10;YFbHxC8XzePfHGp+LZcj7bcl40b+CMfKi/goWsevSpx5IJH9EZDlv9k5TSw/VK8v8T1f3beiQVre&#10;AfCk/jvxnpvhG2JVr66VGbH3U6u34KCaya94/Yl8Ai5vdS+IV9ECkafZLE+jHDSEfQbV/EiicuWL&#10;Y8+zJZVlNXEdUrL/ABPRfjr8j6E0yxtdN0+HT7KBY4beNY4kUcKoGAPyqxQq7RtFFeafzu25O7Ci&#10;iigQVi+PfCNr438J6j4YvBhb61aMSHnY2Plb8GwfwrapG+6fpTTs7l06k6NSNSDs000/Nao+AL+x&#10;utK1K40q+iKT2szRTK38LKSCP0qOvVf2ufAv/CM/EdfEttFtt9ah8w4HSZMK/wCY2t9Sa8qr0Yy5&#10;opo/o7K8dDMsvp4qP20m/J9V8ndBgZzivpz9jXx2db8FXHg+/nUz6RNm3HcwPyPrh9w+mK+Y67f9&#10;nbxz/wAIB8UrC9mlVbW+b7HeMx4CuRhvwbafoDU1Y81NnmcVZb/amS1IRV5R96Pqv81dfM+zQcjN&#10;FNhbcmc06vPPwEKKKKACiiigAooooAKKKKACiiigAooooAKD0ooPSgD51/bk/wCP/wAOf9crr+cV&#10;eC19Bftw6ZeSWnh/XY0zBG9xDI391mCFR+O1vyr59Gcc16FH+Gj934LlGXDdC3Tm/wDSmFeo/sd/&#10;8loT/sGz/wAlry7PavXP2LdJmvPipcaqv+rs9Kk8w/7TMgUfiNx/4DVVP4bO/iScYZBiXL+Rr79F&#10;+J9UUUUV5p/PIUUUUAFFFFABRRRQAUUUUAeb/tYf8kP1b/rpb/8Ao9K+Q6+vP2sP+SH6t/10t/8A&#10;0elfIdd2H/h/M/ZvD3/kSz/6+P8A9JiFaHhD/kbtK/7CUH/oxaz60PCH/I3aV/2EoP8A0YtbH2mI&#10;/gT9H+R95p9wfSlpE+4PpS15Z/MoUUUUAFFFFABRRRQAUUUUAFFFFABRRRQAUUUUAFFFFAAelfn/&#10;AHhH22ZQOkzD9a+8vEeqx6HoN9rEzYW1tJJmz/sqT/SvgdSWYsWySATn8668Nsz9R8N4ytiZdPcX&#10;/pQ6iijNdJ+nn2N+zSX/AOFLaAJc7vssmPp5r131ch8CrI2Hwl8OwMeTpMUn/fY3/wDs1dfXmz1k&#10;z+bc0lGpmleS6zk/vkwoooqThCodR/48Zv8Arm38qmqHUf8Ajxm/65t/KhbocfiR+f8AF/qxTqbF&#10;/qxTq9Q/p8R/uH6V9ufBL/kkfhv/ALAtv/6LFfEb/cP0r7c+CX/JI/Df/YFt/wD0WK58R8CPzvxF&#10;/wCRfR/xv8mdTRRRXGfkYUUUUAFFFFABRRRQAUUUUAFFFFABRRRQAUUUUAFFFFABRRRQAUUUUAFF&#10;FFABRRRQAU2X7lOpsudvFAHxN8bv+Su+I/8AsLzf+hGuWrr/AI+WM+nfGPxBBcrhm1BpR7q4Dg/k&#10;wrkK9KPwo/pLK5RlltBrZwj/AOkoK+qv2Mv+SQyf9hib/wBBSvlQsAOtfWn7IGmXOn/BqGe4TAu9&#10;Qnmi91yFB/8AHazxH8P5nzHH0oxyGze842+5nqNFFFcJ+KBRRRQAUUUUAFFFFABRRRQAUUUUAFFF&#10;FABRRRQAUUUUAFFFFAH4E/8ABxp+xV45+FP7Wt1+1npGj3E/g/4hLbC6vlQtHYarFAsL27kZx5kc&#10;KyqT94mQD7tfnIrbhmv6+/GPgXwZ8QPDd54P8deE9P1rSdQiMV9peq2aXFvcJ12vHICrDPOCMZr5&#10;Suf+CD3/AAS1ufFR8UP+y9Crtc+e1nH4k1JbUtnOPKFxtCZ/gAC44xjiueVFyldM/pbgfx0y/Jsh&#10;pZfm9CcpUYqMZU+V80Yq0VJSlGzSsrptO19D8tv+DeT9izxn8cP2x9L/AGktY8My/wDCF/DeSW5m&#10;1CZMR3OqNCy20EZ/iZC4nbbkL5aZxvAP9BUedgzWP4C+HPgH4WeFLTwL8NfBmm6DothHsstK0ezS&#10;3t4F9FRAFHPPTk81tABRgVrTjyRsfj/H/GmI45z54+cOSEYqEI3vaKber0u2229Oy6BRRRVnxIUU&#10;UUAFFFFABRRRQAUUUUAFFFFABRRRQAUUUUAFFFFABRRRQAUUUUAFFFMmcoARQB/ON/wcIyo3/BVH&#10;x4F2/LpujBtrdT/Z1v154P5dK+K6+o/+C1fxBsPiV/wVA+LWtaZKJLez1yHS8qeklnaQW0oz7SxS&#10;enpXy5XDL42f6McE0p0ODcupy0aoUrrz5Inqn7CtjPqf7b3wb0222+ZcfFbw7FHuOBubUrcD9TX9&#10;XULblyBX8uv/AASf8Mf8Jj/wUk+C+kqAfJ8fWN70/wCfZvtJ/wDRVf1EW2fK5OfrXRQ+Fn84fSLr&#10;KWfYKl2pSf3ya/8AbSSiiitj+dgooooAKKKKACviH/g4G/aWj/Z+/wCCd+v+G9PmkTVviJdR+GtP&#10;aJsFIpQZLp2/2fs8ckZ95Vr7dckKSPSvwq/4Of8A9oS68b/tR+Ef2dbHVlksPBPhtr69t4m+5fXz&#10;AkPjqRbw27LnkCU4+9WdWXLTZ+jeFORrP+OsJSmrwpv2svSGqv5OXKn5M/MUdKKKM1xn99H65/8A&#10;Brp+yh/aviPxx+2N4j0NfJ02NfDfhW6lOcTuFmvXUdiqeQgb0mdRnnH7OINq4r52/wCCU/7Ntr+y&#10;p+wf8OvhY1nJDqUmgpqmvCaPbJ9uvD9pmVh/sGTyhnnbGua+iq7qceWCR/nr4jcQf6zcZYvGRd4K&#10;XJD/AAQ91W9bOXq2FFFFUfEhRRRQAUUUUAFFFFABRRRQAUUUUAFFFFABRRRQAUUUUAFFFFABRRRQ&#10;AUycbo8U+hlDDBFAH8x//BY79l2L9kz9v/xt4K0m2EWh69cr4i8OqIwira3hZ2iVR0WOcTwr6iIH&#10;jkD5fr9uP+Dov9mtfE3wR8EftQ6FpMbXXhTWH0fXLiOP959huxuiZ2/uJPFtAPRro46nP4j1w1I8&#10;s2j/AEC8MeIJcScFYXEzlepFezn35oe7d+claXzN74XfErxZ8G/iV4f+LfgS/FrrXhnWbbVNKuGX&#10;cqXEEqyISP4l3KMqeCMg9a/rJ+CfxN0D40/CTw38X/Ck6yab4o0G01WxZWz+6nhWRR9QGwfQg1/I&#10;wee/ev6DP+Dbv9oeD4tf8E/o/hdqFyf7S+HPiC50tlkkyz2kzfaoH9hmWWMD/pj9K0oy96x+b/SE&#10;yFYrIsNmsF71GfLJ/wByezb8pJJf4mfoJRQDkZFFdR/IoUUUUAFFFFABRRRQAUUUUAFFFFABRRRQ&#10;AUUUUAFFFFABRRRQAUUUUAFFFFABRRTZmKRlhQB82/8ABWD9pR/2Y/2MfFHifSrqOPWtdhGhaCGc&#10;q3n3IZXkXHO6OESyjtujGa/AHK/3jX3v/wAF/v2k5viR+0hpPwB0adX03wHp4kv9jZ3ahdKsjg9v&#10;khEIHcM718E/P7V+OcXZh9dzaVOL92n7q9er+/T5H+iX0feE/wDVvgGniqsbVcW/ay7qDVqa9OX3&#10;12c2Jlf7xoyucBmzSksOTivov/glV+zmv7TH7avhXw3qdtHNo+gSnXtcSSMOr29syssZU8EPMYoy&#10;Dxh2+lfPYXD1MZiYUYbyaS+Z+uZ7nGF4fyXEZliX+7owlN+aim7Lzey82fsV/wAE1P2Zj+yt+x94&#10;Q+HV9Ht1a6s/7W8QbotjC9ugJHjYdzECkOe4iB46V75TYhiJR/sinV+/YfD08Lh4Uaa0ikl8j/KL&#10;N80xWd5rXzDEu9StOU5Pzk23byV7JdEFFFFbHnBRRRQAV43+37+zjF+1V+yX4w+D8Gnw3GqXWmm5&#10;8P8AnMFCajD+8t/m/h3OoQn+67Doa9kqO4QyR7fftWVejTxFGVKaupJp+jO7K8xxWT5lRx2GdqlK&#10;UZxf96LTXyutT+XOa3ns55LO9ikimhkZJY5OGRgcEEdjntTcr/eNfUn/AAWI/Zpk/Zu/bW1yXR9M&#10;FvoPjNf+Eg0nYvyK0zN9ojHYbZxIdo+6skfABFfLnz+1fgOMwtTB4udCe8W1/wAH5rU/1c4czzC8&#10;SZDhs0wz9ytCM15XWsX5xd0/NMa2CuA1fvN/wRx/aYj/AGh/2JPDtvqt7NNrng1f7A1gztl28lR5&#10;EmTy26AxZY9WV/TJ/BohmGDX25/wQl/aUT4O/tXzfB3XL549J+Ilj9kij3fu01GHdJbsfTcvnR8d&#10;WdM5wK93hPMPqObxjJ+7U91+r2f36fM/LvHzhN8T8AVqtKN6uFfto93GKaqL05Ly83FH7bA5GaKF&#10;+7RX7Mf5zBRRRQAUUUUAFFFFABRRRQAUUUUAFB6UUHpQB+OP/BxTj/hqvwXk/wDNPY//AEuu6/Pv&#10;K/3jX6Cf8HFGf+Gq/BeP+iex/wDpdd1+fnz+1fh/En/I8r+v6I/028Gf+TX5X/17f/pchMr/AHjX&#10;6R/8G3n/ACV/4mf9izY/+lD1+bvz+1fpF/wbef8AJX/iZ/2LNj/6UPVcM/8AI9oer/8ASWc/jh/y&#10;avM/8MP/AE5A/W+iiiv24/zRCiiigAooooAKKKKACiiigAooooAKKKKACiiigApHYIu40tVtV1Gw&#10;03TrjUNRv4beC3jaS4nmkCpGijLMxPAAAySegoBJydkfkp/wcZfGDT/EHxb8A/BPT5GaTQNFuNV1&#10;DB+USXcipGn+8Et2Yj0kX1r84cr/AHjXqn7bn7QN1+1L+1L4y+NMkqvZ6lqzRaOu0jZYQgQ2wx2J&#10;iRGb1Yse9eWfP7V+D51jFj80q107pvT0Wi/BH+pnhrw7PhXgXAZZUVpwgnNdpzbnNfKUmvkJlf7x&#10;r7Y/4IHeDG8Sft1nxJ9naRPDvg+/vN/ZHkaK2HPqRO3H19K+JyWAyTX63f8ABuZ8IptK+Dvj741a&#10;np23+39cttM0+aRMM0NrEzuyn+6XudpxwWix1Xjs4XwzxWeUV0i+Z/8Abuv52+8+f8bs5jkvhnmE&#10;r+9ViqUV3dRqL+6Lk/kfpFH/AKtf92nUABRgUV+2H+aYUUUUAFFFFABRRRQAUUUUAFFFFABRRRQB&#10;z/xW/wCSZ+IP+wHd/wDol6/mNGMcsa/py+K3/JM/EH/YDu//AES9fzGruxxX5rx9/Fw/pL/20/sr&#10;6KP+6Zt/io/lVDK/3jSPjHDd6d8/tSSbtvPrX56f10f0l/sef8mm/DP/ALEHR/8A0iir0evOP2PP&#10;+TTfhn/2IOj/APpFFXo9f0Nhv92h/hX5I/yPzv8A5HOJ/wCvk/8A0phRRRWx5Y2T7hr4D1L/AJCV&#10;x/18P/6Ea+/JPuGvgPUv+Qlcf9fD/wDoRrqw3U/TvDf48V6Q/wDbiGlT74+tJSp98fWuo/Uj7Q/Z&#10;7/5Iz4e/7By/zNdnXGfs9/8AJGfD3/YOX+Zrs682p8bP5tzT/kaV/wDHP/0phRRRUnCFFFFABRRR&#10;QAUUUUAFFFFABRRRQAUUUUAFFFFABXlX7Wvjj/hFfhtLo1tJtutak+zLhufK6yH8vl/4HXqUzlFB&#10;A/ixXyJ+1R47fxl8VLjTreQm10dfskfoZAcyN/318v0T3rajHmqan1HB+W/2lnUOZe7T95/LZfN2&#10;+VzzmiigkAZNdx+8Doo5J5lt4ULPIwVFXuT0FfbXwg8FL8PvAem+F/KVZYLbN0ynO6Zvmc+/zE/g&#10;K+Z/2YPAg8a/FO1u7mDzLPSV+13Gem5T+7X/AL7wf+Amvr8KoOQK5cRLaKPynxDzLnrU8DB/D70v&#10;V6JfJXfzFooorlPzUKKKKACiiigDzr9qDwK3jb4WXTWsKtdaX/plucfMdo+dR9VJ/ECvkBenGPwr&#10;7/u4Vnj8uRNykEMvr7V8SfGHwRL8PfiRqXhkLtgjuDLae8L/ADJ+X3fqK7MPL3eU/VPDzMuanVwM&#10;3t70fR2Ul8nZ/NnN0184yDjmnUEZ610H6YfaHwF8ep4/+GGm6xNKGuo4/s98u7JEqcEn6jDf8CFd&#10;pXzH+xl44/srxbdeBLlgIdSi8+2yfuzRjkfinP8AwCvpzIzjNefVjyzsfz7xNlv9l5xUpJe63zR9&#10;H/k7r5BRRRWZ4IUUUUAFFFFABRRRQAUUUUAFFFFABRRRQBg/EfwFo/xJ8KXHhTW4/wB3Ngxyr96G&#10;QfddfcfqOO9fKfjf9nP4p+Cr9raPw3capb7j5N5psJlVx7qo3KfYjHua+yiAeoprQxMQxTpWlOrK&#10;nsfRZHxNmGRXhStKD1cXtfumtn+DPinw38C/iv4n1GOxs/BF9bqxw1xf27QRoPXLgfoCa+o/gh8H&#10;tO+EHhYaXDMtxeXB8zULoD77Y4UcfdXnH5967MxoeStOAwMAU6laVTQ2zzizMM7pKjNKEN7K+r82&#10;/wAgooorI+XCiiigAooooAKKKKACiiigDzf9rD/kh+rf9dLf/wBHpXyHX15+1h/yQ/Vv+ulv/wCj&#10;0r5Druw/8P5n7N4e/wDIln/18f8A6TEK0PCH/I3aV/2EoP8A0YtZ9aHhD/kbtK/7CUH/AKMWtj7T&#10;EfwJ+j/I+80+4PpS0ifcH0pa8s/mUKKKKACiiigAooooAKKKKACiiigAooooAKKKKACiignAyaAP&#10;P/2lfEy+GPhFq86n99dQraQ89TKdrfkhY/hXx3Xun7bHjwXmr6f8PtPuQy2q/ar1V7SEEID7hdxx&#10;/tD2rwuu+jHlpp9z9u4GwEsHkiqSWtRuXy2X5X+YULE88yQxqSzsAoXuc4x+tFdd8BvDcnin4u6J&#10;YeQXjhuxcz/LkBIvn59sqB+NavRXPqsXiI4TC1K8toRb+5XPsjw5pQ0XQ7LSlVVW1tI4go7bVAq9&#10;QvSivLP5plKUpOT6hRRRQSFQ6j/x4zf9c2/lU1Q6j/x4zf8AXNv5ULdDj8SPz/i/1Yp1Ni/1Yp1e&#10;of0+I/3D9K+3Pgl/ySPw3/2Bbf8A9FiviN/uH6V9ufBL/kkfhv8A7Atv/wCixXPiPgR+d+Iv/Ivo&#10;/wCN/kzqaKKK4z8jCiiigAooooAKKKKACiiigAooooAKKKKACiiigAooooAKKKKACiiigAooooAK&#10;KKKACiiigDyn9oz4AD4qxR+IfD0scOs2sexVkbalzHnIVj2Yc4P1HfI+ddS+D/xT0q7ayu/h9qxZ&#10;G27oLF5VP0ZAQfzr7eMaNnI+91oEUanIWtoVpQVj67J+MsyynDLD8qnBbXvdeSa6eTPkv4W/steP&#10;vGWqRz+K9Nm0XTFbMz3SgTSL/dROoz/eOMdecYr6s0XSLHQdKt9G0y2WG3tYljhiToqgYAqwEQHI&#10;WnVNSpKpuebnXEGPz2pGVeyjHaK2Xn3b/pBRRRWZ4YUUUUAFFFFABRRRQAUUUUAFFFFABRRRQAUU&#10;UUAFFFFABRRRQAUUUUAFFFFABRRRQAUUUUAFFFFABRRRQAUUUUAFFFFABRRRQAUUUUAFFFFABRRR&#10;QAUUUUAFZvi7xDovhLw3feKvEuoR2mnaZZy3d/dTNtWGGNC7uT2AUEn6VpV8Q/8ABfj9qyw/Z1/4&#10;J8eIPC+m30Y134jMfDemQsw3fZ5VJvJNv8Si3V0z0DTJn0I5cquetkOU1s+zrD5dSXvVZxj6JvV+&#10;iV2/JH8+Hxi+IF18Wfi74q+Kl9u87xN4lv8AVZt3XfcXDzHP4vXOUAgjIorzz/SajShQoxpQVlFJ&#10;L0WiPur/AIN0vg9efE//AIKX6F4pBX7L4F8Oalrd1uB+bdD9iRR7+ZeK49kNf0SRoUBBbPNfkX/w&#10;aufAKbT/AAj8TP2m9UiXGp3tt4d0dthDKsCm4uWz3VjLbge8TetfrtXXR0pn8P8Ajdmscz4+q04u&#10;6oRhTXqk5S+6U2vkFFFFan5GFFFFABRRRQA2VlWNmc4UKSSa/lT/AOCgvxysv2kv22Pid8atI1Nr&#10;zTta8XXR0e6bOZbGJ/ItW56Zgii47DA7V/Sl+3f8Z7X9n39jn4nfF64vFhk0XwZfyWLN/FdtCY7Z&#10;P+BTPGv41/KWu7q1c9eWyP6e+jnlKcsdmclty04v1vKf5QCvb/8Agm5+z/c/tPftz/DP4NrYR3Np&#10;feJobnV4ph8hsLb/AEm6DfWGF1A7kgZGa8Qr9O/+DX74GP4t/ah8b/H29i3Wvg3wqmn2g28i8vpO&#10;HH+7DbTKf+uorGEeaSR+68eZxLIOD8bjou0o02ovtKXux/8AJpI/dOOLYc57elOooruP87AooooA&#10;KKKKACiiigAooooAKKKKACiiigAooooAKKKKACiiigAooooAKKKKACiiigDxP/gof+z/AGn7UH7G&#10;HxH+Cc9r5txq3he4k0sL1W/gXz7VvoJ4osjuMjvX8rfQ4I59D2r+w9gCMkV/K1/wUb+Ctn+zx+3X&#10;8U/hFpWjrp+n6X4vupNJskXCw2U5FxbKv+yIZY8e2K58R0Z/T30dM4lzY7KpPT3asV/5JP8A9sPF&#10;TX6Zf8Gwnx51HwZ+1n4v+AFxNH/Zvjbwn9ujRvvG+sJMxhfYwT3JPrsX0r8za96/4JefGC++Bf8A&#10;wUE+E/xCs75beMeMLXTr6SQ4X7LeN9knz/2ymfGe4B7VjCXLJM/dePMp/tzg3HYO13KnJxX96K5o&#10;/wDkyR/Uqn3B9KWkThQPalruP87AooooAKKKKACiiigAooooAKKKKACiiigAooooAKKKKACiiigA&#10;ooooAKKKKACuV+NvxR8P/BP4Q+JPi54rfGn+G9HuNQuFDhWkESFhGpP8TEBR6lhXVV+c3/Bwh+0q&#10;PB3wZ0H9mPRrmT7Z4yvf7Q1gLJ8qafayKUR17+ZOY2Xt/ozeorz82x0cty+piH9laer0X4n1vAnD&#10;NXjDi7B5RBO1Wa5mukI+9N/KCdu7sj8n/iN481/4p/ELXfiZ4sk8zU/EGsXGo3zLnBlmkMjYyemW&#10;49qxsL/dNAAHRh60Z/26/BZSlOTlLdn+qdGlTw9KNKmrRikklsktEl6ICoIwFNfsl/wb/wD7M/8A&#10;wrv9mvVPj7r1nGupePNR26exj+ePTrVnjTnqN8pmbHQhYzzxj8lfgl8J/Enx5+L3hv4MeECv9peJ&#10;dYg0+3eRTsi8xwDI2P4UXLt7Ka/pK+F3w98P/Cj4e6L8NfCenra6XoOk29hYQKB8sUUYRR9cDk9z&#10;zX3HA+X+2xk8XJaQVl6v/JX+8/mP6TnFn9n8O0Mhoy9/Ey55r/p3TaaT/wAU7Nf4GjoFG0baKKK/&#10;Uj+GwooooAKKKKACiiigD4W/4Lzfs1RfF79laP4w6Lor3GufD29+1+ZDncdNm2pcqR3CsIZSf4Vi&#10;bsSD+K2F/umv6fvGfhDQPH3hPVPBPirTUutN1jT5rLULd+ksMqFHX8VY1/Nr+0X8F/EH7O3x38Vf&#10;BPxJFMlx4d1ia1jkuEw08AbMM/0kiKSDthxX5fxzl/s8VDFxWk1Z+q2+9fkf299GHiz67keJyCtL&#10;3qD9pBf9O5v3kl2jPV+czi8L/dNaHhHxV4g8B+LNM8c+EdRkstU0fUIb3TbuMfNDPE4dHHuGArPz&#10;/t0Z/wBuvhIycZJrof1HUp061Nwmk01Zp6pp7prs+p/Sx+zZ8cPD/wC0Z8DvC3xn8MMptfEOiw3T&#10;IrZ8ibG2WE/7SSB0Pupruq/M/wD4N3/2ml1zwJ4q/ZY8Ta3uutBuBrHhu3mPzfY5iBcRp/spMUfB&#10;5zcnGQDj9MFYMMg1+85PjlmWW08R1a19Vo/xP8sPELhefBvGOMyq3uwm3Dzpy96Dv1fK0n/eTXQK&#10;KKK9I+NCiiigAooooAKKKKACiiigAoPSig9KAPxx/wCDinH/AA1X4LyP+aex/wDpdd1+feF/umv0&#10;E/4OKP8Ak6vwX82P+Lex/wDpdd1+fef9uvw/iT/keV/X9Ef6beDP/Jr8r/69v/0uQYX+6a/SP/g2&#10;8/5K/wDEz/sWbH/0oevzcz/t1+kf/Bt5/wAlf+Jn/Ys2P/pQ9Vwz/wAj2h6v/wBJZz+OH/Jq8z/w&#10;w/8ATkD9b6KKK/bj/NEKKKKACiiigAooooAKKKKACiiigAooooAKKKCQoyaACvhL/guL+2fB8CPg&#10;C/wC8G6z5fir4gRyQXCxKC1ppPK3Eh/umQ/uV9QZSMFK+o/2p/2mfhl+yp8G9U+MnxM1jybLT4yt&#10;tZxyBZ9QuWB8u2hBIzI5H0AyxIVSR/Ph+0n+0L4+/am+NWtfHD4jXYbUNYuMx28bfu7O3XiK3j/2&#10;EXA9ScseSc/I8W51HAYN4am/3k190er9Xsvv6H9BeAXhtW4r4ijnGMh/smFknqtKlVWcYruou0p9&#10;No/aduGCgDGGowv900Z/26CcDJf9K/IT/QIktbS4v7mOxsbaSWaaQRwxxxlmdicAADqSe3ev6Nv2&#10;IPgJB+zJ+y34N+Cq83Oj6LGdUf8Av3spM1yR7ea74/2cV+R//BEj9lC7+Pv7W9j8VNesJG8N/DqS&#10;LVJpmh/dzajn/RIcn+IODNxniDBxuFfuOqKg2ooUewr9N4Fy506M8ZNfF7sfRbv5vT5H8U/Sf4wj&#10;jMyw3DtCV1R/e1LfzyVoJ+cYNy9JoWiiivvz+UQooooAKKKKACiiigAooooAKKKKACiiigDn/it/&#10;yTPxB/2A7v8A9EvX8xoAxypr+nL4rf8AJM/EH/YDu/8A0S9fzGr0+9X5rx9/Fw/pL/20/sr6KP8A&#10;umbf4qP5VQwv900j4xwvelz/ALdI/T73evz0/ro/pM/Y8/5NN+Gf/Yg6P/6RRV6PXnH7Hn/Jpvwz&#10;/wCxB0f/ANIoq9Hr+hsN/u0P8K/JH+R+d/8AI5xP/Xyf/pTCiiitjyxsn3DXwHqX/ISuP+vh/wD0&#10;I19+SfcNfAepf8hK4/6+H/8AQjXVhup+neG/x4r0h/7cQ0qffH1pKVPvj611H6kfaH7Pf/JGfD3/&#10;AGDl/ma7OuM/Z7/5Iz4e/wCwcv8AM12debU+Nn825p/yNK/+Of8A6UwoooqThCiiigAooooAKKKK&#10;ACiiigAooooAKKKKACiiigDnfix40h+H/wAP9S8VSn5reAi3X+9K3yoP++iPwr4fkllnkaeeYyO7&#10;FmkY5LEnr+Ne8ftpePDLPp3w7tJmxH/pl8vbPKxqfw3HHup9K8F6cAV3UI8sLn7RwHlv1TKXiJL3&#10;qrv/ANurRffq/NNBSP8Ad60tbHgDwjc+PPGWneE7VGb7ZcqkjR9Uj6u34KGP4Vt5n2lWrToUpVJu&#10;yim2+yWrPpP9kb4ft4Y+Gi+Ib23Md5rU3ntuX5hCOIh9CMt/wOvWaraRY2umadDp9lCI4YY1SKNe&#10;iqAAB+VWa82cuaTZ/OOZY6pmOOqYme8m36LovkrIKKKKk4QooooAKKKKACvBf21PAn2zTLH4g2Vs&#10;DJZyfZr1gvPlt9w/g2R/wOveqx/HvhWx8a+DdR8LX8amO9tWjDEfcf8Ahb6hsH8KunLlkmerkmYS&#10;yvNKWJWyev8Ahej/AAf3nwnRU2oade6PqNxpOo27Qz20zRTRN/AynBH5g1DXon9FRlGUU07pl/wt&#10;4gu/CniWx8TWO4y2N0kyKrY3bTkr+I4+hr7n8N63Z+I9Ftdd09g0N3bpNE3qrKD/AFr4JPSvpz9j&#10;Lx2Na8E3Pg69nzcaPKDDnvA5JGPowYeg4xXPiI80ebsfn3iBlvt8DDGxWtN2f+F/5O33ntFFAOel&#10;FcZ+QhRRRQAUUUUAFFFFABRRRQAUUUUAFFFFABRRRQAUUUUAFFFFABRRRQAUUUUAFFFFABRRRQB5&#10;v+1h/wAkP1b/AK6W/wD6PSvkOvrz9rD/AJIfq3/XS3/9HpXyHXdh/wCH8z9m8Pf+RLP/AK+P/wBJ&#10;iFaHhD/kbtK/7CUH/oxaz60PCH/I3aV/2EoP/Ri1sfaYj+BP0f5H3mn3B9KWkT7g+lLXln8yhRRR&#10;QAUUUUAFFFFABRRRQAUUUUAFFFFABRRRQAVj+PPF2k+BvC114o1qXbBaR7yob5pG7KvqScD8a1Zp&#10;4bdGlnkCqq5Zm6AetfJ37S/xsT4j6+PDXh67LaNp8hKyK3F1NyPM/wB0chfxPcVpTp+0ke9w7ktX&#10;PMwVJfBHWT7Lt6vZff0PPvFHiXUvGHiK88T6tLuuL64aV/8AZz0UewGAPYVQoor0D+gKdOFKmoQV&#10;klZLslsgPsK9+/Yo8FSbNU+IN0m0MBZ2eR6YaQ/+gj868J0fSb7X9Vt9F0q3aa4upljhjXqWJAH+&#10;fSvt/wCHHg6z8CeC7DwlagMtnAFaTb/rHPLt+LEn8axxEuWFu58Px5mawuVrCxfvVX/5KtX97svv&#10;N1fu0UUVwn4yFFFFABUOo/8AHjN/1zb+VTVDqP8Ax4zf9c2/lQt0OPxI/P8Ai/1Yp1Ni/wBWKdXq&#10;H9PiP9w/Svtz4Jf8kj8N/wDYFt//AEWK+I3+4fpX258Ev+SR+G/+wLb/APosVz4j4EfnfiL/AMi+&#10;j/jf5M6miiiuM/IwooooAKKKKACiiigAooooAKKKKACiiigAooooAKKKKACiiigAooooAKKKKACi&#10;iigAooooAKKKKACiiigAooooAKKKKACiiigAooooAKKKKACiiigAooooAKKKKACiiigAooooAKKK&#10;KACiiigAooooAKKKKACiiigAooooAKKKKACiiigAooooAKKKKACiiigAooooAKKKbLKsKeYwY/7o&#10;oAbcXENtBJcXEqxxxqWkdjwo9TX813/BaP8Ab2g/bs/a5ur3wXqCzeB/BMUmj+EJI9228Xfunvee&#10;8si4BwMxRRZAOc/cH/Bf3/grrpeh6Vqv7CP7NviHzNWvFa0+JOvWp4sYSPm02JweZX6TMPuL+7+8&#10;77PxkrmrTv7qP6w8DfD+tl9P/WHMIWnNWpRe6i95tdHJaR/u3e0lYqSxs7vUr6HTbC2kmnuJFjhh&#10;iXczsxwFAHJJJAqMnAya++P+Dfr9hSX9qH9raH42eNdD87wb8MZodSm86NvLu9VyWs4B2bYy+ew5&#10;GI0BGHrGMXKVkfu3EWeYThrJK+ZYl+7Si3bu9oxXnJ2S82ftB/wTX/ZbP7HX7GHgL4E32nw2+rab&#10;o63PiPyWD79SuCZrn5x9/bI5QN/dRQOAK94pE+4PpS13+R/nJmGOxGZ46rjMQ7zqSlKT85O7/FhR&#10;RRQcgUUUUAFFFFAHwH/wcgfFiH4d/wDBOLUPCQk/0jxt4s03R4lDcqqM167Y9MWm3/gYr+euv2S/&#10;4OtvHcMOg/Bv4ZW93mS4vtY1S6t1blVjS1iiYj382UD/AHWr8ba5K0r1D+3/AALy9YPw/pVba1p1&#10;Jv5S5PygH1r97v8Ag2S+DUfgr9hPWviteQhbzxt41uZI5VH3rO1jjt41P0l+0n6NX4IkgD5hx3r+&#10;ob/gkv8ACRfgn/wTi+EPggqRNL4Pt9Vug3UTX+b11PurXBX224p0f4lzyvpA5l9V4OpYWL1rVYpr&#10;+7FOT/8AJuU+iqKKK6j+NQooooAKKKKACiiigAooooAKKKKACiiigAooooAKKKKACiiigAooooAK&#10;KKKACiiigAblcV+BP/BzT8Kk8Ift1aH8TbLTfLt/GHge2ee6VeJ7q2lkgfPqwhFsPptr99jX5Q/8&#10;HUvw6huvgR8Kvis8C+Zpfi680kSL/wBPdqJtv/kln8DWdVXps/VfBfMXl/iFho9KqnTfzi2v/Jox&#10;PxNqSyvbvTr+HULC4aG4t5FkgmjbayOpyGB9QQKjUgjIFFcZ/dUlzKzP64PgJ8SV+L/wU8H/ABTi&#10;CbfEvhew1T930Hn2yS4H/fVdhXyX/wAEPvinefFv/gmP8K9Y1SbzLvSNJuNDm/2Usrua2hH/AH4j&#10;ir60rvi+aKZ/mtn2AeVZ5isE/wDl1UnD/wABk1+gUUUUzyQooooAKKKKACiiigAooooAKKKKACii&#10;igAooooAKKKKACiiigAoooJxzQBHc3HkLur+ef8A4KU/tJt+1N+2T4u+IljcySaPaXn9leHg0hZR&#10;Z2xKKy/3RI3mTY7GU96/Yj/grJ+0p/wzJ+xZ4m8SaXqU1trniCE6F4da3crItzcqQ0ikfdMcIlkB&#10;/vIvcivwBBUjO41+b8dZhrTwcX/ef5Jfm/mj+xPou8J8scXxHWjv+5p/K0qjXz5Ip+UkGP8AYox/&#10;sUZX+8aRlMhVI1ZmZsKo9a/Oz+wNj9Ev+DfL9mf/AITH41a9+014h0pGsfCdr/Z+hySKf+QhcD94&#10;6e6QZU5/5+Bjnp+wNeB/8E1v2Y/+GVv2PvCHw51HSY7XWriyGp+JgPvtfz/O4cjOTGuyLqRiIdep&#10;98r9x4dy/wDs3KadJr3n7z9X/lovkf5ieLXFn+uXHmLxsJXpQfs6fVckLpNeUnef/bwUUUV7Z+bB&#10;RRRQAUUUUAFFFFACPnYcelfkl/wcM/s1nw9458K/tU6DYP5GuQ/2Hr7qvyC6hVpLeQ/7TxeYvpi2&#10;XAHNfrdXjX7fv7Olp+1R+yh4u+DzIft11prXOhsuMrqEH72369mdQjf7LtXj59l/9pZXUor4rXj6&#10;rVfft8z9C8LOLP8AUzjnCZjN2pc3JU7ezn7sm/8ADpP1ij+dJclclBRj/Yp00MttM9tdRyRyRuVk&#10;jkXayMDggjsRTcr/AHjX4Wf6hHsH7BH7Rlx+yn+1f4Q+L8t80Ol2+oraeIM8q2nz/u5yQOuxW8wf&#10;7Ua9elf0VaZc297Yx3lpOskUqh45FbIdTyCD3BFfy6NgjAav3n/4I6/tNn9on9ifw/Fruox3GveE&#10;HOgauqt8xEKj7PIwJz81uYst0Z1fuDX6FwLmHLUqYOT396Pron+Fn8mfyN9KLhP2mFwnEdGOsH7G&#10;p/hd5U2/JPmi3/eij6sooor9KP40CiiigAooooAKKKKACiiigAoPSig9KAPxx/4OKP8Ak6vwX8v/&#10;ADT2P/0uu6/PvH+xX6Cf8HFOP+Gq/BeT/wA09j/9Lruvz7yv941+H8Sf8jyv6/oj/TbwZ/5Nflf/&#10;AF7f/pcgx/sV+kf/AAbef8lf+Jn/AGLNj/6UPX5uZX+8a/SP/g28/wCSv/Ez/sWbH/0oeq4Z/wCR&#10;7Q9X/wCks5/HD/k1eZ/4Yf8ApyB+t9FFFftx/miFFFFABRRRQAUUUUAFFFFABRRRQAUUE4Gar3ep&#10;WdjFJcXcyxxwoXlkkYKqKOpJJ4Ax1oAsV5z+01+1F8IP2T/hrefE34y+KIdPsYVKWtqGDXN/NtyI&#10;II8gySHngcAAlioBI+Z/22P+C237OP7P1vd+C/gxND8QPF0OAq2E4Ol2jHPMtyhIkK944t3PDMh5&#10;r8iP2jv2nPjX+1f8QpfiV8bvGs2qXzfLa2y5S1sY/wDnlBEPljUe3LYyxJ5r5HOuLMHl8XSw7U6n&#10;l8K9X19F87H9AeGvgLxDxbWhjM3jLDYPR6q1Sou0Ite6n/PJWtrFS6dl+3d+3R8UP26fii3izxbJ&#10;Jp/h3T5HTwz4Yjm3Q2MJwCzH/lpM+BvkwD2GFwK8Qx/sUZX+8aMr/eNflGIxFbF15Vqsrylq2f3l&#10;lGUZbkOW0sBgKSp0aatGK2S/Vvdt3bbbbbYY/wBitHwl4Q8SePvFOm+CfB+iTahqurX0Vpp1jbru&#10;knmkYKiAepJFZjOq92/Cv1r/AOCJH/BNm5+Hml2/7Xnxx8PCPX9StmPg3SryH5tPtXGDeMOqyyKS&#10;qgjKxnPWTC92T5VWzjGqjDRbyfZf1oj5fxE46y3w/wCG6mY4mzm/dpwvrObWi72W8n0j5tJ/XP8A&#10;wT9/Y98O/sYfs16J8KbTyZtacfbvFWpW+St5qLgeYwJGSiALEnA+WNSRknPuFNiQpGFP6U6v3HD0&#10;KWFoxpU1aMVZeiP8xc0zTHZ1mVbH4yfPVqycpN9W3d+i6JLRKyWiCiiitjzwooooAKKKKACiiigA&#10;ooooAKKKKACiiigDn/it/wAkz8Qf9gO7/wDRL1/MavT7tf05fFb/AJJn4g/7Ad3/AOiXr+Y0Yxyx&#10;r814+/i4f0l/7af2V9FH/dM2/wAVH8qoY/2KR+n3e9Llf7xpHxjhu9fnp/XR/SZ+x5/yab8M+P8A&#10;mQdH/wDSKKvR684/Y8/5NN+Gf/Yg6P8A+kUVej1/Q2G/3aH+Ffkj/I/O/wDkc4n/AK+T/wDSmFFF&#10;FbHljZPuGvgPUv8AkJXH/Xw//oRr78k+4a+A9S/5CVx/18P/AOhGurDdT9O8N/jxXpD/ANuIaVPv&#10;j60lKn3x9a6j9SPtD9nv/kjPh7/sHL/M12dcZ+z3/wAkZ8Pf9g5f5muzrzanxs/m3NP+RpX/AMc/&#10;/SmFFFFScIUUUUAFFFFABRRRQAUUUUAFFFFABRRRQAVX1DUbfTLeW8vJFjhhhaSWRuiqBkn8qsV5&#10;V+1x47/4RX4avodnc+Xea032dAvXyRzKfpjC/wDA6qMeaVjty3BVMxx1PDQ3m0vRdX8lqfNHxB8Y&#10;XXj3xxqXiu4diLy5ZoVb+CMHCL+CgCseiivSP6Po0aeHoxpU1aMUkl5JWQV7x+xR4DE+paj8Q72I&#10;7YV+x2JPQsQGkP4DaP8AgTV4OI5JnWCGNnd22rGq5LE8AADnOfSvt74S+B0+HvgHS/DKAeZDbhrp&#10;v70zfM5/76Jx7VjiJctO3c+N47zL6nlKw8X71V2/7dWr/RfM6VECDANLRRXCfioUUUUAFFFFABRR&#10;RQAU2UExkCnUUAfKH7XfgY+GPiIviayh/wBF1qHzS3bzk4cfiNrfUmvKq+vv2ofAg8b/AAtujbwM&#10;95pf+mWu37x2g7wPqm7j1Ar5BHSu+jLmgfunBmZf2hksISfvU/dfovhf3afJgRkYrtP2ffG//CB/&#10;FHT9QuJWW1vJPsl56BZCAD9FfafoDXF0fNnKnHvWrXMrH0mMwtPHYWeHqfDNNP5/1ofoFH/q1x6U&#10;6uL+BHjuP4g/DXTdYlmaS6ij+z3jN185MKSfrw30YV2leY1yux/N2Jw9TC4idGovei2n6oKKKKRg&#10;FFFFABRRRQAUUUUAFFFFABRRRQAUVg/Ejx7onw48J3HirW3/AHcIxFCuN00h+6i+5/QZPavk7xz+&#10;0H8T/Hd81xJ4in0+13HyrLT5WiVB6Eggufc/gBWtOlKofR5Dwzj8+vOm1GCdnJ337JLd/cvM+z6K&#10;+JPC3xq+KHhC+W80vxjeSKp+a3u5jNG49CrE4/DBr6j+CHxf0z4u+Gl1GGNYL61Ij1C03f6t8feG&#10;eSp7H6jtTqUZU1c1zzhPMMjpqtJqdPa66PzXT1O4ooorE+XCiiigAooooAKKKKACiiigDzf9rD/k&#10;h+rf9dLf/wBHpXyHX15+1h/yQ/Vv+ulv/wCj0r5Druw/8P5n7N4e/wDIln/18f8A6TEK0PCH/I3a&#10;V/2EoP8A0YtZ9aHhD/kbtK/7CUH/AKMWtj7TEfwJ+j/I+80+4PpS0ifcH0pa8s/mUKKKKACiiigA&#10;ooooAKKKKACiiigAoopskyx8MD+FADqjurmKztpLqeRUjjUs7yNhVUdST2Fcj8R/jd8PfhvARr+r&#10;iS5/hsLXEk5P+7n5R7tgV80/Fv8AaB8YfFN208H+z9J3fLp9u/MnvI38X06D0zzW1OjKZ9JkvC+Z&#10;Z1JSS5KfWTWn/bq6v8O7R1v7RX7S7eK1m8FeAbvbp33LzUI8j7SO6L/se/Vvp18VVQvQ+9ABHWlr&#10;sjGMI2R+2ZXleDyjCqhh1ZdX1b7v+tOgUUE4GTXafBD4Qal8WfFC2zI0Wl2jB9SucdF/55r/ALTd&#10;PYc+mW2oq7OjF4vD4HDyr1naMVdv+uvZdWejfsefCXzrp/ilrtv8q7otJVl6no0vPpyo/wCBegr6&#10;JVQgwtQaVptlo+mW+ladbLDb28SxwxL0RQMAVYrz6k+eVz+fM6zatnOYTxNTS+iXaK2X6vzuFFFF&#10;QeUFFFFABUOo/wDHjN/1zb+VTVDqP/HjN/1zb+VC3Q4/Ej8/4v8AVinU2L/VinV6h/T4MMjFfZXw&#10;Y8UaBb/Cnw9Bca9Yxumj26sj3Sgj5B15r41orOpT9pGx8/xDkMc/w8KUqnJyu+176W7o+8v+Eu8N&#10;f9DHp/8A4FJ/jR/wl3hr/oY9P/8AApP8a+DaKx+q+Z8n/wAQ3o/9BL/8B/8Atj7y/wCEu8Nf9DHp&#10;/wD4FJ/jR/wl3hr/AKGPT/8AwKT/ABr4Noo+q+Yf8Q3o/wDQS/8AwH/7Y+8v+Eu8Nf8AQx6f/wCB&#10;Sf40f8Jd4a/6GPT/APwKT/Gvg2ij6r5h/wAQ3o/9BL/8B/8Atj7y/wCEu8Nf9DHp/wD4FJ/jR/wl&#10;3hr/AKGPT/8AwKT/ABr4Noo+q+Yf8Q3o/wDQS/8AwH/7Y+8v+Eu8Nf8AQx6f/wCBSf40f8Jd4a/6&#10;GPT/APwKT/Gvg2ij6r5h/wAQ3o/9BL/8B/8Atj7y/wCEu8Nf9DHp/wD4FJ/jR/wl3hr/AKGPT/8A&#10;wKT/ABr4Noo+q+Yf8Q3o/wDQS/8AwH/7Y+8v+Eu8Nf8AQx6f/wCBSf40f8Jd4a/6GPT/APwKT/Gv&#10;g2ij6r5h/wAQ3o/9BL/8B/8Atj7y/wCEu8Nf9DHp/wD4FJ/jR/wl3hr/AKGPT/8AwKT/ABr4Noo+&#10;q+Yf8Q3o/wDQS/8AwH/7Y+8v+Eu8Nf8AQx6f/wCBSf40h8X+GgM/8JFYf+BSf418HUUfVvMP+Ib0&#10;f+gl/wDgP/2x+gFrcw3lutzbzJIjfdeNsqefWpK+D/CXjbxb4G1RNW8La5NayK2disfLf2ZejD6i&#10;vr/4H/FG0+LHgqPxAkKw3ULeTqFuvSOUDPH+yQQR9cdqzqUXT1Pl+IOE8VkMFVUuem3a9rNPzV39&#10;9/uOxooorE+TCiiigAooooAKKKRm2jOKAForyf8AaL/aB/4VfFH4d8NQxza1dR7w0wyltH0Dkd2J&#10;Bwp9CTx1+cdX+KfxK1y9a/1Px1qckjNn5bx0UfRVIVfwAranRlNXvY+wyXg3MM4w6xDkqcHtdNt+&#10;aXbzv8j7mor5H+Fv7T/jzwTqMNt4p1OXVtJZsTR3Dbpogf4kc/MSP7rEg+1fVmharp+u6VBrWk3K&#10;zWt1EssEq9GUjINTUpyp7nl55w/jsirKNazjLaS2fl5Py+65cooorM8MKKKKACiiigAooooAKKKK&#10;ACiiigAooooAKKKKACiiigAooooAKKKKACiiigAooooAKKKKACiiigAooooAKKKKACiiigAooooA&#10;KKKKACiiigAoJwMmmTTCEZP6mvlT9tz/AILHfsV/sS2d3onizx4vibxZCuI/B/hOWO5uwx6CZ9wi&#10;tgOCRIwbacqrdKTajuehleU5nnWKWGwFGVWo+kU2/V22XdvRH1Pfappul2U2palqEFvb28bSXFxP&#10;MESNFGSzMTgAAEkngCvyG/4K4f8ABwFp1tp+rfs0/sI+JvtV1IZLTxD8R7Qjyoo/mR4dOb+Nz/z9&#10;D5QP9XuJEi/E/wDwUE/4LI/tTft6yXXhC+1JfB/gJ5j5Xg7Qrhttym8Mv2ybAa5YEA7SFjDDIQHm&#10;vkfjsK5p1m9In9ReHvgfRy6pDMOILTqKzjSWsYvvN7Sa/lXu93LYdPPc3k8l5e3DzTTOXmkkYlnY&#10;nknPUmm0VqeCfBXi34keL9N8AeA/Dl5q+taxeR2umabYQmSa5mdgFRVHUnP+RWJ/RcpU6UHOTSS1&#10;beiSXf0Nr4C/Av4l/tL/ABd0P4H/AAi8PTanr/iC/S2s7eNCVjBPzSyEA7IkXc7ueFVST0r+nz9h&#10;D9jj4ffsN/s1aF+z74FTzv7PjNxrWqMhV9S1CQAz3LDtuIAVcnaiouTtzXgv/BHD/gk94f8A+Cfv&#10;w1Xx/wDEaC01D4peJLNf7bvowJE0m3YhvsFu2PXb5rjh3RcEqiV9wV1UafLq9z+LPGDxGjxbj1l2&#10;Al/stFvX/n5Pbm/wx1Ue93LqrCgKNqjgcUUUVsfioUUUUAFFFFABRRTXfYM0AfgV/wAHO/jC51z/&#10;AIKC6J4YN0Wt9D+GthGsOeEllu7uVm+pVox9FFfnNX2X/wAF/vF48Xf8FUviJDDJvh0i20exhb/d&#10;0y2dxz0xJI4r40rhn/EZ/od4d4b6rwNl1P8A6cwl/wCBR5v1JtP0+81e/g0rTrZpri6mWKGFerux&#10;wFH1Jr+vD4b+FrfwP4B0XwVZ48nR9Kt7KLb02xRKg/Ra/ll/YD8K2vjf9uT4P+Fr+1We3vPiVoq3&#10;ELj5ZIxexMyn2Kg1/Vhb4CcDv2rehsz8J+kdjObF5dhF0jUm/wDt5xS/9JZJRRRW5/M4UUUUAFFF&#10;FABRRRQAUUUUAFFFFABRRRQAUUUUAFFFFABRRRQAUUUUAFFFFABRRRQAV8R/8HCvw4svH3/BL3xj&#10;q08Ie58K6tpWsWGR92QXcdu59v3NzLX25Xz7/wAFWfB6+Of+CcXxo0Roy3k/D3Ur9VXqWtYTdD9Y&#10;RUy1i0fRcIYuWB4qwOITty1qbfpzq/4XP5cV+6Oe1FIv3RS1wn+jx++n/BsZ42TxH+wDq3haSfMv&#10;h74iahbrF3WKW2tJ1P0LySf98n6n9HK/IP8A4NR/E9zJ4f8AjR4LknzDDe6Lewx5+6zpdxufxEcY&#10;/wCA1+vldlL+Gj+AfFfCfUvELMId5qX/AIHGM/8A24KKKK0Pz0KKKKACiiigAooooAKKKKACiiig&#10;AooooAKKKKACiiigAooooAKbI2yNm9FzTq5L45fF7wz8CvhJ4k+LnjCfy9P8O6NPfXHzcvsQlY19&#10;WZsIo7swHepnONODnJ2SV36Lc2w+HrYrEQoUouU5tRilu23ZJebbsj8kP+C+37TJ+KH7SemfADQt&#10;Ulk034f2OdSj+6h1O5VXbp9/ZAIACfus0gGOc/BXze1bHxH+IXiT4tfETXvib4yvGudW17Vp7/UJ&#10;iPvSyuXbHoMnAA4AAA6VjYX+6a/BM0x0syzCpiH9p6eS2S+Ssf6qcE8NUeD+FMJlFP8A5dQSk11m&#10;9Zy+c22vIX5/avo7/glN+zRJ+0/+2f4Z0DUtK+1aF4dl/t3xD/c8i3ZSiN6h5mhQr1Ksx6A184YX&#10;+6a/ZT/g3+/ZoHw0/Zx1P4/67pskeqePb4rYtJ2022YpGVHUb5TMxOfmAjPQDPdw3l/9o5tThJXj&#10;H3pei/zdl8z5fxk4s/1Q4BxWIpytWqr2VPvzTum15xhzST7xR99wAiJQR+dPoor9vP8AM0KKKKAC&#10;iiigAooooAKKKKACmyxpKNrrmnUUAfgr/wAFjv2cG/Z3/bd16fSLZo9F8Zr/AMJBpf7shVaZm+0R&#10;g9CVnWRsdldc9a+WPn9q/ar/AILxfs3P8X/2Tk+LWjWu7VPh1qBv22x7mewm2xXKe2D5MueyxN65&#10;r8U0IZd2yvxPibL/AOz83nGK92XvL0e/3O6P9KvBPiz/AFs8P8NUqSvVofuane8EuVv/ABQcW/Nv&#10;sO+f2r7f/wCCDn7SR+E37XE3wb13UIYdH+IWn/Zl85goXULcNJbncePmUzRherNIgGTgV8P4X+6a&#10;0PCPinXPAni7S/HPhm6+z6jouoQ32nzbc+XNE4dG69mUGvMy7GSy/HU8RH7LT+XVfNXR9rxjw7Q4&#10;t4XxeUVf+X0Gk30ktYS/7dmk/kf1BBlb7rUVwf7M/wAa9E/aK+B3hf41+HQq2viLRYbvy0k3iCYj&#10;EsOe5jkV0Putd5X77TqRq01ODumrr0Z/lRisLiMDiqmHrxcZwk4yT3Uotpr5NBRRRVHOFFFFABRR&#10;RQAUUUUAFB6UUHpQB+OP/BxRn/hqvwXj/onsf/pdd1+fnz+1foH/AMHFOP8AhqvwXkf809j/APS6&#10;7r8+8L/dNfh/En/I8r+v6I/028Gf+TX5X/17f/pchfn9q/SL/g28/wCSv/Ez/sWbH/0oevzcwv8A&#10;dNfpH/wbef8AJX/iZ/2LNj/6UPVcM/8AI9oer/8ASWc/jh/yavM/8MP/AE5A/W+iiiv24/zRAsFG&#10;WNc/8Rfid4A+E/hmfxp8SPG+l6DpNqMz6hq19Hbwr7bnIGT2A5PatrULmKzspLqd9scalpGPZRyT&#10;+Vfz3f8ABQz9t7x1+2v8dNQ8R3usXUfhLSb6S38H6GzYitrZXwJmUcGaTG5mOSMhc7VArws+zynk&#10;uHU3HmlLZem7fkrn6l4V+GWM8Ss4qUFU9lQopOpO12ua/LGK0XNKz3dkk3q7J/rLf/8ABa//AIJ1&#10;6devZn44XVwEyPOt/DF+yk5xwfJGfrUf/D7v/gnT/wBFl1D/AMJW/wD/AIzX4R4X+6aML/dNfBvj&#10;nOL/AAw+5/8AyR/Ucfov+H6jZ4jEv/t+n/8AKj93P+H3f/BOn/osuof+Erf/APxmj/h93/wTp/6L&#10;LqH/AISt/wD/ABmvwjwv900YX+6aX+vGcfyw+5//ACQ/+JYfD7/n/if/AAOn/wDKj93P+H3f/BOn&#10;/osuof8AhK3/AP8AGaP+H3f/AATp/wCiy6h/4St//wDGa/CPC/3TRhf7po/14zj+WH3P/wCSD/iW&#10;Hw+/5/4n/wADp/8Ayo/dtv8Agt5/wTqCkj4yah/4St9/8ZrlPGf/AAX6/YZ8NxMfDyeMvEMmPlXT&#10;PDyxKT7m5liwPwP0Nfifhf7powv901MuOM6lGyUF8n+raNqH0ZfDulUUp1MRNdnUik//AAGnF/c0&#10;fpl8YP8Ag428Zahp82m/An9nm0024ZsQ6n4o1M3IVf8ArhCIxu+shA7g18YftHft+ftbftWySQfG&#10;L4v6hcaa6bP7B01hZ2ATOcGCHashz/FJvbtngV45hf7powv9014uMzzNswjy1qra7LRfcrJ/M/S+&#10;G/C/gPhSaqZdgIRqLacrzmn3UpuTj/260ATacgCl+f2pML/dNGF/umvJPvRfn9qR3YKcFc1e8NeF&#10;/EvjTxBZ+E/Bvhu+1bVNQuFgsdO0+2eaa4kY4CIiAsxPsK/Vb/gmx/wRN0zwLe6f8bP2wdPt7/Wk&#10;2z6T4JLLLbWLDJD3ZGVmlBIIjBKKeSXJwvqZVk+NzetyUI6LeT2Xr5+W58Nx14hcOeH+WvE5lU99&#10;p8lONnOb8l0XeT91d72T82/4JIf8Ek9R+IV7pv7Un7T3hiaPQbdluPCvha+tyrak4IKXVwjD/UD7&#10;yIeZeGOE4f8AXOK2gg/1Ue3tRbwLbR+Up4/+tUlfsuU5ThcnwvsaPzfVv+tl0P8AOrjzjzOvEDPJ&#10;Zhj3ZLSnTXw04/yru39qT1k+yskUUUV6Z8SFFFFABRRRQAUUUUAFFFFABRRRQAUUUUAFFFFAHP8A&#10;xW/5Jn4g/wCwHd/+iXr+Y1d2OK/py+K3/JM/EH/YDu//AES9fzGgDHKmvzXj7+Lh/SX/ALaf2V9F&#10;H/dM2/xUfyqi/P7Ukm7bz60YX+6aR8Y4XvX56f10f0mfsef8mm/DP/sQdH/9Ioq9Hrzj9jz/AJNN&#10;+Gf/AGIOj/8ApFFXo9f0Nhv92h/hX5I/yPzv/kc4n/r5P/0phRRRWx5Y2T7hr4D1L/kJXH/Xw/8A&#10;6Ea+/JPuGvgPUv8AkJXH/Xw//oRrqw3U/TvDf48V6Q/9uIaVPvj60lKn3x9a6j9SPtD9nv8A5Iz4&#10;e/7By/zNdnXGfs9/8kZ8Pf8AYOX+Zrs682p8bP5tzT/kaV/8c/8A0phRRRUnCFFFFABRRRQAUUUU&#10;AFFFFABRRRQAUUUUANlbYhbOK+Rf2pvHn/CbfFC4sLe4Elpo6/ZIdvQyA5kP13fL/wAAFfTHxW8c&#10;w+AfAGqeKGZfMtbci2Vv45j8qL75YiviCS4nu5pLq5kLySOWdm7k9TXVh47yP0jw9y32mIqY6S0j&#10;7sfV6t/JWX/bwlFFB5GK6j9YPRP2YPA58Y/FS1vJ0b7Po4+2THbxvBxGv13fN7hTX19HxGo/2a8p&#10;/ZF8Bt4Z+GX9vXi7brW5RcNleViGRGPxGW/4HXrCjAxXDWnzT06H4RxhmX9o51Pld40/cXy3f33+&#10;VgooorE+WCiiigAooooAKKKKACiiigBssMU6NHMm5WXDKe4r4h+L/gt/h98R9S8Moji3jmMlmzr9&#10;6FvmTB74BwfcGvuCvA/20fAzXOkaf8QLSHLWkn2W82r/AMs2JKMfo2R/wOt8PLllbufacC5l9Tzh&#10;UJP3aq5f+3lrH9V8z53opFbcM4pa7T9sPaP2MPHf9l+L7zwLe3O2HUo/OtVY/wDLZByB6ZT89lfT&#10;mc9K+CfC+v3/AIT8R2PibTnImsblZo9v8WDyPoRlfoTX3N4Y1qx8R6Da6/pk3mW95bpNC3qrKCP8&#10;+tceIjaXMfjvH+W/V8yji4LSorP/ABRsvxVvuZoUUUVznwIUUUUAFFFFABRRRQAUUUUAFB6UUHpQ&#10;B8+/txapciz8O6Hu/cTSXE8i+rKEVf0dvzr59AxwBXvX7cn/AB/+HP8ArldfzirwWvQo/wANH7xw&#10;XGMeG6FlvzN/+BMK9c/Yt1Waz+Kt1piH93eaTIJF/wBpGUqf/Qv++q8jr1H9jv8A5LQn/YNn/ktV&#10;U/hs7uJIRnkOJT/kf4ar8UfWdFFFeafzyFFFFABRRRQAUUUUAFFFFAHm/wC1h/yQ/Vv+ulv/AOj0&#10;r5Dr68/aw/5Ifq3/AF0t/wD0elfIdd2H/h/M/ZvD3/kSz/6+P/0mIVoeEP8AkbtK/wCwlB/6MWs+&#10;tDwh/wAjdpX/AGEoP/Ri1sfaYj+BP0f5H3mn3B9KWkT7g+lLXln8ymT4u8a+F/BOlnV/E+vW9jAD&#10;jdM/LH0VerH2AJrif+Gtfgr28RXB/wC4dL/8TXzr8c/HeqeP/iNqF3e3DG3s7iS2sYf4Y40YrkD1&#10;YjcT3/AVyIGBiuyOHjb3j9WyvgDB1MHGpjJy55JO0WklfpqndrqfXH/DWvwV/wChhuP/AAWy/wCF&#10;H/DWvwV/6GG4/wDBbL/hXyPRVfV6Z6X/ABD/ACP+ap/4FH/5E+uP+Gtfgr/0MNx/4LZf8KP+Gtfg&#10;r/0MNx/4LZf8K+R6KPq9MP8AiH+R/wA1T/wKP/yJ9cf8Na/BX/oYbj/wWy/4Uf8ADWvwV/6GG4/8&#10;Fsv+FfI9FH1emH/EP8j/AJqn/gUf/kT63b9rX4Lbfl8Q3H/gtl/wqte/th/CCzTdDdaldH+7BYFT&#10;/wCPla+UaKPq9MI+H+RqV+ab/wC3l/8AIn0Nrf7cenojJ4b8D3MzY+WS+uFjH/fKhv515v4z/af+&#10;LvjOKS0Osrptu7cw6bF5TY9N/LfkRn0rgaKpU6cdkexguFshwL5qdFN95Xl+d19yQ6aSS4kaaeRn&#10;dm3MzMSWPqT3ptFFaH0AUZxyaQtg89PWvQ/g7+zx4p+Kc6ajfxyafooYGS9kT5phnlYgep/2j8o9&#10;zxSlJRV2cmOx2Ey7DutiJqMV3/JLq/JGH8K/hX4j+K3iFdI0aJo7eMg3l8yEpAv9WPZe/sOa+wPh&#10;94B0D4deG4fDHh+08uGHl2b70r93Y9yf0GAOBUvgvwR4d8CaHDoHhiwS2tYR91R8zt3Zj1Yn1NbN&#10;cVWq56LY/EuJOJsRntbkj7tKL0j38359l0ADAwKKKKxPlwooooAKKKKACodR/wCPGb/rm38qmqHU&#10;f+PGb/rm38qFuhx+JH5/xf6sU6mxf6sU6vUP6fCiiigAooooAKKKKACiiigAooooAKKKKACiiigA&#10;ooooAKKKKACiijNAAcY5r379hqW+83xJFGWNvi1Zu4D/AL3+n8hXhug+Htd8Vakmi+HdLmu7qVtq&#10;wwqSfqewHuTxX2B8AvhUPhP4KGkXMyyX11J5+oSR/d8wj7o9lGB7nJ74rGvJRhbufE8dZjhcPk8s&#10;LJ3nUtZdUk0235aW9TuFzt5ooorhPxUKKKKACiiigAps2dtOpsv3KAPiv4+Xs+o/GPxBPcnc0eoN&#10;Eu7sqDYP0FcjXU/G7/krviP/ALC83/oRrlq9KPwo/pLK4qOW0Ev5I/8ApKBgGXBr6y/ZA1S61D4O&#10;RQXLEi01CaGL2XIfH/jxr5Nr6q/Yy/5JDJ/2GJv/AEFKzxH8P5nzPH0YyyC7W04/kz1qiiiuE/Ew&#10;ooooAKKKKACiiigAooooAKKKKACiiigAooooAKKKKACiiigAooooAKKKKACiiigAooooAKKKKACi&#10;iigAooooAKGYLyxor8zf+CwH/BdbWv2NviDP+zL+zN4a0vVPGlpbpJ4i13WI2ktdHMiB0hjiVh50&#10;/lsrksQiblBDksqzKSjG7Pe4b4azjivNI4DLoc02m3d2UUt5SfRK6XdtpJNux+mHnR/3qPNj/vV/&#10;Nze/8F9f+CqF9uz+0Xbwbsn/AEfwlpg6j3t653xB/wAFsP8AgqP4kt2tL79rvXIY2/6B+m2Nqw4x&#10;w0UCt+vWs/bx7H65T+jzxjJ+/iKC/wC3qj/9xo/poM0YXcW4qOe/s7WFrm6uUjjjXdJJI21VX1JP&#10;QV/Kv4q/4KF/t4+NpGbxL+2X8T7hJPvW6+OL6OE/9s0lCfpXm3iX4jfEPxmzN4w8fa1qzMcsdT1W&#10;a4yfX94xpe3XY9nDfRxzGX+8ZhCP+Gm5fnKP5H9N/wAc/wDgq3/wTz/Z/guoviB+1d4Va9s2ZZtL&#10;0G+Op3ayAf6sxWgkZG7YYKBnnA5r4V/aH/4Ol/AemRvpn7LH7PWpaxNyF1jxteLaQoexFtbs7SA+&#10;8sZHoa/F/YKcBgk56nNQ60z7/JPAXg3LZKeMc8RLtJ8sf/AY2fycmj6d/al/4LC/8FAP2tf7Q0vx&#10;38dr/RdAvsq3hbwj/wAS6zEZzmJjGfNmT1E0kmfp0+YnYyMXc7ixySe9FFY3b3P17LcpyvJsP7DA&#10;UY0odoRUV87LV+buwyaKEBdxGqksegXvX3l+wH/wQO/ao/ayuLHx18Y7G5+G3gWVvMa81mzK6pfI&#10;ADi3tHAZQT/y0l2Lj5lEgGKqMZSdkcuecRZLw1g3isyrxpw6XerfaK3k/JJs+Qv2f/2dPjT+1J8S&#10;rP4S/AjwBfeIdcvMstvZrhIIwQGmmkYhIYlLLukchRkDOSK/oD/4JUf8Ecvhf/wT68Ox+PvGQtPE&#10;3xQ1CzCah4g8vMOmKy/PbWQIBVT0aUje/wDsLhB71+yB+xD+zj+xJ8OF+HP7P/gKLTIX2nUtTnxL&#10;falIAB5lxOQGc/7Iwi5IVVHFevV0U6PLq9z+QfEbxfzDi2MsBl6dHCdek6n+Kz0j/cW/2m9EmogA&#10;5QU6iitj8XCiiigAooooAKKKKACo7pd0WDUlMnICc/8A66AP5bv+CpviGXxR/wAFGPjRqk53bfiF&#10;qNsv+7DKYV/8djFeB16z+3pfDUf23/jBeh1bzPiZrnzK2Qf9PmHWvJq4Huf6VcP01RyHCU19mlTX&#10;3RSPpz/gjL4ZXxf/AMFP/g7pBQt5XiWS9xj/AJ9rWa4z/wCQq/pwt/uHj+Kv5yf+DevRE1f/AIKq&#10;+Ar5wv8AxLdL1u4XPvpdzFx7/vf51/RyqhBgV00PhZ/J/wBIas58Y4en0jQj97qVP0SFooorY/BQ&#10;ooooAKKKKACiiigAooooAKKKKACiiigAooooAKKKKACiiigAooooAKKKKACiiigArkfj94Wh8cfA&#10;7xj4KuVDR6x4V1CykVuhEttIhH/j1ddVHxDB9r0i4s/+e1vIh4z1Uig1oVJUa0ai3TT+53P4/mVk&#10;dlZcENgikq1rkH2TW7y1C48u7kXG3HRiOlVa88/06jLmimup+rX/AAaoeIzb/HL4s+E9zf6Z4V0+&#10;7Az08m5dCev/AE3FfttX4K/8GuOrmz/b28W6Q8m1Lz4UXxC7fvSJqOnFef8AdMnWv3qrqo/w0fw7&#10;44UfZ+IVeX80Kb+6Cj/7aFFFFbH5EFFFFABRRRQAUUUUAFFFFABRRRQAUUUUAFFFFABRRRQAUUUU&#10;AGcV+c3/AAcJ/tKv4K+D/h79mnw1rQjvvGF79v16CPG7+zrcjYrdwJJ9pBHX7Ow6Zz+it3cLbQmZ&#10;2VQvJLduK/nn/wCCkv7SrftWfth+LviVYamt3otrd/2V4beH/VmwtiUR0zziRt83PeU4wOK+U4wz&#10;D6nlLpxfvVPd+X2n92nzP3j6PPCf+sXHkMbVjelg17R6ac+1NevNea/wHhIXHQ/pS4b+9Rgf3aMD&#10;+7X48f6GHS/Bj4VeJfjj8X/Dfwe8IwySah4j1i3sYfLjLeWryAPKQP4UXLsegVSSQBmv6TPhf8O/&#10;D3wn8A6L8NvCVm1vpeg6XDp+nxM24iGJAi5Pc4HJ7nmvyc/4N9f2bT4v+NPiD9pnXLGT7F4Rs/7O&#10;0WRo/ka/uEPmMD3McGQR/wBPCn6/sHX6twRl/wBXwMsVJa1Hp/hX+bv9yP4R+kxxZ/anFVLJaMrw&#10;wsby86lRJv8A8Bgo27OUkFFFFfbH80hRRRQAUUUUAFFFFABRRRQAUUUUAZfjbwpofjnwfqvgrxLp&#10;8d1p+safNZX9vIgZZYZUKOpB6gqxFfzb/tG/BXW/2dPjx4s+CGvymS48N61NaLP5e3z4Qd0M2Owe&#10;Io/tuxX9LbgMuGr8l/8Ag4d/ZpXw7418J/tSeHdPjW31qD+xNfZVCk3UQaS2kb1LReYmT0ECj0Ff&#10;F8bZf9Zy9YmK96m//JXo/udvxP6P+jXxZ/Y/F9TKK0rU8XHTyqQu4/fFzXm+U/NfDf3qQhsfe/Sl&#10;AGPu0YH92vyc/vU/WH/g3d/aUOreB/Fn7K2vTDzNBlGueH2aTLNazMI7iML2VJfLfPdrlvav0wVg&#10;w3Cv5y/2D/2ip/2V/wBrHwb8YnZl0611RbXXlViN1hOPKnPHUqreYAeC0a9MZr+jC1dJLeOSNwys&#10;oKsvQiv17g3MPrmV+xk/epu3yeq/VfI/z5+kVwn/AKv8df2hSjaljI8/kqkbKovn7s35zJKKKK+u&#10;PwEKKKKACiiigAooooAKD0ooPSgD8cf+DijP/DVfgvB/5p7H/wCl13X5+Yb+9X6B/wDBxR/ydX4L&#10;4/5p7H/6XXdfn5gf3a/D+JP+R5X9f0R/pt4M/wDJr8r/AOvb/wDS5Bhv71fpF/wbef8AJX/iZ/2L&#10;Nj/6UPX5u4H92v0i/wCDbz/kr/xM/wCxZsf/AEoeq4Z/5HtD1f8A6Szn8cP+TV5n/hh/6cgfrfRR&#10;RX7cf5onO/F5mT4U+JnRirLoF4VYdj5D1/MeoPRTiv6fPHmjTeI/BOreHbd9smoabPbIx7F4yuf1&#10;r+Y/xD4f1jwn4h1Dwr4j06W11DTL6W0vrWeMrJBNG5V0YHkMCCCK/N+Poy58PK2nvf8Atp/ZH0Ua&#10;1L6vm1K65r0Xbra1RX+8qYb+9Rhv71GB/dowP7tfnZ/XgYb+9Rhv71GB/drT8FeBvHHxJ8Qx+Evh&#10;54O1DXNUmV2g03SbN7ieRVXcxVEBZsAEnA4AJ6A04xlKVoq7M6lSnRpupUkoxSu23ZJd23okZmG/&#10;vUYb+9Xpa/sV/tikZP7K/wAQP/CPvP8A43Tv+GKv2w/+jWPiB/4R95/8brf6pi/+fcvuZ5f+sGQ/&#10;9BdL/wAGQ/8AkjzLDf3qMN/er01f2KP2xGbaP2V/iBzx/wAifef/AButrw5/wTm/bv8AFl4tlo37&#10;KHjRWbo1/or2idcffn2L+tVHA46btGlJ+kW/0M6vE3DdCDnUxtGKXV1YJf8ApR4xhv71IzhTgv8A&#10;pX2L4I/4IU/8FBfFnlnXfB/hvwyrfebW/EsT7ffFp53+NfSHwg/4N0PBtqbW/wDj3+0LqGoNtDXe&#10;l+E9NS2QN/dW4nLsy+/lKeeMda9PDcNZ5ivhotf4vd/Oz/A+Jznxo8M8kg3UzGFR9qV6rfleCcV8&#10;2l5n5VR7pZFii3MzNhVVclj6D1r66/ZO/wCCL/7XH7R1/b6x440Kb4e+GXZGk1LxFbFbyVD18izJ&#10;V2OMcyeWpzwxxiv1y/Z8/wCCfn7If7L6LN8H/gtpdnqAxu1u9j+13zfSebc6DvhCozzivYltkU5D&#10;N1z2r6/LeBadOSnjZ8392O3zb1+5L1PwDjD6T+OxMJYfhvDeyT09rVtKfrGmrxT/AMUppreJ4X+x&#10;x/wTv/Zy/Yr0QR/DPwh9q16S38rUPF2rlZtQulJyVDY2wp935Iwqnapbcw3H3ZY0XkIo/CnUV91h&#10;8PQwtJU6MVGK2S0P5czTNs0zzHTxmYVpVast5Sbbf37JdEtEtEkgooorY88KKKKACiiigAooooAK&#10;KKKACiiigAooooAKKKKACiiigDn/AIrf8kz8Qf8AYDu//RL1/MaoOOGr+nL4rf8AJM/EH/YDu/8A&#10;0S9fzGqBj7tfmvH38XD+kv8A20/sr6KP+6Zt/io/lVFw396kkzt5PelwP7tJJ937vevz0/ro/pL/&#10;AGPP+TTfhn/2IOj/APpFFXo9ecfsef8AJpvwz/7EHR//AEiir0ev6Gw3+7Q/wr8kf5H53/yOcT/1&#10;8n/6UwooorY8sbJ9w18B6l/yErj/AK+H/wDQjX35J9w18B6l/wAhK4/6+H/9CNdWG6n6d4b/AB4r&#10;0h/7cQ0qffH1pKVPvj611H6kfaH7Pf8AyRnw9/2Dl/ma7OuM/Z7/AOSM+Hv+wcv8zXZ15tT42fzb&#10;mn/I0r/45/8ApTCiiipOEKKKKACiiigAooooAKKKKACiiigAooqHUL6DTbSS+upVjihjZ5HY8KoG&#10;SfwFAb6I+e/21vG++6074e2Uq7VzeXyr/eOVjU/hvOPcV4L06Ctr4i+Lp/HvjjUvF8+R9tumeNf7&#10;sY4RfwUAVi16VOPJFI/ojIctWVZTSw9tUry/xPV/dt6IK1vAPhS58c+N9L8I2rbWvrpY2YfwpyXb&#10;8FBNZNe8fsVeBzLqOo/EG6jXbGBZ2e4DIY4aRh6cbB+JFE5csWx59mSyrKauI6pWj/iei/zfkmfQ&#10;ml2EGlWMWnWkCxwwRLHEi9FVRgD8qsUUV5p/Ozbk7sKKKKACiiigAooooAKKKKACiiigArH8feFL&#10;Hxr4N1HwpfBVjvrVot+37jY+VvqDg/hWxSMocbTRe2pdOpOjUU4OzTTT80fAWoadd6PqNxpN/EUn&#10;tbh4plbqrKxBH5ioa9W/bA8Djwt8SF8R2ij7PrUPmY24xMuFf9Nre5Y15TXpxlzRTP6OyvHRzLL6&#10;WKj9pXfk9mvk7oDnHAr6d/Y48ef2z4GuPBl9dAz6RN+5Xv5DnI/Jtw9hivmKu1/Z88dN4D+Ken3k&#10;0wjtbxvsl4zcKFcgBie2G2nP19airHmptHmcVZb/AGpktSnFe9H3o+q6fNXXqz7PHSihelFeefgI&#10;UUUUAFFFFABRRRQAUUUUAFB6UUHpQB86/tyf8f8A4c/65XX84q8Fr3r9uT/j/wDDn/XK6/nFXgte&#10;hR/ho/eODf8Akm6H/b3/AKXIK9R/Y7/5LQn/AGDZ/wCS15dXqP7Hf/JaE/7Bs/8AJaqp/DkehxD/&#10;AMiHE/4JfkfWdFFFeafzuFFFFABRRRQAUUUUAFFFFAHm/wC1h/yQ/Vv+ulv/AOj0r5Dr68/aw/5I&#10;fq3/AF0t/wD0elfIdd2H/h/M/ZvD3/kSz/6+P/0mIVoeEP8AkbtK/wCwlB/6MWs+tDwh/wAjdpX/&#10;AGEoP/Ri1sfaYj+BP0f5H3mn3B9KWkT7g+lLXln8ynwP4mt5bXxTqVtMMNHfTIy+jByD+tU694/a&#10;I/Zq8Q3niG48efD6wF0t4TJfafGcSLJ3dB/ED1IHOf08iPwy+JKna/gHWA3cf2ZL/wDE16UZxlG5&#10;/Q2VZ3l2ZYKFWFSKdldNpNPqncxKK2v+FafEb/oQ9Y/8Fcv/AMTR/wAK0+I3/Qh6x/4K5f8A4mnz&#10;I9L65hP+fkf/AAJf5mLRW1/wrT4jf9CHrH/grl/+Jo/4Vp8Rv+hD1j/wVy//ABNHMg+uYT/n5H/w&#10;Jf5mLRW1/wAK0+I3/Qh6x/4K5f8A4mj/AIVp8Rv+hD1j/wAFcv8A8TRzIPrmE/5+R/8AAl/mYtFb&#10;X/CtPiN/0Imsf+CuX/CpI/hZ8T5jiL4ea03f/kGy/wCFO67iljMHFXdWP/gS/wAzBoJwMmu40f8A&#10;Zs+NutbWi8EyW6H+O8mSLH4Ft36V2Hhv9i3xlevv8V+JrGxi/u2qtPJ+u0D8zUOpCPU87FcR5Hg1&#10;epiI+ifM/ujdni24f4e9b/gj4ZeOfiNdfZfCPh6e5XdhrgrshT6u2F/DOfY19LeCP2T/AITeGttz&#10;qGnzatcKwPmag/y5/wCua4XHsQa9Js9NsdOhW2sLWOGOMYSONAqqPQAVlLERXwo+RzLxCw8IuOBp&#10;uT/mlovuWr+bR498LP2QfDvhh49Y8eyx6teLytqM/Zo2+h5f8ePavZooIYY1iihVVVcKqrgAelOo&#10;rllKUnds/N8wzTHZpW9riZuT6dl6LZf1cAAOAKKKKk88KKKKACiiigAooooAKh1H/jxm/wCubfyq&#10;aodR/wCPGb/rm38qFuhx+JH5/wAX+rFOpsX+rFOr1D+nxGPyn6V9g/CD4Z/DjU/hf4f1DUvh9odx&#10;cTaTbvNPPpMLvIxQZYkrkk+pr4+f7h+lfbnwS/5JH4b/AOwLb/8AosVhiPhR+f8AiBWrUcvounJr&#10;3uja6PsWf+FS/Cr/AKJl4f8A/BLB/wDEUf8ACpfhV/0TLw//AOCWD/4iugork5pdz8p+vY3/AJ+y&#10;/wDAn/mc/wD8Kl+FX/RMvD//AIJYP/iKP+FS/Cr/AKJl4f8A/BLB/wDEV0FFHNLuH17G/wDP2X/g&#10;T/zOf/4VL8Kv+iZeH/8AwSwf/EUf8Kl+FX/RMvD/AP4JYP8A4iugoo5pdw+vY3/n7L/wJ/5nP/8A&#10;CpfhV/0TLw//AOCWD/4ij/hUvwq/6Jl4f/8ABLB/8RXQUUc0u4fXsb/z9l/4E/8AM5//AIVL8Kv+&#10;iZeH/wDwSwf/ABFH/CpfhV/0TLw//wCCWD/4iugoo5pdw+vY3/n7L/wJ/wCZz/8AwqX4Vf8ARMvD&#10;/wD4JYP/AIij/hUvwq/6Jl4f/wDBLB/8RXQUUc0u4fXsb/z9l/4E/wDM5/8A4VL8Kv8AomXh/wD8&#10;EsH/AMRR/wAKl+FX/RMvD/8A4JYP/iK6Cijml3D69jf+fsv/AAJ/5nP/APCpfhV/0TLw/wD+CWD/&#10;AOIo/wCFS/Cr/omXh/8A8EsH/wARXQUUc0u4fXsb/wA/Zf8AgT/zOf8A+FS/Cr/omXh//wAEsH/x&#10;FIfhJ8KTwfhl4e/8EsH/AMRXQ0Uc0u4fXsb/AM/Zf+BP/Mo6R4a8OeH4Psug+H7GxjJz5dnapGuf&#10;ooFXgAOgooqTnlKVSTlJ3b6sKKKKCQooooAKKKKACmy/cp1Nl+5QB8TfG7/krviP/sLzf+hGuWrq&#10;fjd/yV3xH/2F5v8A0I1y1elH4Uf0nlv/ACLqP+CP5IK+qv2Mv+SQyf8AYYm/9BSvlWvqr9jL/kkM&#10;n/YYm/8AQUrPEfwz5nj3/kn/APt+P6nrVFFFcJ+JBRRRQAUUUUAFFFFABRRRQAUUUUAFFFFABRRR&#10;QAUUUUAFFFFABRRRQAUUUUAFFFFABRRRQAUUUUAFFFFABRRRQAV/LZ/wVO8FePPAf/BRX4yaR8RU&#10;k+33Xj7UdQt5JGz5lldTtcWrD/Z8iSLAH3fu/wANf1J18l/8FGP+CRH7On/BRSC28R+L5Lzwz4z0&#10;63MGn+LtGgRpXjySIrmJsC4jBOQMq65IVwCQc6tP2kdD9T8JeN8v4Jz+dXHxfsasOVySu4tNNO27&#10;W6aWuqavaz/mjor9bNU/4NSviJCzDRv2z9IuAMbTc+B5Yc+vS7esHUv+DVz9pWIN/Y/7Tngif72z&#10;7Vp15DnnjO1X7Vz+zqdj+pafi94c1dsfH5wqL84H5Y0V+lGtf8GuX7eFnG82ifGD4V323JWOTVtR&#10;hdvYZsSuT7sB71514s/4N2f+ConhvcdK+Fnh/XQpP/IJ8XWi568/6Q0Xt7+1TyT7HpUPEjgPEO0M&#10;xpf9vSUf/SrHw5RX0j8Rf+CP/wDwUw+FtnJf+Jv2PvF1xDFku+g20eqceu2zeVsfhXz94j8H+L/B&#10;eoPo/jPwvqWk3kbFZLXVLGS3kUjqCrgEVNn1R9Lgc4ynNFfBYiFX/BOMv/SWzPooBB6Gig9E9a/Y&#10;4/bB8b/sV/FeH4teBPAHg3xBeRNH/o/i7w7HeiPa2d0MhxJbyf7cbKemcgYr9r/2JP8Ag4b/AGPv&#10;2kryx8EfGWKX4W+JrmRYoo9bu1l0qdiMAJegKIznqJkjA4AZucfz7UdsZ49KuNSUNj8/4y8NeGuN&#10;f3mLi41krKpF2kvJp3jJeqv2aP7CLDVtO1W0h1DTLuO4t7iNZILiCQOkiEZDKwOCCOhHWrFfzLfs&#10;Cf8ABXj9rD9gjU7XQ/C/iR/E3gdJFFz4J164d7WOPfuY2r8taOcvymULNlkbFfu/+wL/AMFNf2av&#10;+Cgvg0ap8LPE62PiK0tRJrng3VZFjv7A5wWC9Jos9JIyygFQ21jtHTCpGZ/JfHHhZxFwW3XkvbYb&#10;pUitv8cdXB+esdlzX0PoqikDoejD86WtD8zCiiigAooooAKKKKACmT8pxT6bN92gD+TX9rzUF1f9&#10;rL4oaqkZRbr4ia3MEP8ADuv5jj9a87ruv2oP+Tl/iJ/2PWr/APpbLXC155/pnlsVHLqMV0hH8kff&#10;X/BthZS3P/BS+1nS3DLb+B9WkdsA7ARCm725bHHPzehNf0LV/P1/wbMgf8PHbrj/AJpxqn/o+0r+&#10;gWurD/wz+N/Hxv8A17S7UofnJ/qFFFFbH4oFFFFABRRRQAUUUUAFFFFABRRRQAUUUUAFFFFABRRR&#10;QAUUUUAFFFFABRRRQAUUUUAFNlAYqCO9Opr/AHl+tAH8hnxK006P8RvEGkGXzPsuuXcO/H3tszDP&#10;6ViV0vxn/wCSw+LP+xlvv/Sh65qvPP8ATrDPmw8G+y/I/Qr/AINmby5tv+Cj1zDEy7bj4capHIDz&#10;lfPtH49OUFf0DV/Pr/wbQ/8AKSJv+ye6p/6Mtq/oKrqofAfxf49/8l5/3Ch+cgooorY/FQooooAK&#10;KKKACiiigAooooAKKKKACiiigAooooAKKKKACiijNAHzX/wVd/abH7M37FnifxJpF/HDrmvR/wBh&#10;aDub5hPcqyvIuP4o4RNID0BQZ9D+AETBowQcV97/APBfj9o9/iN+0rpf7PmjXUUml+A9O8y+8tiS&#10;+o3Sq7hj0+SEQgDqGeQH2+CgNo2gV+N8XZh9dzZwi/dp+6vX7X46fI/0S+j7wn/q3wDTxVWNq2Lf&#10;tZd+Rq1NenL73k5sMj+9SOodSu+nZPpRk+lfLn7kfRn7MH/BUv8Aal/ZF+FcXwe+Dv8Awi8Gkx30&#10;92zX2iGaaWaVsszvvG44CqOOFVR2r0L/AIf0/t9/9BDwb/4Tf/22vjHJ9KMn0r0qWc5tRpqnTryS&#10;SsknokfE47w34DzLGVMVistozqTblKUoJuTerbfVs+zv+H9P7ff/AEEPBv8A4Tf/ANto/wCH9P7f&#10;f/QQ8G/+E3/9tr4xyfSjJ9K0/t7Ov+gif3s5v+IV+G//AEKqH/guJ9nf8P6f2+/+gh4N/wDCb/8A&#10;ttH/AA/p/b7/AOgh4N/8Jv8A+218Y5PpRk+lH9vZ1/0ET+9h/wAQr8N/+hVQ/wDBcT7O/wCH9P7f&#10;f/QQ8G/+E3/9to/4f0/t9/8AQQ8G/wDhN/8A22vjHJ9KMn0o/t7Ov+gif3sP+IV+G/8A0KqH/guJ&#10;9nf8P6f2+/8AoIeDf/Cb/wDttH/D+n9vv/oIeDf/AAm//ttfGOT6UZPpR/b2df8AQRP72H/EK/Df&#10;/oVUP/BcT7O/4f0/t9/9BDwb/wCE3/8AbaP+H9P7ff8A0EPBv/hN/wD22vjHJ9KMn0o/t7Ov+gif&#10;3sP+IV+G/wD0KqH/AILifZ3/AA/p/b7/AOgh4N/8Jv8A+20f8P6f2+/+gh4N/wDCb/8AttfGOT6U&#10;ZPpR/b2df9BE/vYf8Qr8N/8AoVUP/BcT7O/4f0/t9/8AQQ8G/wDhN/8A22uF/aO/4KvftVftUfCb&#10;UPgz8XofCd1o+oSQyMbXQfKmgkikV0kjfedjZGMgZ2lh0YivmvJ9KMn0qKmdZtWpuE68mmrNNuzT&#10;6HRg/DXgHL8VTxOGy2jCpBqUZKCTjJO6afRpq6EGP79GR/epcn0oyfSvMPtxki7hw35mv3h/4I3f&#10;tJf8NC/sWeHbHVLt5NZ8F/8AFPas0j5ZxAi/Z5M5yQ0DRgk9WR+uM1+EOT6V9uf8EH/2k1+D37XE&#10;nwh168kTSfiNZ/Y4xu/dx6hAGlt3b/eXzoh6tKnpX03CeYfUc4jGT92p7r9Xs/v0+Z+K+PfCf+s/&#10;h/Wq0o3rYX99HvyxVqi9ORt26uKP20opFdX5RgfpS1+zH+coUUUUAFFFFABRRRQAUHpRQelAH44/&#10;8HFH/J1fgvn/AJp7H/6XXdfn5kf3q/QP/g4nz/w1X4LwP+aex/8Apdd1+fuT6V+H8Sf8jyv6/oj/&#10;AE28Gf8Ak1+V/wDXt/8ApchMj+9X6Rf8G3n/ACV/4mf9izY/+lD1+b2T6V+kP/Bt5/yV/wCJn/Ys&#10;2P8A6UPVcM/8j2h6v/0lnP44f8mrzP8Aww/9OQP1vooor9uP80Rsqs6bVNfnN/wVn/4JC3fxsv8A&#10;Uv2mv2aNPUeLmTz/ABF4aj+7rJCgefD2W4wOU+7LgHh87/0bprwRO/mOnzYxXDmGXYXNMM6NdXXR&#10;9U+6PqOEOL874JzqGZ5ZPlmtJJ6xnF2vGS6p28mnZpppM/l1vrG+0u/n0vVLOa1uraZori3uIykk&#10;TqcFWU8gg5BBHBFRZH96v2x/4Kcf8El/Cn7WdhdfGD4OW1vovxGhhzJwI7bXVUcRz8fLN0CzemFf&#10;IwyfjH448E+L/hn4tvvAXxA8PXWk6zplw0F/p19CY5YZAehB/QjgjBGQRX43nWR4vJq/LU1g9pdH&#10;/k/I/wBFvDnxMyHxGyv22EfJXgl7Sk370H3X80G9pJeTSehlZH96rvh3xL4i8Ha7aeKfCOv3emap&#10;p9ws9jqFjctDNBIpyHR1wVI9RVPJ9KMn0rxk3F3R+iThGpBwmrp6NPZp9Gfst/wTB/4K8+Hf2lIb&#10;L4G/tDX1npPxAVRFp+pfLFa6+efujhYrjA5j6OfuYzsH3vHOkpwma/lzhlnt547q3laOSORXjkjc&#10;qyMDkMCOhHY1+pn/AAS3/wCCzX9qf2b+zv8AtfeJ9l6WW28P+ObwgLcZICW943Z+QqzdGx8/PzN+&#10;l8OcWRrcuFxztLZSfXyl2fZ9ep/F3jF4Czy/2md8M070tZVKC1cO8qS6x7w3j9m8dI/qHRUNpcxz&#10;wJJ56tuGQVI5qav0A/k4KKKKACiiigAooooAKKKKACiiigAooooAKKKKACiiigAooooAKKKKACii&#10;igAooooA5/4rf8kz8Qf9gO7/APRL1/MauMfer+nL4rf8kz8Qf9gO7/8ARL1/MaudvSvzXj7+Lh/S&#10;X/tp/ZX0Uf8AdM2/xUfyqi5H96kk+797vTsn0psmdvI71+en9dH9Jf7Hn/Jpvwz/AOxB0f8A9Ioq&#10;9Hrzj9jz/k034Z/9iDo//pFFXo9f0Nhv92h/hX5I/wAj87/5HOJ/6+T/APSmFFFFbHljZPuGvgPU&#10;v+Qlcf8AXw//AKEa+/JPuGvgPUv+Qlcf9fD/APoRrqw3U/TvDf48V6Q/9uIaVPvj60lKn3x9a6j9&#10;SPtD9nv/AJIz4e/7By/zNdnXGfs9/wDJGfD3/YOX+Zrs682p8bP5tzT/AJGlf/HP/wBKYUUUVJwh&#10;RRRQAUUUUAFFFFABRRRQAUUUUABOBk15T+1v49Twt8MW0e1f/SdalNsvPIjxukPuMYX/AIHXqkn3&#10;Gz/dr5D/AGpfG48YfFK4023kLWujL9jh+bguDmRv++vl/wCACtqMeaofUcH5b/aWdQ5l7tP338tl&#10;99vlc85U5GcUUUV3H7wBGa7vwV+0T8RPAHhu38L+Hf7PS2tt23zLPLMWYsSTnk5NcJRSaUtzlxeC&#10;wmOpqniIKcU72aur9z1L/hr/AOMP/PfTf/AL/wCyo/4a/wDjD/z303/wC/8Asq8topezp9jz/wDV&#10;3If+gaH/AICj1L/hr/4w/wDPfTf/AAC/+yo/4a/+MP8Az303/wAAv/sq8too9nT7B/q7kP8A0DQ/&#10;8BR6l/w1/wDGH/nvpv8A4Bf/AGVH/DX/AMYf+e+m/wDgF/8AZV5bRR7On2D/AFdyH/oGh/4Cj1L/&#10;AIa/+MP/AD303/wC/wDsqP8Ahr/4w/8APfTf/AL/AOyry2ij2dPsH+ruQ/8AQND/AMBR6l/w1/8A&#10;GH/nvpv/AIBf/ZUf8Nf/ABh/576b/wCAX/2VeW0Uezp9g/1dyH/oGh/4Cj1L/hr/AOMP/PfTf/AL&#10;/wCyo/4a/wDjD/z303/wC/8Asq8too9nT7B/q7kP/QND/wABR6l/w1/8Yf8Anvpv/gF/9lR/w1/8&#10;Yf8Anvpv/gF/9lXltFHs6fYP9Xch/wCgaH/gKOw+Ivxy8dfFDSY9G8UCxaGGcSxtDa7XVsEdc9CD&#10;yK4+iiqSUVZHpYXCYbBUfZUIKMeyVkFNZSx/+v0p1FB0H2h8BfHZ+IXw207Wpple5ii+z3uOomT5&#10;ST6ZGG/4FXaV8y/sXeOjpXiy98D3cgEOpRedbbm/5bIOQPqn/oFfTCHK53bq8+tHkqNH8+8TZb/Z&#10;Wc1aKXut80fSWtvk7r5DqKKKzPBCiiigAooooAKKKKACg9KKD0oA+df25P8Aj/8ADn/XK6/nFXgt&#10;e9ftyf8AH/4c/wCuV1/OKvBa9Cj/AA0fvHBv/JN0P+3v/S5BXqP7Hf8AyWhP+wbP/Ja8ur1H9jv/&#10;AJLQn/YNn/ktVU/hyPQ4h/5EOJ/wS/I+s6KKK80/ncKKKKACiiigAooooAKKKKAPN/2sP+SH6t/1&#10;0t//AEelfIdfXn7WH/JD9W/66W//AKPSvkOu7D/w/mfs3h7/AMiWf/Xx/wDpMQrQ8If8jdpX/YSg&#10;/wDRi1n1oeEP+Ru0r/sJQf8Aoxa2PtMR/An6P8j7zT7g+lLSJ9wfSlryz+ZQooooAKKKKACiiigA&#10;ooooAKKKKACiiigAooooAKKKKACiiigAooooAKKKKACiiigAqHUf+PGb/rm38qmqHUf+PGb/AK5t&#10;/KhbocfiR+f8X+rFOpsX+rFOr1D+nxH+4fpX258Ev+SR+G/+wLb/APosV8Rv9w/Svtz4Jf8AJI/D&#10;f/YFt/8A0WK58R8CPzvxF/5F9H/G/wAmdTRRRXGfkYUUUUAFFFFABRRRQAUUUUAFFFFABRRRQAUU&#10;UUAFFFFABRRRQAUUUUAFFFFABRRRQAU2X7lOpsv3KAPib43f8ld8R/8AYXm/9CNctXU/G7/krviP&#10;/sLzf+hGuWr0o/Cj+k8t/wCRdR/wR/JBX1V+xl/ySGT/ALDE3/oKV8q19VfsZf8AJIZP+wxN/wCg&#10;pWeI/hnzPHv/ACT/AP2/H9T1qiiiuE/EgooooAKKKKACiiigAooooAKKKKACiiigAooooAKKKKAC&#10;iiigAooooAKKKKACiiigAooooAKKKKACiiigAooooAKKKKACiiigAooooAa67xjNc78QvhB8Mvi3&#10;oE3hT4pfD/Q/Eml3AxNp2vaTDeQP9UlVlP5V0lFBVOpUpTU4NprZp2a+Z8KftHf8G8v/AATv+N8J&#10;vvBng3Ufh3qm4n7Z4PvCsL56BrafzIgo9IxGfevzr/ax/wCDbv8AbK+CMF14k+A+saZ8T9HhkzHa&#10;6ev2LVBHydxt5WKPjpiOVmJ6J1x+/wDjPUU3y487vLXPrtrOVKEj9I4f8WuOOH5RjHEutTX2Kvvr&#10;/wACb515Wkl5H8gvjLwT4x+HXie98E/EDwrqGh6zp03lX2k6tZyW9zA/9143AZTyOCB1HrWWCSMm&#10;v6rP2uP2Df2Xf22PCh8L/H74T6fq0iRstjrUKCDUbFscGG5TDqO+wkoxA3KwGK/FP/go3/wQK/aF&#10;/ZFhvvij8CHuviH8P7VfNuJbeEf2tpceDuNxAgxLGvGZoh0yWSNVJPPKjKPmf0lwX40cO8T1I4XF&#10;/wCzV3olJ+5J9oz01f8ALJJ9E2z8/wA1ufDX4mfED4O+ONN+JXwv8YX+h69o9wJtN1bTZzHNA/qC&#10;OxHBU5DAkEEE1hjkZorM/YalOnWpunUinFqzTV009011T6o/fr/gkV/wW/8ABP7Y0Fj8Bv2jrzT/&#10;AA98UI41i0+4GIrPxLgdYs8RXPGWhzhvvR8bkT9E4ZvOBIXH9a/j4sL+/wBKvodT0q+mtbq3mWW3&#10;uLeQpJFIpyrqykFWBAIIOQa/dr/giH/wWSP7Vlhbfsr/ALSevRxfEfT7X/iQ63M20eJbeNSWDcYF&#10;2ijLDP71QXABD1006l9JH8leK/hEsnjPOckh+43qU1r7PvKP9zuvs7r3b8v6YUU1GBUc84p1bn87&#10;hRRRQAUUUUAFMnOEzT6ZPgpyKAP5Lv2poZrb9p34jW9xEySR+PNYWRG6qwvZsiuDr1D9t23+y/tn&#10;fFuDdnb8TNd6D/qITmvL688/0yyuXtMsoS7wi/8AyVH6Cf8ABtJqEdp/wUl+zSIxN18P9Vijx2Ik&#10;t3z9MIfxr+gyv52P+DcrVk0v/gqH4ds96qdR8M6xb4Ycti1MuB7/ALr8gfrX9E9dWH/hn8d+P0HH&#10;jqLfWjB/+TTX6BRRRWx+IhRRRQAUUUUAFFFFABRRRQAUUUUAFFFFABRRRQAUUUUAFFFFABRRRQAU&#10;UUUAFFFFABTZTtw2OlOqDUJfs9s1wRny1ZseuBQG5/I18YpUm+LniqaJ1ZW8SXxVlOQR9ofmubq9&#10;4pkE3ifUplHD6hMw/FzVGvPP9OsPHloQj2S/I/Qb/g2h/wCUkTf9k91T/wBGW1f0FV+Av/BsHpz3&#10;n/BRDXLnyFYWfwr1KXc38H+nadHkZ7/Pj6Mfev36rqofAfxb49S5uPH5Uof+3P8AUKKKK2PxcKKK&#10;KACiiigAooooAKKKKACiiigAooooAKKKKACiiigArlPjd8WvD3wK+E/iL4u+Ktv2Dw5o1xqFwpmC&#10;GQRoWEak8bmICj1LAc11ZYKMmvzm/wCDhj9pOLwh8FvD/wCzPok3+m+MLwajq+2QZSxtXBjQr/00&#10;nKkH/p3Yd+PPzbHRy3L6mIfRaer0X4/gfXcB8M1OMOLsJlMb2qTXM10hH3pv5QTt52R+UHxH8d6/&#10;8U/iFrnxN8WT+bqniDVrjUdQkXODLNIZGAyTwCcAdhWNx7/rS8+tHPrX4LKUpycpO7Z/qlRo08PR&#10;jSpq0YpJJbJJWSXotBOPf9aOPf8AWun+Cfwn8SfHf4xeGfgz4SZV1DxNrMFhbzMhZYd7gNKyjqqL&#10;udvZTX6cJ/wbdeACoJ/ao1ocf9CzF/8AH69PL8lzLNISnhocyTs9Utfm0fE8XeJXBvA+IpUM5xHs&#10;51E5RShOTsna75Yuyvtfeztsz8oOPf8AWjj3/Wv1g/4hufh//wBHU61/4TEP/wAfo/4hufh//wBH&#10;U61/4TEP/wAfr0f9Uc+/59f+TR/+SPkf+JgvCn/oNl/4Kq//ACB+T/Hv+tHHv+tfrB/xDc/D/wD6&#10;Op1r/wAJiH/4/R/xDc/D/wD6Op1r/wAJiH/4/R/qjn3/AD6/8mj/APJB/wATBeFP/QbL/wAFVf8A&#10;5A/J/j3/AFo49/1r9YP+Ibn4f/8AR1Otf+ExD/8AH6P+Ibn4f/8AR1Otf+ExD/8AH6P9Uc+/59f+&#10;TR/+SD/iYLwp/wCg2X/gqr/8gfk/x7/rRx7/AK1+sH/ENz8P/wDo6nWv/CYh/wDj9H/ENz8P/wDo&#10;6nWv/CYh/wDj9H+qOff8+v8AyaP/AMkH/EwXhT/0Gy/8FVf/AJA/J/j3/Wjj3/Wv1g/4hufh/wD9&#10;HU61/wCExD/8fo/4hufh/wD9HU61/wCExD/8fo/1Rz7/AJ9f+TR/+SD/AImC8Kf+g2X/AIKq/wDy&#10;B+T/AB7/AK0ce/61+sH/ABDc/D//AKOp1r/wmIf/AI/R/wAQ3Pw//wCjqda/8JiH/wCP0f6o59/z&#10;6/8AJo//ACQf8TBeFP8A0Gy/8FVf/kD8n+Pf9aOPf9a/WD/iG5+H/wD0dTrX/hMQ/wDx+j/iG5+H&#10;/wD0dTrX/hMQ/wDx+j/VHPv+fX/k0f8A5IP+JgvCn/oNl/4Kq/8AyB+T/Hv+tHHv+tfrB/xDc/D/&#10;AP6Op1r/AMJiH/4/R/xDc/D/AP6Op1r/AMJiH/4/R/qjn3/Pr/yaP/yQf8TBeFP/AEGy/wDBVX/5&#10;A/J/j3/Wjj3/AFr9XZv+Db34fRruP7VGt/8AAfDEX/x+vzU/aI+C/iT9nL43+J/gl4t3fbPDurS2&#10;yzNHj7TDnMM4A/hkiZJB6B68/MMkzLK6aqYmHKm7LVPX5Nn1nCXiZwZxxi6mFyfEe0qQjzNOE4Pl&#10;va65oq9m0na9rrucbx7/AK1oeEvFuv8AgLxVpnjnwnqUtnqmjahDfabdwthoZ4nDo49wyg1Q59aR&#10;gxHBrylKUXdH3VSnTq03CaumrNPVNPdM/pW/Zl+NWg/tFfAfwt8bvDRxa+JNHhuzDnJglK4lhPuk&#10;gdD2yvHrXd1+Zf8Awby/tNy6v4G8UfsqeJNYka60W4/trw3bysTizlKpcxp2CpMUfHc3DEd8fpoO&#10;lfvGT45ZlltPEdWtfVaP8T/LHxC4XnwbxljMqs1CE24X605e9B36+60n5phRRRXpnxYUUUUAFFFF&#10;ABQelFB6UAfjj/wcUf8AJ1fgvP8A0T2P/wBLruvz849/1r9A/wDg4nz/AMNV+C8f9E9j/wDS67r8&#10;/efWvw/iT/keV/X9Ef6beDP/ACa/K/8Ar2//AEuQnHv+tfpF/wAG3n/JX/iZ/wBizY/+lD1+b3Pr&#10;X6Q/8G3n/JX/AImf9izY/wDpQ9Vwz/yPaHq//SWc/jh/yavM/wDDD/05A/W+iiiv24/zRCiiigBs&#10;sZlXaGxznpXzF/wUP/4Jk/Cr9uTwi2sI0OhePNNtSui+Jo7fPmqoYra3IX/WQlicHloySVz8yt9P&#10;0EAjBFc+KwuHxtB0a8eaL6f118z1sjz3NuG80p5jltV060HdSX4prZp7NNNNaNH8zfx1+BnxS/Zt&#10;+JF98KfjD4Un0nWLFs+XJny7iLJCzwv0kibHyuOD0OCCByKkEZ/xr+ib9tr9hf4NftvfDg+DPiJp&#10;H2bVLVXfQfElnGoutNmIHIzgSRno0bcMOm1sMPwo/az/AGQPjV+xh8TpPhv8YdE8tW3PpOtWoLWe&#10;pwjjzYXPpkBkOGQnBHIJ/IM/4dxGT1OeF5Uns+3lL9Hs/LY/0I8KfGDKfEPCrDV7UsdFe9TvpNLe&#10;dNvddXHWUfNe8eY8e/60jqHXbk/lSq24ZB/Sl59a+aP2Y/QP/gl5/wAFi9W+CU2m/s+/tRarPqHh&#10;ASJBoniibdJcaKuAFimPLSWwxgHBaPPdAAn7AeHvEOjeKtGtfEPh3U7e+sL63S4s7yzmWSKeJ13J&#10;IjLkMpBBBHBBr+Xp1JU4619g/wDBND/gq18QP2NtXg+GPxNlvte+G91Nh7NZC9xopY8zWoJ+Zdxy&#10;0OQDlmUhuG+84c4slheXC413hspdY+T7r8V6H8s+MPgPRzn2md8N01HEayqUVpGp1codFU7rafS0&#10;vi/dGisD4Z/E3wH8XvA2l/EX4b+KLXWNF1i1WfT9Qs5NySr0P0IIIKnBUgggEEVv1+nRlGUVKLum&#10;fxLWpVcPVlSqRcZRbTTVmmtGmnqmnumFFFFUZhRRRQAUUUUAFFFFABRRRQAUUUUAFFFFABRRRQAU&#10;UUUAFFFFABRRRQBz/wAVv+SZ+IP+wHd/+iXr+Y1cY71/Tl8Vv+SZ+IP+wHd/+iXr+Y1c7etfmvH3&#10;8XD+kv8A20/sr6KP+6Zt/io/lVF49/1pJMbePWnc+tNkzt59a/PT+uj+kv8AY8/5NN+Gf/Yg6P8A&#10;+kUVej15x+x5/wAmm/DP/sQdH/8ASKKvR6/obDf7tD/CvyR/kfnf/I5xP/Xyf/pTCiiitjyxsn3D&#10;XwHqX/ISuP8Ar4f/ANCNffkn3DXwHqX/ACErj/r4f/0I11Ybqfp3hv8AHivSH/txDSp98fWkpU++&#10;PrXUfqR9ofs9/wDJGfD3/YOX+Zrs64z9nv8A5Iz4e/7By/zNdnXm1PjZ/Nuaf8jSv/jn/wClMKKK&#10;Kk4QooooAKKKKACiiigAooooAKKKCQoyaAOb+K3jiH4feA9U8TSr89vakW6/3pm+VB/30Rn2r4gk&#10;kmmlae4maSSRizyN1Yk5JPuTk17z+2z47Sa/034eWczfux9tvgrcZOVjB/8AHj+IrwWu6hHlhfuf&#10;tPAeW/U8peIkvequ/wD26tF9+r+aCiitTwN4P1Lx74xsPCWmHbJeTBGk7Rr1Zuo6KGPvgVt6n2dW&#10;rTo05VKjtGKbb7JbmXRX0H/wwun/AEUlv/BUP/jtH/DC6f8ARSW/8FQ/+O1n7an3Pm/9dOG/+f8A&#10;/wCSz/8AkT58or6D/wCGF0/6KS3/AIKh/wDHaP8AhhdP+ikt/wCCof8Ax2j21PuH+unDf/P/AP8A&#10;JZ//ACJ8+UV9B/8ADC6f9FJb/wAFQ/8AjtH/AAwun/RSW/8ABUP/AI7R7an3D/XThv8A5/8A/ks/&#10;/kT58or6D/4YXT/opLf+Cof/AB2j/hhdP+ikt/4Kh/8AHaPbU+4f66cN/wDP/wD8ln/8ifPlFfQf&#10;/DC6f9FJb/wVD/47R/wwun/RSW/8FQ/+O0e2p9w/104b/wCf/wD5LP8A+RPnyivoP/hhdP8AopLf&#10;+Cof/HaP+GF0/wCikt/4Kh/8do9tT7h/rpw3/wA//wDyWf8A8ifPlFfQf/DC6f8ARSW/8FQ/+O0f&#10;8MLp/wBFJb/wVD/47R7an3D/AF04b/5//wDks/8A5E+fKK+g/wDhhdP+ikt/4Kh/8do/4YXT/opL&#10;f+Cof/HaPbU+4f66cN/8/wD/AMln/wDInz5RX0H/AMMLp/0Ulv8AwVD/AOO0y4/Yb2RkxfEdi207&#10;V/sscnHr5nFHtqfcP9dOG/8An/8A+Sz/APkT5/oqbUdNvdF1CfR9Tj2XNrM0Nwh7OpwR+lQ1ofTx&#10;lGUVJbMveGvEV54S8RWPibTz++sbpJk+bGcHkfQjIPsa+6PDer2mv6Daa5YNmC8t0mhP+yygj9K+&#10;CGBI/wAK+nP2NvHbax4In8FXUuZtJnzCC3/LCQ5H5NuH021z4iN43Pz7xAy32+BhjILWm7P/AAyt&#10;b7n+Z7TRRRXGfkIUUUUAFFFFABRRRQAUHpRQelAHzr+3J/x/+HP+uV1/OKvBa96/bk/4/wDw5/1y&#10;uv5xV4LXoUf4aP3jg3/km6H/AG9/6XIK9R/Y7/5LQn/YNn/kteXV6j+x3/yWhP8AsGz/AMlqqn8O&#10;R6HEP/IhxP8Agl+R9Z0UUV5p/O4UUUUAFFFFABRRRQAUUUUAeb/tYf8AJD9W/wCulv8A+j0r5Dr6&#10;8/aw/wCSH6t/10t//R6V8h13Yf8Ah/M/ZvD3/kSz/wCvj/8ASYhWh4Q/5G7Sv+wlB/6MWs+tDwh/&#10;yN2lf9hKD/0YtbH2mI/gT9H+R95p9wfSlpE+4PpS15Z/MoUUUUAFFFFABRRRQAUUUUAFFFFABRRR&#10;QAUUUUAFFFFABRRRQAUUUUAFFFFABRRRQAVDqP8Ax4zf9c2/lU1Q6j/x4zf9c2/lQt0OPxI/P+L/&#10;AFYp1Ni/1Yp1eof0+I/3D9K+3Pgl/wAkj8N/9gW3/wDRYr4jf7h+lfbnwS/5JH4b/wCwLb/+ixXP&#10;iPgR+d+Iv/Ivo/43+TOpooorjPyMKKKKACiiigAooooAKKKKACiiigAooooAKKKKACiiigAooooA&#10;KKKKACiiigAooooAKbL9ynU2X7lAHxN8bv8AkrviP/sLzf8AoRrlq6n43f8AJXfEf/YXm/8AQjXL&#10;V6UfhR/SeW/8i6j/AII/kgr6q/Yy/wCSQyf9hib/ANBSvlWvqr9jL/kkMn/YYm/9BSs8R/DPmePf&#10;+Sf/AO34/qetUUUVwn4kFFFFABRRRQAUUUUAFFFFABRRRQAUUUUAFFFFABRRRQAUUUUAFFFFABRR&#10;RQAUUUUAFFFFABRRRQAUUUUAFFFFABRRRQAUUUUAFFFFABRRRQAUUUUAFRyW8cqFJBkGpKKAPzA/&#10;4K1/8EEvBXx8j1L4/wD7Guh2uh+PNrXOreFI2SCw19gAMxA4S2uCATkYjkbltrEyH8OvEPh7X/CO&#10;v3nhbxTo11p2pafcPb3+n31u0U1vMjFWR0YAqwIwQRkGv7BDyMV+cf8AwWy/4I66b+1r4PvP2lf2&#10;ffDkNv8AFTSYPMv7CxjCL4ntkQ/u2AA3XaqAI5D94L5bfwMmFWnfVH9E+FPi9Xy6tTyfPKjlRdo0&#10;6jetPooyb3h2e8P8Pw/gXV7wz4k1/wAG+I7Hxf4U1m50/VNLu47rT76zmMctvNGwZJEYchlYAg9j&#10;VS6t7ixu5NPvreSCeGRkmhmQq8bA4KkHkEHjGOKZXMf1q4wqQaaTT+aaZ/Sb/wAEdf8AgphpP/BQ&#10;r4CKvi65tbf4jeFY47bxfp8W1PtWQRHfxIAMRy7TlQMI4K9Chb7Dr+U39hb9sDx7+w3+0r4e+P3g&#10;ieWSGwuPJ17SVnKJqmnSEefbPjg5A3LkELIkbY+Wv6i/gz8U/BHxu+FuhfFz4b65HqWg+ItNivtL&#10;vI84kikUMMg8qwzgqeVIIOCMV10p80bPc/h3xd4DjwfnixGEjbC123HtCW8oeS6x8tPss6eiiitT&#10;8jCiiigApk5xETmn0ydSycetAH8rX/BRzTzpX7fnxnsCD+7+JutfePreyn+teL19Tf8ABbHwe3gX&#10;/gqL8XNIePatzrltfoezfarG3ueMk55lP4joOlfLNcMtJM/0k4XxEcVw1gqy+1RpP74RZ9cf8EJv&#10;EY8Lf8FVvhTePLtjubvVLSQbsBvN0m8jUH/gbKfqBX9K0bMwJPrX8tP/AAS817/hG/8Agol8F9S8&#10;zbu+ImmW7H2mnWIj8Q+K/qUtiDHx6810UPhZ/Lf0iKHLxVha381FL/wGc3/7cSUUUVsfz+FFFFAB&#10;RRRQAUUUUAFFFFABRRRQAUUUUAFFFFABRRRQAUUUUAFFFFABRRRQAUUUUAFY/wAQL+LSvBGr6pNK&#10;I0ttLuJWduihY2JNbFeSft7+Mm+Hv7Evxc8bRSiOXTPhtrc9ux/57Cxm8sfi+0fjQdWBw8sVjqVC&#10;O8pRX3tI/lOup/tV1Jc4/wBZIzfmc1HQOnAorzz/AE29D9QP+DWDw99p/a2+InipYsix+Hf2Tft5&#10;Hn31s+M+/kfpX7oV+M3/AAah6IH8S/GrxEY/9XZ6Jbh/Tc962P8Axz9K/Zmuuj/DR/C/jZW9t4iY&#10;qP8ALGmv/KcX+oUUUVqfk4UUUUAFFFFABRRRQAUUUUAFFFFABRRRQAUUUUAFFFFAEdz/AKhq/nl/&#10;4KS/tHj9qn9sLxd8RbOeSTR7O9/srw8vnb1FnbExq6+gkbzJsDoZT1PNfsV/wVb/AGmF/Zo/Yr8V&#10;6/pN9Lb65r0P9heH5IX2slzchlaQN/CY4RLID/eRR3zX4Aqu0YD1+b8dZhd08FH/ABS/KP6v7j+x&#10;fou8J2hi+I60d/3NN+WkqjXz5Ip+Ul3DI/ufpRkf3P0oz/t0BXk+SP5mbhVUdT6V+dn9fn6If8G+&#10;H7N58ZfGTxH+0vrlhG1j4TtP7L0WSSPn7fcJmSRD2KQZU/8AXwPev2Aj/wBWv+7XhP8AwTW/Zsi/&#10;ZW/Y+8J/DK90mG11qayGp+JmjUbpL+4+dw5/iaNdkOf7sK9gK94r9y4fy/8As3KadJr3muaXq9fw&#10;Vl8j/MPxa4s/1y48xeOhK9KL9nT7ckNE15Sd5/8AbwUUUV7R+bhRRRQAUUUUAFFFFABRRRQAUUUU&#10;AFFFFABRRRQAjqHG01+S3/Bw7+zONB8feFv2qPDumyeRrVv/AGH4glTG1bmJS9s59C8XmLnpiBR1&#10;6/rVXjP7ff7NcH7Vv7Kvi/4Q+WWvrrTWutDZcbl1CD97b9ezSIEb/ZdvqPHz7L1mWV1KKXvWvH1W&#10;q+/b5n6F4WcWf6m8dYTMJO1Jy5Kn/Xufuyb78uk7d4o/nTyP7n6UZH9z9KdPHNbXMlldRvHNCxWS&#10;OSMqyMDggg8g5B4NNz/t1+Fn+oSfMro9e/YP/aPm/ZU/at8IfGGa/kt9LtdRW28RbVLB9Pm/dz5U&#10;fe2o3mAf3kWv6MLS5t7y0iu7SdZIpY1eOSNtyupGQQe4Ir+XHP8At1+8n/BHH9pY/tHfsY6Cus6m&#10;txr3g0nQNZ7OVhUfZ5COp3QGPLfxOrnrnH6FwLmHLUqYOT395eq0f4WfyZ/I/wBKLhP2uFwnEVGO&#10;sH7Gp/hd5U3tspc0Xd7yij6uooor9KP4zCiiigAooooAKD0ooPSgD8cf+Dij/k6vwXkf809j/wDS&#10;67r8+8j+5+lfoJ/wcUf8nV+C/mx/xb2P/wBLruvz7z/t1+H8Sf8AI8r+v6I/028Gf+TX5X/17f8A&#10;6XIMj+5+lfpH/wAG3n/JX/iZ/wBizY/+lD1+bmf9uv0j/wCDbz/kr/xM/wCxZsf/AEoeq4Z/5HtD&#10;1f8A6Szn8cP+TV5n/hh/6cgfrfRRRX7cf5ohRRRQAUUUUAFec/tL/sv/AAe/aq+Ft98KvjJ4a/tD&#10;T7pt8NxGQtzYzZ4mt5MExOPUcEZVgVJB9GoqKlOnWpuE1dPRp7M6MHjMVl+KhicNNwqQacZRdmmt&#10;mmtmfz1/t6/8E9/i9+wv47+xa/A2seE9Qmb+wfFdvblYpxwfKlAyIZgM/IThgCy5AIXwHI/ufpX9&#10;Nnxa+EngT43+B9Q+G3xN8MWesaHqlv5N5Y3se5WHUMCOVYHBVlIZSAQQRX4j/wDBSb/glj8Qf2Kd&#10;fn+IXgZbrXvhxdyAWureXun0lmbC291j8lmwFbgHa3B/KOIuFqmX3xGFTlS6rrH/ADXn069z+8PB&#10;/wAccLxfGGUZ3JU8btGW0a3p0jU7x2lvD+VfJeR/c/Sg4P8AD/46KAc/x0Z/26+NP6MPor/gn7/w&#10;Ub+Lf7CXjb/iVtNrXgzUblW17wrcTYRuMefbk8QzAHr91wAHBwrL+5X7PH7Sfwm/aj+GVl8WPg34&#10;ph1TS7xcOu0pNayj70M0Z+aORT1B4IwVLKQx/mrz/t161+x5+2f8Z/2KvicnxA+FeseZZ3G2PXfD&#10;91IfsuqQg/ckUdGALbZB8yk8ZBZT9Zw9xNWyuSo17ypfjHzXl3X3ef4H4ueCmX8c0p5lliVLHpav&#10;aNa3SfaX8s/lK6s4/wBHFFeM/sZftsfBj9tT4bJ4/wDhhqvl3kCqmuaBcyL9q0yYj7jj+JTztkHy&#10;uBxghlHsqsHXcK/W6NaliKSq0neL2aP4FzLLcfk+OqYLG0nTq03aUZKzT/rVPZrVXTuLRRRWpwhR&#10;RRQAUUUUAFFFFABRRRQAUUUUAFFFFABRRRQAUUUUAFFFFAHP/Fb/AJJn4g/7Ad3/AOiXr+Y1cY+7&#10;X9OXxW/5Jn4g/wCwHd/+iXr+Y1en3q/NePv4uH9Jf+2n9lfRR/3TNv8AFR/KqGR/c/SkfGOF70uf&#10;9ukfp97vX56f10f0mfsef8mm/DP/ALEHR/8A0iir0evOP2PP+TTfhn/2IOj/APpFFXo9f0Nhv92h&#10;/hX5I/yPzv8A5HOJ/wCvk/8A0phRRRWx5Y2T7hr4D1L/AJCVx/18P/6Ea+/JPuGvgPUv+Qlcf9fD&#10;/wDoRrqw3U/TvDf48V6Q/wDbiGlT74+tJSp98fWuo/Uj7Q/Z7/5Iz4e/7By/zNdnXGfs9/8AJGfD&#10;3/YOX+Zrs682p8bP5tzT/kaV/wDHP/0phRRRUnCFFFFABRRRQAUUUUAFFFFABVfU7q3sbGS+vJhH&#10;DAhklduiqoyT+QqxXlP7Wvj8eGPhhJoVhdGO81qb7Ou3r5I5lP0xhf8AgdVCPNJI7cuwdTMcdTw0&#10;N5tL0XV/JXZ80/EPxZN498baj4vnLf6ZdM0Kt1WMcIv4KAKx6FBA5/SivSWisf0fRpU8PRjSgrRi&#10;kkvJaICcDNe8fsWeBftF3qPxDu4Dth/0OyZum4gNIfwG0fiwrwhIZLh1giiZ2dgqooyWJ6AV9v8A&#10;wi8Gw+APh7pvhWJf3lvADct/emb5nP03E49sVjXly07dz43jvMvqeUrDxfvVXb/t1Wb/AEXzZ0lF&#10;FFcJ+KhRRRQAUUUUAFFFFABRRRQAUUUUAFFFFABRRRQAUjKHGDS0UAfKP7X3gQ+GviOniaztttrr&#10;Me9mXtOnD/TI2n3LH0rymvr79pr4f/8ACbfC++mgh33Wmf6ba46/KDvH4oW49QK+QQc9Vwe4PavQ&#10;oy5qfofunBeZf2hksYyfvU/dfovhf3afJhXafs9+OR4D+K2n6hPIy21432S8x2SQ4BPsG2t9Aa4u&#10;jntWjXMrM+jxmFp43CzoVNpJp/NfofoFHIX54p1cT8AfHP8AwsD4aafrc85kuo4vs98SesqYBP8A&#10;wIYb/gVdtXmSTi7M/m/FYepg8TOhUVpRbT9U7BRRRSMAooooAKKKKACg9KKD0oA+df25P+P/AMOf&#10;9crr+cVeC171+3J/x/8Ahz/rldfzirwWvQo/w0fvHBv/ACTdD/t7/wBLkFeo/sd/8loT/sGz/wAl&#10;ry6vUf2O/wDktCf9g2f+S1VT+HI9DiH/AJEOJ/wS/I+s6KKK80/ncKKKKACiiigAooooAKKKKAPN&#10;/wBrD/kh+rf9dLf/ANHpXyHX15+1h/yQ/Vv+ulv/AOj0r5Druw/8P5n7N4e/8iWf/Xx/+kxCtDwh&#10;/wAjdpX/AGEoP/Ri1n1oeEP+Ru0r/sJQf+jFrY+0xH8Cfo/yPvNPuD6UtIn3B9KWvLP5lCiiigAo&#10;oooAKKKKACiiigAooooAKKKKACiiigAooooAKKKKACiiigAooooAKKKKACodR/48Zv8Arm38qmqH&#10;Uf8Ajxm/65t/KhbocfiR+f8AF/qxTqbF/qxTq9Q/p8R/uH6V9ufBL/kkfhv/ALAtv/6LFfEb/cP0&#10;r7c+CX/JI/Df/YFt/wD0WK58R8CPzvxF/wCRfR/xv8mdTRRRXGfkYUUUUAFFFFABRRRQAUUUUAFF&#10;FFABRRRQAUUUUAFFFFABRRRQAUUUUAFFFFABRRRQAU2X7lOpsv3KAPib43f8ld8R/wDYXm/9CNct&#10;XU/G7/krviP/ALC83/oRrlq9KPwo/pPLf+RdR/wR/JBX1V+xl/ySGT/sMTf+gpXyrX1V+xl/ySGT&#10;/sMTf+gpWeI/hnzPHv8AyT//AG/H9T1qiiiuE/EgooooAKKKKACiiigAooooAKKKKACiiigAoooo&#10;AKKKKACiiigAooooAKKKKACiiigAooooAKKKKACiiigAooooAKKKKACiiigAooooAKKKKACiiigA&#10;ooooAKa8aSDDrmnUUAfiL/wcWf8ABMuy+F/iaT9u74K+Hkt9B1zUFh8fafaoFjs9QlYCO+CgYCzt&#10;8sh/56lTyZTj8qe+Pxr+ur4v/CnwX8bPhl4g+FHxE0pb7RfEWkz6fqVqyj5oZUKNgkHDDOQ3UEAj&#10;pX8r/wC2D+zR4u/Y/wD2kvFn7PHjKOQ3Hh3VGis7qRAv22zb57e5GCRiSIo+B0LEHkGuWtDllddT&#10;+x/A7jipnuUyyfGSvWw6XK3vKnsr+cHaL8nHrdnmpGetfsj/AMGyf7cuoalpniD9hTx5rs0n9nxy&#10;a54F+0SgrHAXH2y0TPIAkdZ1UZ/1kx4xz+N1ehfsl/tEeIP2T/2lvBf7Q/hq3ae48K67DeTWaTeW&#10;by3+5Pb7v4RJC0keecb6zhLlkmfpHHvDFPi7hbEZe177XNTfapHWOvS/wt/ytn9Z1FZfgzxhonj7&#10;wtpvjTwzdrcabq+nQ31hcKeJYZUDow9irA/jWpXcf55SjKEnGSs0FFFFBIUEBuCKKKAP55/+Dkjw&#10;qnh7/gplqGrJEytrngvSb9mH8W1JLbP/AJL4r4Hr9XP+Dqr4UJpPxu+FXxwhLE674YvtEuAF4X7F&#10;cLOhJ9/t7/8AfH5flHXDUVqjP9AvC7GRx3AGX1E72pqP/gDcP/bTpPg58Qrv4R/F7wr8V7CNmn8M&#10;eJLHVoVj+8WtrhJgB75Sv65NLuYbyyS7tphJHKoeORWyGUgEH9a/j2c4XNf1h/sVeP4fip+yF8Mf&#10;iNDdCb+2fAOkXUrBs4keziMin3D7gfcGtqHVH5D9I7BXpZdi0tnUg368rX5S/E9OoooroP5bCiii&#10;gAooooAKKKKACiiigAooooAKKKKACiiigAooooAKKKKACiiigAooooAKKKKACvlH/gt/4qPg/wD4&#10;Jb/FrUlufLa40i1sVOcE/aL+2gIH1Eh/Cvq41+bH/Bz38TLvw1+wr4b+H9hdeU3ij4hWsd4v/PS3&#10;t7a4mK/9/lgb/gNTU/hs+u4BwTzDjbL6K/5/Qk/SMlJ/gmfgsMY4oo6Hj1orhP8ARI/cb/g1g+Hw&#10;0r9l34jfFB02ya548j077vJjs7KKQH6brxx+Br9Sq+F/+DdXwYfC/wDwTC8K6yYNjeINf1jUWbbg&#10;ti8e2B/K2/ICvuiu2mrU0f57+JWL+u8e5jUve1WUf/ALQ/8AbQoooqz4cKKKKACiiigAooooAKKK&#10;KACiiigAooooAKKKKACkZlX7zAfWlrkfjx8WPDnwK+EPiL4w+L5mXTfDmj3F9dCP70gjQkRr6szY&#10;VR3ZhUznGnBzk7Jav0W5th8PWxWIhQoxcpzajFLdtuyS823Y/I7/AIL7/tLJ8Tf2m9N+AXh++lk0&#10;3wBYn+0E3fu31K5VZHPB+bZD5SgnkM0g+vwZj/YrY+I/j3xF8VviDrXxO8Y6g9xquvapPf6hMxzu&#10;llkZ2/AFsAdAOKx8r/eNfgeZ42WYZhUxEvtPT02S+Ssf6q8E8N0eEOFcJlFO37qCUmus3rOXzm2/&#10;TQMf7FfSH/BJ/wDZpf8Aab/bW8MaFqujx3Xh/wAOzf274iWbHlmC3ZTHGw/iEkzRIV7qWJ4Bz83k&#10;gdGNfsp/wQE/ZsHw1/Zt1D4/a7pRh1Xx9qANlLJ97+y7cskWB/DvlMzf7S+WemK9DhvL/wC0c3pw&#10;kvdj7z9F/m7L5nynjLxZ/qhwDisRTlarVXsqffmqJptecYKUk+6R9+RxRwjbGuKdRRX7cf5nhRRR&#10;QAUUUUAFFFFABRRRQAUUUUAFFFFABRRRQAUUUUAFIwwCfaloPIxQB+CP/BYb9nD/AIZ3/bZ1+fS7&#10;R00Xxov/AAkOlsy4USTu32mMHGMrOHOByFdM9RXy3/wCv2s/4Lxfs0H4tfsjx/FvRbcyat8O783/&#10;AMkeWksZdsVyvHQLiKUnsIjX4pjb/eNfifE+X/2fm80l7s/eXz3Xyd/lY/0q8E+LP9bPD/DVKkr1&#10;aH7mp3vBLlb/AMUHFt979gx/sV9uf8EH/wBpqT4N/tYzfB/XdTjt9F+Idj9kUTEKq6lDl7Yhj0LA&#10;yxBf4mkQckCviPK/3jWh4S8V634F8V6X428L3zW+paPqEN9p9xjPlTROHRvwZQa8zLsZLL8dTxEf&#10;stP1XVfNXR9txhw7h+LOF8XlFXatBxT7S3hL/t2ST+R/UBC5kj3mnVwv7M/xo0P9on4CeFfjZ4ee&#10;L7P4i0eG7aKGTeIJiMTQ59Y5Q8Z90Nd1X77TqQq01ODumk16M/ynxeFxGBxVTDV48s4ScZLtKLs1&#10;8mrBRRRVHOFFFFABQelFB6UAfjj/AMHFH/J1fgv5f+aex/8Apdd1+feP9iv0E/4OKcf8NV+C8n/m&#10;nsf/AKXXdfn3lf7xr8P4k/5Hlf1/RH+m3gz/AMmvyv8A69v/ANLkGP8AYr9I/wDg28/5K/8AEz/s&#10;WbH/ANKHr83Mr/eNfpH/AMG3n/JX/iZ/2LNj/wClD1XDP/I9oer/APSWc/jh/wAmrzP/AAw/9OQP&#10;1vooor9uP80QooooAKKKKACiiigArP8AEnhrQ/E+gXnhrxBo9vf6fqFrJbX1jdQiSK4hdSrxurcM&#10;rKSCDwQa0KKN9GVGUoSUouzR+Mv/AAVB/wCCPnib9n+bUPj1+zVo11q3gfc9xrGhxhpbnQV5Z5B/&#10;FJaqP4uWjGS2VG4fA4Iboo/Ov6jri2juonhmVWWRdrKyggj0PqK/Lb/gqT/wRgMQ1D9oj9jzw9uc&#10;hrjxB4DsYcA92nsUXvkkm3Ax1MfZD+a8R8JunzYrArTeUF084+Xl93Y/srwd8eo4r2eScT1LT0jT&#10;ryekuijVfR9p7P7WvvP8usf7FGP9ighkkaKZWRlOGVuoIOCD+P6g0ZX+8a/PT+uDsvgD+0D8WP2Y&#10;fiXY/Fj4M+JptL1WzYLNs+aK8gyC1vOh4kibHKnocEYIBH7kf8E9f+Ckfwu/bl8FrBazQ6L4002A&#10;N4g8LyuNy/dBuICeZICx6/eUkBuqlvwFyv8AeNbHgH4h+NfhR4y0/wCInw58T3Wj61pM3nafqFnI&#10;VeJx+hBGQVIIYEggjivoMi4gxOTVbfFTe8f1XZ/g+p+T+KHhPkviNgefSljIL3KqW/8AcqW+KD6d&#10;YvWO7T/p5DK33WBpa+LP+CZf/BWXwN+15p0Hws+KRs9B+JFvb4NrvEdtraopLTW2ej4BLQ5JGCy5&#10;UHb9pI29A2OozX7Dgcdhcww6rUJXi/w8mujP88OJOG864TzaeXZpSdOrH7pLpKL2lF9GvR6poWii&#10;ius8IKKKKACiiigAooooAKKKKACiiigAooooAKKKKACiiigDn/it/wAkz8Qf9gO7/wDRL1/MavT7&#10;tf05fFb/AJJn4g/7Ad3/AOiXr+Y0Yxyxr814+/i4f0l/7af2V9FH/dM2/wAVH8qoY/2KR+n3e9Ll&#10;f7xpHxjhu9fnp/XR/SZ+x5/yab8M+P8AmQdH/wDSKKvR684/Y8/5NN+Gf/Yg6P8A+kUVej1/Q2G/&#10;3aH+Ffkj/I/O/wDkc4n/AK+T/wDSmFFFFbHljZPuGvgPUv8AkJXH/Xw//oRr78k+4a+A9S/5CVx/&#10;18P/AOhGurDdT9O8N/jxXpD/ANuIaVPvj60lKn3x9a6j9SPtD9nv/kjPh7/sHL/M12dcZ+z3/wAk&#10;Z8Pf9g5f5muzrzanxs/m3NP+RpX/AMc//SmFFFFScIUUUUAFFFFABRRRQAUUUUABIHU18g/tReOx&#10;4y+KdxY2l0ZLPR1+yQgfd8wcyEe+75foor6Z+LPjOP4f+BNS8VvIoe2tSLZW/jmb5UH/AH0R+Ga+&#10;IZZJp7iS6uJWkkkdnkZupYnJP4murDx1bP0nw9y32mIqY6a+FcsfV6t/JWXzYlFFBOK6j9XPRv2W&#10;/A0njL4qW97cQM1no6/a5jt43g/u1+u75vcIa+u4V2Js9K8q/ZG8DHwx8OE1+6ixca1J9oOV5EQy&#10;Ix9CMt/wOvWK4a0uaofhHGGZf2lnU+V+7T91fLd/N3+VgooorE+WCiiigAooooAKKKKACiiigAoo&#10;ooAKKKKACiiigAooooAZcIkkLRyKGVhhlPf2r4k+MPgdvh58RdT8OJEy26zebZluhhf5lx7AfL9V&#10;NfbxG4YNeC/ts+Axc6Np/wAQbOFmks2+zXjKvSJuVY/RuP8AgQrfDytO3c+04GzL6lnCozfu1Vy/&#10;9vfZ/VfM+daD0oHSiu0/bD2j9jLx8+j+K73wLdzlYNSj861U/dEydQPcp/6D9K+nFOVBr4I8NeIL&#10;7wp4isfEmmvtnsrpJY+cbsHO38RwfY190eHNesfEmh2eu6W/mW95bpNC3+ywyK48RG0uY/HeP8t+&#10;r5jHFwWlRWf+KP8Amrfcy/RRRXOfAhRRRQAUUUUAFB6UUHpQB86/tyf8f/hz/rldfzirwWvev25P&#10;+P8A8Of9crr+cVeC16FH+Gj944N/5Juh/wBvf+lyCvUf2O/+S0J/2DZ/5LXl1eo/sd/8loT/ALBs&#10;/wDJaqp/DkehxD/yIcT/AIJfkfWdFFFeafzuFFFFABRRRQAUUUUAFFFFAHm/7WH/ACQ/Vv8Arpb/&#10;APo9K+Q6+vP2sP8Akh+rf9dLf/0elfIdd2H/AIfzP2bw9/5Es/8Ar4//AEmIVoeEP+Ru0r/sJQf+&#10;jFrPrQ8If8jdpX/YSg/9GLWx9piP4E/R/kfeafcH0paRPuD6UteWfzKFFFFABRRRQAUUUUAFFFFA&#10;BRRRQAUUUUAFFFFABRRRQAUUUUAFFFFABRRRQAUUUUAFQ6j/AMeM3/XNv5VNUOo/8eM3/XNv5ULd&#10;Dj8SPz/i/wBWKdTYv9WKdXqH9PiP9w/Svtz4Jf8AJI/Df/YFt/8A0WK+I3+4fpX258Ev+SR+G/8A&#10;sC2//osVz4j4EfnfiL/yL6P+N/kzqaKKK4z8jCiiigAooooAKKKKACiiigAooooAKKKKACiiigAo&#10;oooAKKKKACiiigAooooAKKKKACmy/cp1Nl+5QB8TfG7/AJK74j/7C83/AKEa5aup+N3/ACV3xH/2&#10;F5v/AEI1y1elH4Uf0nlv/Iuo/wCCP5IK+qv2Mv8AkkMn/YYm/wDQUr5Vr6q/Yy/5JDJ/2GJv/QUr&#10;PEfwz5nj3/kn/wDt+P6nrVFFFcJ+JBRRRQAUUUUAFFFFABRRRQAUUUUAFFFFABRRRQAUUUUAFFFF&#10;ABRRRQAUUUUAFFFFABRRRQAUUUUAFFFFABRRRQAUUUUAFFFFABRRRQAUUUUAFFFFABRRRQAUUUUA&#10;I43IVx2r8fv+Dor9ku2fRPBP7ZnhnR2+0W9x/wAI14puIsndE2+aydl6AK32iMv/ANNI1PRa/YKv&#10;Bf8Agpz8AbX9pn9hL4mfCaSJmurjwvcX2k7ev220H2q3H0MsKKf9lmqZrmg0fZeH+fS4b4wwmNva&#10;Kmoz/wAE/dl9yd15pH8tIIxxRgdcUDpRXCj/AEOP6L/+DfH9oUfHX/gnR4f0HUdTkuNV8A6hceGr&#10;7zmywiiKy22P9gW80SDt+7IH3a+4a/Fb/g1Z+NlppXxK+Kn7PV9Kxm1jRbLxBpuT8oFrK1vP+J+1&#10;W/4Rnr2/aeNi6biK7Kcuamj+APFLJ45Lx5jaMI2jKXtI+lRKTt5KTa+Q6iiitD8+CiiigD8xf+Do&#10;34ZXPiP9kDwX8T7O2aRvDPjxYLplX/V293aygsT6eZDCv1YV+FNf01f8FnfhJe/GX/gmr8WPDmmW&#10;4kutP8PrrUK7cnFhNHePj38uFwPc1/MrkHkH3rlrxtK5/Z3gDmX1rgueGb1o1ZK3lJKafzbl9wYy&#10;cH1r+jL/AIN6vihbeP8A/gmB4R0ptQ8648LaxqmjXWWLGMi6a4RCT6RXEWB2GMcYr+c36iv2L/4N&#10;W/jDFJpfxW/Z/u9XVZI7mx8Q6bYs3zOrI1tcyKPQFLRT/vLRR/iHf46ZZLH8A1K0VrRnCfyb5H+E&#10;7/I/YWiiiuo/iIKKKKACiiigAooooAKKKKACiiigAooooAKKKKACiiigAooooAKKKKACiiigAooo&#10;oARvun6V+KH/AAdQfF9NU+Knwr+BNqWH9j6Hf65e+jtdTJBEPqotZT9Ja/bBvumv5q/+C6nxrl+N&#10;H/BTHx/5U2+x8Jvb+HNP/wBkWsSiYf8AgS1wfoR6VlWf7s/aPAjK/r3HUcQ1pQpzn83aC/8ASm16&#10;HyHRkZ25ortP2cPhf/wu39oPwP8AB4q5XxR4s07SpPLzkJPcpExHuFYn8K5D+0sRXhhsPOtPaKbf&#10;oldn9O3/AAT2+GkPwj/Yg+EvgGLT/szaf8PdL+1x7cH7RJbJLMxHqZXdj7k17NUdna21jZxWVnAs&#10;UMMapDHGuFRQMAAdgBUlegtFY/zPx2KnjsbVxM95ylJ+sm2/zCiiig5QooooAKKKKACiiigAoooo&#10;AKKKKACiiigAooooAGOBk1+c3/Bwh+00fCPwb8P/ALM3hnWGjvvFl7/aGvQxn/mH27Axo3s9xtYe&#10;v2dq/ReeRYoHkdgqqpLM3QcV/PF/wUf/AGlf+Gqv2wfF3xI07V2vdDtrz+zPDDrny/sFuSiOgPQS&#10;Nvm55zKenSvk+Mcw+p5S6UX71T3flvL/AC+Z+8fR54T/ANYuPIY2rG9LBr2j7c+1Net7zX+A8MG8&#10;DGBS/P7UmF/umjC/3TX4+f6GHUfBX4T+Jfjt8XvDXwc8J27SX/iTWoLGEou7yw7gNIf9lF3Ox7Kp&#10;Nf0mfDD4e+FPhR8O9D+GngnTfsuk6BpUGn6bAzFmSGJAiAseWOFGSeSeTzX5O/8ABvX+zOPG3xk8&#10;RftMeItLm+xeErP+ztCnK4RtQuF/esD/ABGOA4I7faFJ5xj9f0UIu0V+rcEZf9Xy+WKktaj0/wAK&#10;/wA3f5WP4R+kxxZ/anFVLJaMr08LG8rPR1KiTf8A4DDlS6puSFooor7Y/mkKKKKACiiigAooooAK&#10;KKKACiiigAooooAKKKKACiiigAooooAy/GfhbSfHHhbUPB2v2K3On6rYzWd9byAFZYZUKOhz2KsR&#10;X82/7SnwV1v9m749eKvgZ4huDNceG9ams0uGj2faYQd0U23tviZHxzgP3r+lyvyX/wCDiL9m/wDs&#10;fxz4U/am0OzVYdYj/sLXzHHgm4iDSW8hPctF5iZ6gQIOnT4vjbL/AKzl6xMVrTev+F2T+52f3n9H&#10;fRr4s/sfjCeUVpWp4uNl/wBfIJyj98eZeb5Vrofmt8/tR8x6gUmF/umjC/3TX5Of3sfrB/wbzftK&#10;NrfgXxT+yrrd0on0G4/tzQF8w7mtZ2CXCBf7qS7Gz3Ny2egr9Mq/nL/YL/aOn/ZU/a18HfGFpNun&#10;22pLaa4hYgPYT/up+/JVW8wA8bkWv6LrO8jvYlngdWjZQyspyCD0I9sV+vcG5h9byv2Mn71N2+T1&#10;X6r5H+fP0i+E/wDV/jp5hSjaljI+08vaRtGovn7s35zZNRRRX1x+AhRRRQAUHpRQelAH44/8HFGf&#10;+Gq/BeP+iex/+l13X5+fP7V+gf8AwcU4/wCGq/BeR/zT2P8A9Lruvz7wv901+H8Sf8jyv6/oj/Tb&#10;wZ/5Nflf/Xt/+lyF+f2r9Iv+Dbz/AJK/8TP+xZsf/Sh6/NzC/wB01+kf/Bt5/wAlf+Jn/Ys2P/pQ&#10;9Vwz/wAj2h6v/wBJZz+OH/Jq8z/ww/8ATkD9b6KKK/bj/NEKKKKACiiigAooooAKKKKACkZEf76A&#10;/UUtFAH58/8ABUb/AII66R8fU1L49/sy6Vb6X44+abVNDV1itddPHzrzthuPfhZD97DEufx81rQ9&#10;e8KazdeG/E+k3Gn6hY3DQ3llewtHLBIv3kdW5Ug9j/8AWr+oeWMSoYySM/3a+O/+CmP/AASs+Hn7&#10;Zuky+P8AwH9m0H4kWdt/ouqMu2DVEHAgugBycDakv3k4zuX5R8LxHwpHGc2KwatPdx6S812l+D9T&#10;+n/B3x2rcP8As8l4im54bSNOq7uVLspdZU+z1cForxso/hp8/tR8/tW78Tfhb8Qfgx461D4afFPw&#10;ndaNrmlzeVeWF5GVZTgYZT0dGHKspKsCCCRzWDhf7pr8vlGVOTjJWa3TP7go1qOJoxq0ZKUZJNNO&#10;6aaummtGmtmibTNT1fQtVttd0HU7ixvbOZZrW8s5mjlhkUgq6MpBVgQCCOQRX68f8EtP+Cx2lfGa&#10;TS/2e/2qtdh0/wAX4EGieJpmEdtrJCnEcx4WK4wAAfuytwMOQrfkDhf7ppAqhtwDdc8cV6eU5xi8&#10;nxHtKL06x6Nfo+z6emh8Rx94e5D4hZS8Jj42nG7p1Elz02+z6xenNB6Pydmv6kUljkXcjZGcU6vy&#10;f/4Jcf8ABZ698Nvp/wCzr+174j87T/lt/D/ji9JaS37LBetn5k6BZsZTHzkr86fqxp2oQ6nAl5aX&#10;EU0MkYeKWFtyup5DAjggiv2XK82wmbYf2tF+q6p9n+j6n+dXHHAmfcA5w8DmUNHdwmvgqR7xffvF&#10;6xe+jTdiiiivSPjAooooAKKKKACiiigAooooAKKKKACiiigAooooA5/4rf8AJM/EH/YDu/8A0S9f&#10;zGruxxX9OXxW/wCSZ+IP+wHd/wDol6/mNAGOVNfmvH38XD+kv/bT+yvoo/7pm3+Kj+VUX5/akk3b&#10;efWjC/3TSPjHC96/PT+uj+kz9jz/AJNN+Gf/AGIOj/8ApFFXo9ecfsef8mm/DP8A7EHR/wD0iir0&#10;ev6Gw3+7Q/wr8kf5H53/AMjnE/8AXyf/AKUwooorY8sbJ9w18B6l/wAhK4/6+H/9CNffkn3DXwHq&#10;X/ISuP8Ar4f/ANCNdWG6n6d4b/HivSH/ALcQ0qffH1pKVPvj611H6kfaH7Pf/JGfD3/YOX+Zrs64&#10;z9nv/kjPh7/sHL/M12debU+Nn825p/yNK/8Ajn/6UwoooqThCiiigAooooAKKKKACgkKMk0VDqN3&#10;b2FhNfXkqxwwxl5ZH6KoGST7AUBq9EfPv7bXjtprnTfh5YTqyKv2y+VT0blY1/Le2P8AdrwOtj4g&#10;eLrnx3401LxZdN/x+XTNGv8AcjHCL+CgCsevSpx5IpH9EZDlv9k5TSw7+JK8v8T1f3beiCtfwF4S&#10;n8d+M9N8JwOV+23SpI4GdkfV298KCfwrIPSvd/2KvA/2i71L4hX0I2wj7HZEr/EcNI35bR+LCicu&#10;SPMPPsx/srKauIT95K0f8T0X3PX0R9D6fZ2thYwWVlAscMMKpCirgKoGAB+FTUifcH0pa80/nZty&#10;d2FFFFABRRRQAUUUUAFFFFABRRRQAUUUUAFFFFABRRRQAUUUUAFY/j3wlb+OPCd/4WuztjvrVot3&#10;dGI+Vh7hsH8K2KKNi6dSdKopwdmmmvVbHwDqen3ej6ncaPqERjuLWZopkPZlOCPzqGvV/wBr3wKP&#10;DnxHj8T2se231qHzGG3gTLgP+Y2t9Sa8or0oy5opo/o3K8dDMsvpYmP2km/J7NfJ3QEA9RX03+xv&#10;47bXPBs/gy9uMz6RPmFW6tA5yPrhtw9gV9q+ZK7X9nrx7/wr/wCKen3884jtbxvsl4W6bHPB9sMF&#10;P0qakeaFjzeKct/tTJalNK8o+9H1X+auvmfZ9FNik8xN+KdXnn4CFFFFABRRRQAUHpRQelAHzr+3&#10;J/x/+HP+uV1/OKvBa96/bk/4/wDw5/1yuv5xV4LXoUf4aP3jg3/km6H/AG9/6XIK9R/Y7/5LQn/Y&#10;Nn/kteXV6j+x3/yWhP8AsGz/AMlqqn8OR6HEP/IhxP8Agl+R9Z0UUV5p/O4UUUUAFFFFABRRRQAU&#10;UUUAeb/tYf8AJD9W/wCulv8A+j0r5Dr68/aw/wCSH6t/10t//R6V8h13Yf8Ah/M/ZvD3/kSz/wCv&#10;j/8ASYhWh4Q/5G7Sv+wlB/6MWs+tDwh/yN2lf9hKD/0YtbH2mI/gT9H+R95p9wfSlpE+4PpS15Z/&#10;MoUUUUAFFFFABRRRQAUUUUAFFFFABRRRQAUUUUAFFFFABRRRQAUUUUAFFFFABRRRQAVDqP8Ax4zf&#10;9c2/lU1Q6j/x4zf9c2/lQt0OPxI/P+L/AFYp1Ni/1Yp1eof0+I/3D9K+3Pgl/wAkj8N/9gW3/wDR&#10;Yr4jf7h+lfbnwS/5JH4b/wCwLb/+ixXPiPgR+d+Iv/Ivo/43+TOpooorjPyMKKKKACiiigAooooA&#10;KKKKACiiigAooooAKKKKACiiigAooooAKKKKACiiigAooooAKbL9ynU2X7lAHxN8bv8AkrviP/sL&#10;zf8AoRrlq6n43f8AJXfEf/YXm/8AQjXLV6UfhR/SeW/8i6j/AII/kgr6q/Yy/wCSQyf9hib/ANBS&#10;vlWvqr9jL/kkMn/YYm/9BSs8R/DPmePf+Sf/AO34/qetUUUVwn4kFFFFABRRRQAUUUUAFFFFABRR&#10;RQAUUUUAFFFFABRRRQAUUEgDJNN8yP8Avr+dADqKNw9aAQwyDQAUUUUAFFFFABRRRQAUUUUAFFFF&#10;ABRRRQAUUUUAFFFFABRRRQAUUUUAFFFFABRRRQAUUUUAFV9Qskv7draWNWWRSrK3Qqeo+lWKKAP5&#10;KP2nfhZH8Df2j/H3wZt2dofCvjPU9Jt5HzmSK3upIkfn1VVPrzXDV9Df8FZ9Jj0X/gpP8aLKI/K3&#10;jy8mwuf+WjCT/wBmr55rz38TP9LMjxM8ZkuGxE9504SfrKKb/Fn3N/wbq+MT4Y/4KeeHNFD7f+Ei&#10;8M6xp5XP3ttq13j3/wCPbP4V/RRCNsYH1/nX8yv/AARU1e60T/gqR8H7y0+9Jr1zbtyR8sthcxN/&#10;465r+mqH/Vjiuqj8J/JP0hMOqfGdGqvtUI39VOovysOooorY/CQooooAzfGfhjTfG3g/VvBusxB7&#10;PVtNnsrpSud0csbIw/JjX8kHxW+G/iT4OfFDxH8JPGMSx6t4Y1270rUlXOPPt5micg9wWQ4Pcc96&#10;/rvkOI2OP4a/nH/4OAPgCfgf/wAFIvE+v2oUaf4+0+18SWYUfdeRTDOD6kzwSv8ASQd81hXXupn9&#10;D/R4zhYfPcXlsnpVgpr/ABU3ay9Yzb+R8U19l/8ABBL476f8C/8AgpV4OXW9Ra2sPGVrdeGbp+dr&#10;PcqGt1OP711Fbr7bs9q+NK1PAfjTW/hx450f4heGLnydT0HVLfUdPmxkJNDKsiH/AL6UfhmudOzu&#10;f1DxBlcM8yPE5fL/AJewlC/ZtNJ/J2Z/X5RXI/An4s6P8dvg/wCFfjJ4d40/xV4ds9WtY9wbYlxC&#10;koUn1Xdg+4rrq7z/ADbq0qlCrKnUVpRbTXZrRoKKKKDMKKKKACiiigAooooAKKKKACiiigAooooA&#10;KKKKACiiigAooooAKKKKACiiigDn/il8QdF+FXw38QfErxC22w8O6JdanfNuACwwQtK5JPbapr+S&#10;j4jePPEvxT+IuvfFDxld/aNX8Saxc6nqlwBxJcTytLIw9AWc8dq/oK/4OGv2iYfgh/wT01vwXYas&#10;9vq/xE1CDQbGOFsSNb5867J/6Z+TG0bf9dwP4q/nc75rmrv3rH9b/R5yT6vkuKzSa1qzUI/4YLVr&#10;ycpNesQr7c/4N7vg3bfFj/gpj4a1nUbNZ7XwVouoeIJo2XK70jFtCx9Cs1zE490FfEfPYV+1X/Br&#10;N8B5dH+EvxI/aQ1PSFV9e1u20LSbmSL5/ItYzLPsJ52NJcRg44LQc/dGIpx5qiP0XxWzhZLwHjai&#10;dpTj7OPrUfK7ekW38j9ZV+6PpS0i52jPpS12H8BhRRRQAUUUUAFFFFABRRRQAUUUUAFFFFABRRRQ&#10;AUUUjsFG5jigD5o/4KxftLt+zJ+xp4o8QaVqkdrrviCIaF4ez98z3KsruvvHCJpAegKD1wfwEVdp&#10;OHr74/4L+ftLv8S/2ltM+AGh38c2k+A9PD3ohb72pXIV5Ax77IhCo9GaQcc18EY/2K/G+Lsw+vZt&#10;KEX7tP3V69fx0+R/on9H/hP/AFa4Bp4mrG1bFv2su/I1amvTl97yc2Gf9ujLZwuWPooox/sV9Hf8&#10;Epf2a4v2mv22PC/h7WLZ20Xw7J/wkGubUDK0Vq6tHG2RjbJOYYyOu1mxyK+fwuGqYzEwoU95NJfM&#10;/W8+zjC8P5LiMyxL9yjCU358qvZeb2Xm0fsT/wAE1P2bU/ZZ/Y/8I/Da6tHi1a4sf7T8QeagV/t1&#10;ziSRG/65grEPaId697pqRJH9wU6v37D0KeFw8aNPaKSXyP8AKHNs0xedZpXzDFO9StOU5Pzk238t&#10;dPIKKKK2PPCiiigAooooAKKKKACiiigAooooAKKKKACiiigAooooAKKKKACvGf29/wBm6L9qf9lP&#10;xl8IYoIW1C90tp9DkmxiK/hIlgbPbLqFJ/uu3rXs1NmGYmFZ1qNPEUZUqiupJp+j0O7LcwxWU5hR&#10;xuGdqlKUZxfaUWmvxR/LjNbXFlcSWV1E0M0MjRzROuCjKcEH8RTc/wC3X1R/wWK/Zrk/Z1/bT1y+&#10;03SobfQfGqjXtH8kYVWlYi5jx0BFwsjbRwFdMY6D5X/4BX4DjMLUwWKnQnvFtf5P5rU/1c4bzzC8&#10;TZDhs0w3wVoRml2utYvzi7xfmg/4HX7x/wDBGn9o+P8AaE/Yo0C0v5i2r+C1Hh7VAzZZlgRfs8nP&#10;OGgaMZPVkevwcx/sV9uf8EIv2lF+DX7Wk3wk1id49L+I2n/Yo8MAkeoQbpbdiD/eUzRDHJaVe1e5&#10;wnmH1HNoxk/dqe6/V7fj+Z+X+PXCf+s/h/Wq0o3q4X99Hu1FWqL/AMAu7dXFH7bUU2Jt0YOadX7M&#10;f5yhRRRQAUHpRQelAH44/wDBxR/ydX4L+bH/ABb2P/0uu6/PvP8At1+gn/BxR/ydX4L+X/mnsf8A&#10;6XXdfn3j/Yr8P4k/5Hlf1/RH+m3gz/ya/K/+vb/9LkGf9uv0j/4NvP8Akr/xM/7Fmx/9KHr83Mf7&#10;FfpH/wAG3n/JX/iZ/wBizY/+lD1XDP8AyPaHq/8A0lnP44f8mrzP/DD/ANOQP1vooor9uP8ANEKK&#10;KKACiiigAooooAKKKKACiiigAox7UUUAfOf7fH/BOz4R/txeBfI8TW8Wk+LrC3ZPD/iy2hBmtzyw&#10;hlH/AC1gLE5Q8gkspU5J/DX9oz9mz4u/sp/E27+Evxk8PPZaja5e3uo1LW9/Bu2rcQPj5o2xx0Kn&#10;5WCsCK/pVdFcbWFeSftd/sc/Bz9sn4Z3Hw3+Kuh7mQF9I1m2Ufa9NnI/1sTH8MqflYcEdCPleIeG&#10;aObRdajaNVdekvJ/o/vP3bwj8aMx4DrRy/ML1cA3tvKk29ZQv9m+sobPeNnfm/nJz/t0Z/269k/b&#10;R/Yf+NH7EHxHk8H/ABM0lrjSbuR28PeJreIi11OEd1P8EigjfEx3KeeVKsfGxz0SvyOvh62FrOlV&#10;i4yW6Z/f2V5pl2dZfTx2AqqpSqK8ZRd01+jWzT1Tumk0H/A6+5v+CYf/AAV48T/sxzaf8EP2h9Tu&#10;dZ8AMyQabqTEyXOgA4UAdTJbAZJjHzIMlOBsPwzj/YoK7hgp+tbYHMMVluIVbDys19zXZ90eXxVw&#10;nkfGWTzy3NKSnTlqntKMukoS3jJd16NNNp/09+D/ABp4Z8b+GdP8WeENbt9U0zU4FnsNQsZBJDPE&#10;4yrqwOCCCK16/BT/AIJxf8FPviX+xF4qi8J+I2u9e+HN7chtS0HzA0mnsSN1xabiAr+sZYI/OdrY&#10;av2/+C/xn+HXx8+H1h8UfhZ4utdY0TVIRJaXds3Q9GR16o6nhkYBlOQQK/ZMkz7C51R933ZreP6r&#10;uv6Z/nb4leFueeHOZcta9TDTf7uqlo/7sv5ZpbrZ7xbV7dZRQDnkUV7h+YhRRRQAUUUUAFFFFABR&#10;RRQAUUUUAFFFFAHP/Fb/AJJn4g/7Ad3/AOiXr+Y1en3q/py+K3/JM/EH/YDu/wD0S9fzGr0+7X5r&#10;x9/Fw/pL/wBtP7K+ij/umbf4qP5VQz/t0j9Pvd6XH+xSP0+73r89P66P6TP2PP8Ak034Z/8AYg6P&#10;/wCkUVej15x+x5/yab8M+P8AmQdH/wDSKKvR6/obDf7tD/CvyR/kfnf/ACOcT/18n/6UwooorY8s&#10;bJ9w18B6l/yErj/r4f8A9CNffkn3DXwHqX/ISuP+vh//AEI11Ybqfp3hv8eK9If+3ENKn3x9aSlT&#10;74+tdR+pH2h+z3/yRnw9/wBg5f5muzrjP2e/+SM+Hv8AsHL/ADNdnXm1PjZ/Nuaf8jSv/jn/AOlM&#10;KKKKk4QooooAKKKKACiiigAryj9rTxy/hb4aTaHbS7bnW5PsqbW+ZYQMyN+WF/4HXq5YDqa+Q/2q&#10;PHLeMPivc6dbvutdFzZw4bguDmQ/Xd8v/AK2ox5p+h9Twflv9o53ByXu0/ffy2X32+VzzZAVGDS0&#10;UV3H7uLFHJcTLbQxlndgqqv8RJxivt74R+C4/AHgDTfC21fMt7cG4ZejSsSzn/von8K+Zv2XPAn/&#10;AAmfxWtb27hV7PSP9Ln3dC44jX67iG+imvr1VC9BXLiJbRPynxDzLnr08DB6R96Xq9vuV36NC0UU&#10;Vyn5qFFFFABRRRQAUUUUAFFFFABRRRQAUUUUAFFFFABRRRQAUUUUAFFFFAHnX7TfgT/hMvhTfG3j&#10;/wBI03/TLc4yfkB3D8V3V8fRnK5x3r9ArqPzYWjK7g3BB718SfGDwQ/w7+IupeGSu2FZzLZ8YzC/&#10;zL+QO0+4rrw8t4n6p4eZlzU6mBk9vej89JL77P5s5qg5A3L16jFFDAMu0966T9MPs/4B+PF8e/DD&#10;TdZnmVrqOP7Pe7evmp8pJ+ow3/Aq7UHIzXzF+xp47Ok+K7zwHcyARanD51rubpMg5H4pn/vivpxP&#10;uj6V59WPLUaP594my3+y85qUkrRb5o+j6L0d18haKKKzPBCiiigAoPSig9KAPnX9uT/j/wDDn/XK&#10;6/nFXgte9ftyf8f/AIc/65XX84q8Fr0KP8NH7xwb/wAk3Q/7e/8AS5BXqP7Hf/JaE/7Bs/8AJa8u&#10;r1H9jv8A5LQn/YNn/ktVU/hyPQ4h/wCRDif8EvyPrOiiivNP53CiiigAooooAKKKKACiiigDzf8A&#10;aw/5Ifq3/XS3/wDR6V8h19eftYf8kP1b/rpb/wDo9K+Q67sP/D+Z+zeHv/Iln/18f/pMQrQ8If8A&#10;I3aV/wBhKD/0YtZ9aHhD/kbtK/7CUH/oxa2PtMR/An6P8j7zT7g+lLSJ9wfSlryz+ZQooooAKKKK&#10;ACiiigAooooAKKKKACiiigAooooAKKKKACiiigAooooAKKKKACiiigAqHUf+PGb/AK5t/Kpqh1H/&#10;AI8Zv+ubfyoW6HH4kfn/ABf6sU6mxf6sU6vUP6fEf7h+lfbnwS/5JH4b/wCwLb/+ixXxG/3D9K+3&#10;Pgl/ySPw3/2Bbf8A9FiufEfAj878Rf8AkX0f8b/JnU0UUVxn5GFFFFABRRRQAUUUUAFFFFABRRRQ&#10;AUUUUAFFFFABRRRQAUUUUAFFFFABRRRQAUUUUAFNl+5TqbL9ygD4m+N3/JXfEf8A2F5v/QjXLV1P&#10;xu/5K74j/wCwvN/6Ea5avSj8KP6Ty3/kXUf8EfyQV9VfsZf8khk/7DE3/oKV8q19VfsZf8khk/7D&#10;E3/oKVniP4Z8zx7/AMk//wBvx/U9aooorhPxIKKKKACiiigAooooAKKKKACiiigAooooAKKKKACi&#10;iigCO5ZVhZnbCjkk1+Iv/BTr/g4O+Od/8XdY+Df7D/iW18PeGNCupLGbxgtnDdXmsSqdskkJkDxx&#10;QBgwjZVLuAH3AMFH7D/tMQ+Irn9nLx9b+EDINWk8F6oulmFiHFwbSTy9pHQ7sY96/km6dBx2rGtK&#10;UbJH9BeBPCGSZ9isVjswpxq+x5VGEleN5Xbk09H8Nkndbu17W+tvg1/wXH/4KV/B3xTDr9x+0Pe+&#10;KrNbhZLzRfF1vHeW9wueULECWNSP+eboRX7wf8E8P27/AId/8FAf2dbD41eBLH7BeR3DWPiTQ3uP&#10;MfS79VVniLYG9Crq6OB8ysM4IYD+WnrX6pf8Gtnx6bw98ePiB+zhqMi/Z/E2gwazp++T7lxZyGN0&#10;Uerx3O4+0A96zpTalZn6F4xeH+RVOFquaYHDRp1qFpe5FRUoXSkpJJJ2T5k7XXLbZn7fUUUV1H8d&#10;hRRRQAUUUUAFFFFABRRRQAUUUUAFFFFABRRRQAUUUUAFFFFABRRRQAUUUUAFFFFABRRUdzIyDhsd&#10;6AP5ff8AgrfqUOq/8FK/jPcwj5V8cXUXDZ+aPah/VT9K+da9G/bC+Jlh8Z/2tPiZ8WtHmaSx8R+P&#10;NW1DT2bvby3cjRf+Qytec15/2mf6VZDh54XI8LQmrOFKnFr0gl+h9Qf8EXdPutT/AOCoXwet7RNz&#10;L4imlYZ/hjs7h2P4KpP4V/TdF/qxX85v/BvL4TPiX/gqL4P1gKdugaHrF+/XgNYy22fzuRX9GUOP&#10;LGB6/wA66qPwfM/k36QmIjU4yoU19mhG/wA51H+Vh1FFFbH4OFFFFAAwJUgGvyv/AODor9m0+Lf2&#10;f/BP7S+jaK0114R1yTStYuYI/uWN4o2NIf7qzxIins1zj+Kv1Qry79tL9n3Tv2qv2XPHH7PmpTrD&#10;/wAJR4duLS1uJF3Lb3W3fbzEdwkyRvjvt/GplHmi0fUcFZ9/q1xVhMxbtGE1zf4Je7P/AMlb+Z/K&#10;BRVrXNE1Xw1rV54c16yktb7T7qS2vLaZdrxTIxV0IPQhgQfSqtcJ/otGUZRUou6Z++H/AAbQ/tO2&#10;vxV/Y01D9nzVtSeTWfhnrEkcUMmf+QbeO88DAnk4m+1Jj+FVj7EAfpBX82v/AAQv/a6H7KP7fPh2&#10;DX9aa18N+Pl/4RnXNx/do07L9lmOThdtyIgX/hR5OxNf0jWzM0Kljk//AF67KMuaB/DPjNw7LIeN&#10;qtWC/d4j97H1fxr157v0kiSiiitD8nCiiigAooooAKKKKACiiigAooooAKKKKACiiigAooooAKKK&#10;KACiiigAprvsXdinVx/x++MfhT9n/wCCvij42+NZwml+FtEudSvB5gUyLFGWEak8b3ICKO7MAOTQ&#10;aUaNXEVo0qSvKTSSW7bdkl6s/EH/AIOYf2pJfit+1/o/7PGj3cbaZ8NdFBu1ibdnUr1Y5pAT32wL&#10;bDGPlJcdyB+btdF8X/id4m+NnxW8SfF/xpMsmreKNcudT1Bo87RLNI0jBc87QWwPQACudrhlLmk2&#10;f6NcJ5FT4Z4bwuWRt+7gk7dZPWb+cm2GccnHX+LpX9SX/BLz9nVv2V/2EPhv8HbyIrqNt4fjvtaD&#10;LgrfXZNzOnuEklaMHqQgzg1/P7/wSU/Zck/a3/b38B/Da+0VL/Q9P1Ndb8UQzx7ojp9owldHB6rI&#10;wjhI7mYV/T3axeUpG3b7VtQjvI/n36RGfqU8Jk1N7Xqz/GMP/b380yWiiiug/mMKKKKACiiigAoo&#10;ooAKKKKACiiigAooooAKKKKACuT+OvxU8PfA/wCD/iP4veKp449P8O6PcX9x5kgTzPLjLCME/wAT&#10;thFHUswAyTiusr85/wDg4U/aHuvCXwN8O/s46Uf33jPUWv8AVG8z7tnZsrKmP9ud42B/6YEd+POz&#10;bHRy3L6mIe8Vp67L8T67gPhmpxhxdg8ojtVmuZ9oR96b+UE7edj8n/iL8QPEPxW8f618TPF90JdU&#10;8QarcahqDoMKZZZC7YHYAnAHYVi5X+8aE8wL82KX5/avwaUpSk5N3bP9UqNGlh6MaVJJRikklskt&#10;El5JCEgDhjX7K/8ABAT9mo/Dz9mbUvj7q8RXUfH2o4s98fKafas8ceD1+eUzMexAQ89a/JH4K/Cr&#10;xB8dvi94b+DXhaVU1DxJrNvYQTMhZYPMcBpWA52ouXPspr+k34Y+BdA+GHw90X4ceFbTyNN0HS4N&#10;PsYsfdihjWNfxwo/GvuOB8v9tjJ4uS0grL/E/wDJX+8/mP6TnFn9n8O0Mhoy9/Ey55+VOm1ZP/FO&#10;zX+Bo3qKKK/Uj+GwooooAKKKKACiiigAooooAKKKKACiiigAooooAKKKKACiiigAooooAKKKKAPh&#10;v/gvL+zSPjH+ybH8WtC0lZta+Hl4b3zFB3tp0u1LlPcAiGU+ghbHUg/iipXaPmr+nzxv4P0Px94W&#10;1DwX4o05bzTNWsZbPULWQZWaGRCjofqrEfjX83P7R/wU8Q/s4/HnxV8EPEsTrceHdYmtonk/5b2+&#10;d0Ew9niKP/wOvy/jnL/ZYqGMitJ6P1W33r8j+3Pow8WPG5LieH60veoP2lNf9O5u0kvKM9X/ANfE&#10;cTlf7xq94X8Va54G8U6Z428L6jJa6lo+oQ3thcxsQ0U0Th0YHsQwBzVL5/akZSwwyqa+EjKUZJp2&#10;aP6mqU4VabhNXTVmns090f0qfsy/HHQv2jPgN4S+NPh1Qtt4j0SG7aMNnyZSNssR90kDp7la76vz&#10;N/4N3v2jH1rwV4r/AGXdd1GWSfQ7oa3oEUjZVLSUrHcRp/dVZtj47m4YjvX6ZV+85PjlmWW08R1a&#10;19Vo/wAT/LHxC4XlwbxljMqt7kJXh505e9D191pPzTCiiivSPiwoPSihjhSTQB+OP/BxTj/hqvwX&#10;k/8ANPY//S67r8+8r/eNfoJ/wcUZ/wCGq/BeP+ifR/8Apdd1+fnz+1fh/En/ACPK/r+iP9NvBn/k&#10;1+V/9e3/AOlyEyv941+kf/Bt5/yV/wCJn/Ys2P8A6UPX5u/P7V+kX/Bt5/yV/wCJn/Ys2P8A6UPV&#10;cM/8j2h6v/0lnP44f8mrzP8Aww/9OQP1vooor9uP80QooooAKKKKACiiigAooooAKKKKACiiigAo&#10;oooA4349fAL4W/tK/Da++FHxf8LW+raPfx4eKVfnhf8AhlifrHIp5DDBHToSD+Gn/BQ//gmp8UP2&#10;FfGLanGLjXvAd/csmi+KIrfmInH+j3QXIilGcA8LIBkchlX9/axPiF8PvBnxO8G6h4E8e+FLPWdJ&#10;1S3MGoabfQh454yeQQfTqCOQRkYIFeDnnD+Fzmld+7UW0v0fdfl063/VPDHxVzrw5zD3L1cLN/vK&#10;Ten+KD+zNLrtJaSWia/mIVgRyWoyv9419of8FN/+CSvjL9kO/uvi58GrW81j4bzS75gzGW70IseE&#10;mwPnhzkLN1GQr84dvi8MxOBivx3HYHFZdiHRrxtJfc/NPqj/AEQ4Z4oyXjDKYZlldVTpy++L6xkt&#10;4yXVP1V002HaRjea9w/Yd/b6+MX7DHj/AP4SDwXef2l4dvpB/wAJB4Vupitvexj+Nf8AnlMo+7IA&#10;cdGDL8teIfP7UhDHkgVjh8RXwtZVaMnGS2aO7N8ny3PsuqYDMKSqUqitKMtn+qaeqas09U00f0if&#10;ss/tY/B39rn4aWfxH+DviBbu2dQl9ZTELdafNjmGePnY2c4PIYcqSOa9Or+cT9i79rX4h/sY/HXS&#10;vit4M1G4Fh9qji8SaSjnytSsS2JI2XcAXClijH7j7T0BB/oq8J+INM8WeHbPxRol6Lmy1K1jurO4&#10;X7skMiB0YexUg/jX7Jw7nkc6wr51apG3MumuzXrbbof51+L/AIX1PDfOYewm54WvzOm38UeW14St&#10;o2rpqStzJ7JpmjRRRX0R+QhRRRQAUUUUAFFFFABRRRQAUUUUAc/8Vv8AkmfiD/sB3f8A6Jev5jRj&#10;HLGv6cvit/yTPxB/2A7v/wBEvX8xq7scV+a8ffxcP6S/9tP7K+ij/umbf4qP5VQyv940j4xw3enf&#10;P7Ukm7bz61+en9dH9Jf7Hn/Jpvwz/wCxB0f/ANIoq9Hrzj9jzP8Awyb8M8/9CDo//pFFXo9f0Nhv&#10;92h/hX5I/wAj87/5HOJ/6+T/APSmFFFFbHljZPuGvgPUv+Qlcf8AXw//AKEa+/JPuGvgPUv+Qlcf&#10;9fD/APoRrqw3U/TvDf48V6Q/9uIaVPvj60lKn3x9a6j9SPtD9nv/AJIz4e/7By/zNdnXGfs9/wDJ&#10;GfD3/YOX+Zrs682p8bP5tzT/AJGlf/HP/wBKYUUUVJwhRRRQAUUUUAFFFDEhSRQBzfxb8ZxeAPAG&#10;peKnAMlvbkW6sfvSt8qD/vojPtmviGWaa4lae4kZ5JGLSMxyWY9SfeveP21vHDz3Ol/D23dgsY+2&#10;3no2cqi/h85/KvBRwMV3UI8tO/c/aeA8t+p5T9Zkvequ/wD26tF9+r+aCgnHaitjwB4RuvHnjPTv&#10;CdomTd3KrMf7kY5dvwUE/hW3qfZ1q1PD0ZVajtGKbb7Jas+k/wBknwGvhf4cx+ILu3VbzWpPPZj1&#10;8kcRr+W5v+B16zVfTrG10+xhsrSBUjhjVI1UfdUDAFWK82UuaTZ/OGZY2pmOOqYme8236LovkrL5&#10;BRRRUnEFFFFABRRRQAUUUUAFFFFABRRRQAUUUUAFFFFABRRRQAUUUUAFFFFABXg37bHgX7ZpNj8Q&#10;LKEeZZuLa8b1jbJQ/g2R/wADr3msfx14Us/GvhTUPDF+gaO9tWj+b+FsfK31DYP4VdOXJNM9XJMx&#10;llWaUsStk9f8L0f4HwnRU2o6deaNqlxo+oJtuLWZoZl9GU4P61DXon9FRlGUU07pl7wz4hvPCfiO&#10;x8TWB/fWN0kyL2bBzg+xAxX3R4e12y8SaLaa5pz7oby3SaJv9llBH86+CSA3BFfTv7GPjV9a8EXP&#10;hG7J87R5/wB0fWGTJA/Bg34YrnxEbxv2Pz7xAy322BhjIrWm7P8Awy/ydvvZ7PRRRXGfkIUUUUAF&#10;B6UUHpQB86/tyf8AH/4c/wCuV1/OKvBa96/bk/4//Dn/AFyuv5xV4LXoUf4aP3jg3/km6H/b3/pc&#10;gr1H9jv/AJLQn/YNn/kteXV6j+x0c/Ghcf8AQNn/AJLVVP4bPQ4h/wCRDif8EvyPrOiiivNP53Ci&#10;iigAooooAKKKKACiiigDzf8Aaw/5Ifq3/XS3/wDR6V8h19eftYf8kP1b/rpb/wDo9K+Q67sP/D+Z&#10;+zeHv/Iln/18f/pMQrQ8If8AI3aV/wBhKD/0YtZ9aHhD/kbtK/7CUH/oxa2PtMR/An6P8j7zT7g+&#10;lLSJ9wfSlryz+ZQooooAKKKKACiiigAooooAKKKKACiiigAooooAKKKKACiiigAooooAKKKKACii&#10;igAqHUf+PGb/AK5t/Kpqh1H/AI8Zv+ubfyoW6HH4kfn/ABf6sU6mxf6sU6vUP6fAjIwa+lfhn+1L&#10;8KfC/gHR/DmrXN8tzY6bDBP5dmWXcqgHBzyM181EZ4Io2qP4amUI1FZnkZxkmDzyjGniW7Rd1Zpd&#10;LdmfWX/DYXwY/wCfzUf/AAXt/jR/w2F8GP8An81H/wAF7f418m4HpRgelZ/V6XmeB/qBkPef/gS/&#10;yPrL/hsL4Mf8/mo/+C9v8aP+Gwvgx/z+aj/4L2/xr5NwPSjA9KPq9LzD/UDIe8//AAJf5H1l/wAN&#10;hfBj/n81H/wXt/jR/wANhfBj/n81H/wXt/jXybgelGB6UfV6XmH+oGQ95/8AgS/yPrL/AIbC+DH/&#10;AD+aj/4L2/xo/wCGwvgx/wA/mo/+C9v8a+TcD0owPSj6vS8w/wBQMh7z/wDAl/kfWX/DYXwY/wCf&#10;zUf/AAXt/jR/w2F8GP8An81H/wAF7f418m4HpRgelH1el5h/qBkPef8A4Ev8j6y/4bC+DH/P5qP/&#10;AIL2/wAaP+Gwvgx/z+aj/wCC9v8AGvk3A9KMD0o+r0vMP9QMh7z/APAl/kfWX/DYXwY/5/NR/wDB&#10;e3+NH/DYXwY/5/NR/wDBe3+NfJuB6UYHpR9XpeYf6gZD3n/4Ev8AI+sv+Gwvgx/z+aj/AOC9v8aP&#10;+Gwvgx/z+aj/AOC9v8a+TcD0owPSj6vS8w/1AyHvP/wJf5H1l/w2F8GP+fzUf/Be3+NB/bC+DIH/&#10;AB+ah/4An/Gvk3A9KMD0o+r0vMP9QMh7z/8AAl/8ifaHgr9oD4W+PbtdO0HxJGt0zYjtboGF3/3Q&#10;3DfQEmuyR95xivz9R3hcSxOysrblZTggjoa+sv2VvilefEPwNJZ65cGTUNJkWGaZmJaWMgmNyT3w&#10;CD6lc96xq0eRXR8hxRwhHJ8P9aw0m6d0mnur7O6Sur6baXW56lRRRXOfCBRRRQAUUUUAFNl+5Tqb&#10;L9ygD4m+N3/JXfEf/YXm/wDQjXLV1Pxu/wCSu+I/+wvN/wChGuWr0o/Cj+k8t/5F1H/BH8kFfVX7&#10;GX/JIZP+wxN/6ClfKpOBk19VfsYkH4RSD/qMTf8AoKVniP4Z8zx7/wAk/wD9vx/U9aooorhPxIKK&#10;KKACiiigAooooAKKKKACiiigAooooAKKKKACiiigBlxgwsGHGO9fys/8FD/gBc/swfts/En4KvpP&#10;2K10vxRPLpMCnKiwuMXFqVPp5Esf0OQeQa/qndd67SK/Fr/g6L/ZSOieN/A37Y2hW8xh1i2PhrxF&#10;tjHlx3EO+a0kJ67pI2uEOeMWyY75xrRvG5+4eAufRyvi6WBqO0cTDlX+OHvR/DnS82kfktXsH7AP&#10;7S0n7If7ZHw//aBnu7iLT9C8QR/259nUsz6dMDDdKFB+c+TJIQP7wHQ814+OlB5GMVy7an9jY7B4&#10;fMcFUwldXhUi4yXdSTT/AAZ/YNo2rWmuafDq2m3Uc9rcwrLbTwtlZI2GVYHuCCCDVqvgv/g32/bW&#10;i/ac/Ywtfhd4q1mS48WfDHytHv8Azsb59PIb7DN7gRoYSepNvuJJbNfeisGG4V3xlzRuf5w8QZLi&#10;uHc6r5biPipSa9VvGXpKNmvJhRRRTPHCiiigAooooAKKKKACiiigAooooAKKKKACiiigAooooAKK&#10;KKACiiigAooooAK8f/b6+OWm/s3fscfEf4z6he/Z30bwleHT2/vXkkZitk9t07xLntuz2r2BjtGT&#10;X5Yf8HP37VUXg74BeE/2U/D2pxrqHjLVP7U163WQGRdOtGHlBlz8qyXJUhjjJtXAzhsTUlyxbPqu&#10;B8jlxFxZg8AldTmnL/BH3p/+Sp/Ox+HwORmigdKK4T/RY/VT/g1g+Ch1/wCPfxK+Pt25Efh3wrba&#10;Laoc4eS+n85mHuiWQU+0or9vFG0Yr8/f+Db74Af8Ki/4J+w/EfUbZl1D4jeILrV2aSPay2sRFpAn&#10;Tlf3MkgPfzvTFfoFXZSVqaP4F8Wc2WccfY2pF3jTkqa/7hpRf/kyk/mFFFFaH5yFFFFABTXjEn3q&#10;dRQB/Oz/AMHB/wCyVJ+zj+3lqPxH0ayjTw/8UIG16x8mHasN7kR3sR7MxlxOSO1yvcEn4Vr+j3/g&#10;uv8AsYS/tbfsL65qnhvTBceKfh+X8RaD5cO+WeOJD9qtlwC3zwbiFAO6SKMYr+cIEYwprjqx5ZH9&#10;2eD3FH+snBtKFR3q4e1Kfe0V7j+cbK/VpjoLqeyuI7y1maOWKQPHJGxDIw5BB7EV/Tz/AMEov2zY&#10;/wBtr9i3wn8UtU1RbjxJYw/2P4yGzaw1K3AV3IHH71DHMMcYmA4IIH8wlfe3/Bv5+3dD+yn+1qvw&#10;h8can5Pg/wCJrw6ddyTXG2Kw1JWItLjngBmcwN0/1yMThMUUpcsvU5/GbhGXE3Ckq9CN6+GvOPdx&#10;t78V6pc1uril1P6GqKbFMsv3QadXYfw2FFFFABRRRQAUUUUAFFFFABRRRQAUUUUAFFFFABRRRQAU&#10;UUUAFFFFABX5M/8ABzh+2ZH4X+Gvh39ifwjqUf27xPMmt+LBFN80NhDIfs0LKP8AnrOpk65H2YcE&#10;Nkfp78Z/ir4K+B3wy174u/EXVVstD8OaRPqGp3BXJWKNSxAH8THgKByWIHev5Yv2wv2mPGP7YP7S&#10;Pir9ofxvK32rxFqjS2ts2AtnaKNlvbrjtHEqJnqxBY8k1jWlyxt3P2/wN4RlnfE39qVo/ucLquzq&#10;P4V/27rN9mo9zzUDFFFdh+z/APBPxp+0f8bfC/wL+Htn52seKNYhsLX+7Fvb55W9ERNzseyoT2rl&#10;P7Lr1qOFoSrVXaMU229kkrtv0Wp+xX/BsR+yTP4H+DPib9rzxZ4faG/8ZXv9k+F7ifqdLtmJmlT0&#10;WS5yhz3tMjg5b9Vq5H4C/B3wb+z78F/C/wAE/h/Y/Z9H8L6LBp9ircsyxoBvY93Y5Zj3Zie9ddXd&#10;GPLFI/zr4y4hqcVcTYnM5bVJe6u0FpFf+ApX87vqFFFFUfMhRRRQAUUUUAFFFFABRRRQAUUUUAFF&#10;FFABRRRQAV+Rf/Bxh4G123+L/wAPPiZJG7abe+G7jTFKqdqTw3BlOT6stwPrsPpx+uleXftgfsnf&#10;Db9s34JX/wAFfiVFJHDPItzpupW6jztOvEDCO4jzwSNzAqeGVmU9a8fPsvnmmVzw8PidmvVO9vns&#10;foPhbxdh+CeN8LmuJTdKLlGdtWozi4tru435rdbW6n832F/umjC/3TX1Z8ef+CM/7c/wX8Tz6X4e&#10;+GknjXSRIfses+F5FlEi543wswljbGMggqOgZsVa/Z5/4Isftr/GzxRb23jrwO3gHQ1kU3ur+JCg&#10;lCZ+YR2ysZHbGcbtinGCwr8f/sXNvb+x9hLm9Hb79vnc/wBC5eJXAMcr/tB5nR9la9/aR5vTkvz8&#10;393l5r6WPXP+Dez9mZfGnxk8SftM+ILaNrLwnanS9D8yPOb65TMsinsY4Mqfa6GO9fr8ibBgGvPP&#10;2XP2a/h5+yf8GtH+C/wxtWXTdMhzJdXAXzr2duZLiUgAF3PJwAAMAAAAV6LX7BkWW/2TlsKD+LeX&#10;q/8ALRfI/wA8/E/jP/XzjLEZpC6paQpp7qnHbTpzO82ujk0FFFFewfn4UUUUAFFFFABRRRQAUUUU&#10;AFFFFABRRRQAUUUUAFFFFABRRRQAUUUUAFFFFABX5Lf8HC/7M/8AYvjbwv8AtUeHdIb7Pq8X9ieJ&#10;J4h8ouYwXtXbvuePzUz0xAo4P3v1prif2iPgD8O/2m/hDrHwX+J+k/atJ1iDazRttltpAcxzxN/D&#10;IjYYHkcYIIJB8nOstWbZbPD9XqvVar/L5n3nhrxjLgXjDD5q03TTcaiW7pyVpaXV2tJJbc0UfzR4&#10;X+6aML/dNfYX7S3/AARN/bK+CPiW4T4a+ET4+8PmZvsWoaA6faUjz8omtnYOrY67N6/7Vc/8Ef8A&#10;gjp+3h8Z/EUOm6l8JbjwfppYfatY8VOtukS+0QJlkPoAuPUjqPx2WS5tGt7J0Jc3o7fft+J/ojR8&#10;SuAa2Wf2hHM6PsrXu6kVJeTg3zqX93l5vI9m/wCDdbwJ4j1H9pjxj8RoLGQaTpfg82N1dY+X7RcX&#10;MTxJ9StvKe+AvbIz+xVeN/sVfsZfDf8AYm+Dtn8K/h8Wupmma51rWriMLNqV03BlYDhQFCoqg4VV&#10;HUksfZK/Xsgy2pleVwoVH72rfk272+Wx/nx4rcYYXjjjfEZnhU1R92ELqzcYK3M105ndpbpNJ6oK&#10;KKK9o/OQpsn3DmnUUAfkb/wca+AdXs/ix8O/io0DNZX+gXGlb1U4SWGczAH3K3Bx/uH0Nfm+uCuS&#10;tf0gftf/ALJ/w5/bL+C2ofBj4kRPHDcMs+n6lbgedp92mfLnjzwSMkFTwysy8ZyPxp+PP/BGT9uX&#10;4LeKJrDw58NpPG2keY32LWfC8iSeavON9uzCWNsdRtZR0Dt1r8r4ryHHf2hLFUYOcJ2bsrtO1ndL&#10;XW17/kf3P4D+KPDMuE6OR5jiIUK9DmS9pJRjODk5RcZO0bq/K43vpfW7t8qkL/cNfqD/AMG3PgHV&#10;v7Q+KHxRmjZbDydP0m2fbxNNmWaQZ9UXysj0lFfOX7PP/BFr9tj41+KIbfxt4EfwJoayqL7VvEjI&#10;sgTI3CO3VjI7YPGQinpvHIr9mf2XP2afh5+yX8HdJ+CvwysdmnabDme8mx599ctzJcTEAAu5/ADC&#10;gAKBVcJ5Fjfr8cXWg4xje11ZttW0T1sr7/Iw8fPFDhqfCdXIMtxEK9au4qTg1KMIxkpO8lePM2lF&#10;Ru3Ztu1lf0Wiiiv1I/h8KKKKACiiigAooooAKKKKACiiigAooooAKKKKACiiigCrq2i6drtnNpur&#10;Wsdxa3Vu0FzbTRh45Y2BDIykYIIJBB4Ir8i/+Cov/BHHUPhib/8AaC/ZH8OTXnhzL3GveD7VC82l&#10;LyWntl6vbgAZjGWj5Iygwn6/VHPCJU2YHX0ry82ynCZxh/ZVlqtn1T8v1XU+34E4+z/w/wA3WMy6&#10;d4ysqlN/BUiujXRr7MlqvNNp/wAuKgY+ZGz346UYX+6a/Xf/AIKO/wDBEWx+MWu3fxp/ZIg03RfE&#10;F0zTaz4XuJTDaajJyxlgb7sErHAKHEbfeyhyW+Arn/gmB/wUBtdaOgSfss+KGuBJs3RwxPDn/rsr&#10;mPHvuxX5HmHD2aYDEOm6bkujim018tvRn+gPCfi1wPxVlccVDF06M7e9TqzjCcH1XvNcy7SjdNdn&#10;dLwi3s7jULmOwsbWSaaeRY4Yo13M7scBQO5JOMV/Sx+zX4K1f4bfs+eCPh3r4UX2g+EtO0+9WNsq&#10;JobaONwD6blOPavgT/gmh/wRR1/4VeO9N+P37Wi2EmqaVMlzoPg+3lW4S2uRys1zIPkZ42CsiIWA&#10;cBixwAf0vgRkXDDvX3nB+TYrLqNStiFyudkl1SXV+vbc/ln6Q/iNkvF2Ow2WZTUVWnh3KUqi+GU5&#10;WSUX1UUndrRt6PQfRRRX2h/NoUUUUAFFFFABRRRQAUUUUAFFFFAGT440mfX/AAjqeg2zqsl9p08E&#10;bN0DPGVH86/mP8ReHdY8JeIL7wr4k0qaz1DTbyW1vrO4Uq8M0blHRh6hgRX9QrDd2r88P+CoX/BG&#10;fUf2iPGN3+0L+zLc2Fl4ovfn8QeHryXyYNUkA/18UhyI5iMBlbCNgMWU7t3xvGGT4jMsPCrQV5Qv&#10;p1adtvNW26n9EfR78Q8m4NzbE4HNZqnSxKhao/hjOHNZSfSMlJ+89E0r2TbPx9wv901JaaffapeQ&#10;6ZpNlJcXVxMkVvbxIWaR2YAKoHUknAHc17tJ/wAEvv8AgoHHq7aGf2V/FBnWTZvWGJoc/wDXYP5e&#10;P9rdj3r7s/4Jl/8ABFXXfhF44034/wD7WBsZtY0uRbnw/wCEbWZZ47SccrPcSD5WkQ4KohKqwVix&#10;IAr8/wABw/mmOxKpezlFX1bTSS+f5I/rLirxY4J4XyeeMeMp1p2bhTpzjOU5dFaLdk3vJ2SX3H39&#10;8APBuo/Dn4G+Dvh9q7K13oXhew0+6KNlfMht0jbB7jKmuupsSeWm3FOr9whFU4KK6aH+ZeIr1MVi&#10;J1qnxSbb9W7sKKKKoxGzEhOK+D/GOj3fh7xbqmh3qFZLTUJomyOuHOD+I5/GvvBwWXArx79oL9mh&#10;viJdf8Jf4Pnit9WWMLdQS8R3SjgHPZwOM9COOOtb0KkYys+p9lwXnWHynHThiHaFRJX7NbX8tWj5&#10;eoZ9g35+7z0rqrr4HfF60uTay/DzVGYHG6K38xT/AMCXI/WvSfgp+ybrLaxD4n+JcCQQ28geHS/M&#10;DPIwPG8jhV9skn2rrlUjGN7n6pjeIcnwOGdaVaL00UWm35JL/hj2n4MaRc6D8LNB0m8Rlmi0uEyK&#10;3VWK7iPwJxXUUyKPyxgD6Cn150nzSufz/iK0sRXnVlvJtv5u4UUUUjEKKKKACiiigApGOFJ9qWig&#10;D5R/bE066tPiyt7LG3lXOmQmFtvB2llIz7Y/X3rymvtD43fBzS/jD4bXTJ5vs97aln0+8x/q3IwV&#10;I7qe/wBAR0r5j8R/s9/F7w3fyWMngu7vFRtq3GnR+dG/uNvI/EA13UakXBK+p+08JcQZfWyunhqt&#10;RQqQXLZtK6WzTej038zi695/Ym8Ai4utS+IV/bnbGv2SwbtuPzSEfhsGfciuM8CfsvfE3xfqUaaz&#10;pMmi2YIM1xfLtbb32p1Jx64HvX1N4I8GaR4C8O2vhjQoNltaxbVz952/iY+5PJqa1SPLZHFxpxFg&#10;1l7wWGqKU525nF3Sju9Vpd7W7Xv0NdRtXbmloorjPyMKKKKACiiigAooooAKKKKACiiigAooooAK&#10;KKKACiiigAooooAKKKKACiiigAobO04oooA+Uf2ufAh8N/EZfFFna7bXWod7Mo489OHH4ja3uSa8&#10;pr7d+LHww0b4reFn8N6r+7YNvtbpB80EmOGHqOxHcfgR8ueLP2cPi54T1BrJfCtxqUQP7u601PNR&#10;vwHK/Qge1d1GpGUbN6n7NwjxJgq+WwwuIqKNSCt7ztdLZpvTbRrfS/U4Wvef2G9Kuhquva0VZYRb&#10;wwDPRnJLH8gM/wDAq4Lwf+zV8WPFmpR21x4cm0u33DzLrUkMYUZ7L95j6YH4ivqX4ZfDnRvhj4Xt&#10;/DOiBmSP55p5PvzSH7zn6+nYAUq1SPLyrqY8acQYBZZLB0Zqc52vZppJNPVrS7tZLfqdHRRRXEfj&#10;4UUUUAFB6UUUAfP37cGlXkljoOvqv7mGSeCRsdGYIy/ojflXz4M+lfdXj7wPovxD8L3XhXXYd0Nw&#10;vDr96Nx9119wf8Dwa+V/HP7MPxS8Hak0GnaJLrFruPlXWnruJGeAyfeBx7Y9K7KNSPLys/W+Cc/w&#10;Mctjga81CcG7Xdk03fRvS6benoee167+xXpFzefFG61cI3lWelyCRscBnZQo/Ebj+Fct4d/Z3+Lv&#10;ibUY7FPCFzYo337nUY/JjQevzcn6AE19QfBr4R6V8I/DK6PZsJrqZvMvrwrgyyY7eijoB/UmqrVI&#10;qDS6nbxdxBl9HK54alNTqVFayd7J7ttbabLfXsdhRRRXCfi4UUUUAFFFFABRRRQAUUUUAcD+0xo9&#10;5rnwY1u0sRmSOGOfGM5WORXb/wAdBr45r9ALi3S5RoZo1aNlIZWGc57fSvmP4v8A7JnibQdUm1v4&#10;b2h1DTpmLCxVh51uSSdozgMo7fxfXrXVh6kV7rP0jgXPsHg6c8HiZKN3zRb0V2kmm+mya+Z43W58&#10;M9Iude+I2h6TaqS02qQ52rnChwzH8ACfwq7afBD4u31wtpD8O9WVmON0lqUUe5ZsAfnXvv7PX7OJ&#10;+GkjeKfE0sVxrEkeyFY+UtVPUA92PQnsOB3raVSMY3ufZZ7xHluX4CfLUjKbTUUmm7tWu7bJb3Z6&#10;6n3B9KWhc45orzz8FCiiigAooooAKKKKACiiigAooooAKKKKACiiigAooooAKKKKACiiigAooooA&#10;KKKKACob1TJavGD95dv51NTZF3rigD4D1HTLvRdRuNHv4yk1rO8UykdGViD+oqGvpT9oX9mW68aa&#10;lJ428DSRpqEmPtljI21bggfeU9nwAMHg+1eJT/Bb4tW07W0vw61fcvXy7JnH5qCD+Br0IVIzjc/o&#10;DKeIstzPBxqe0jGVvei2k0+u+67NHMUV0v8Awpv4r/8AROda/wDBbJ/8TR/wpv4r/wDROda/8Fsn&#10;/wATV80e56n9oYD/AJ+x/wDAl/mc1RXS/wDCm/iv/wBE51r/AMFsn/xNH/Cm/iv/ANE51r/wWyf/&#10;ABNHNHuH9oYD/n7H/wACX+ZzVFdL/wAKb+K//ROda/8ABbJ/8TR/wpv4r/8AROda/wDBbJ/8TRzR&#10;7h/aGA/5+x/8CX+ZzVFdL/wpv4r/APROda/8Fsn/AMTR/wAKb+K//ROda/8ABbJ/8TRzR7h/aGA/&#10;5+x/8CX+ZzVFdL/wpv4r/wDROda/8Fsn/wATR/wpv4r/APROda/8Fsn/AMTRzR7h/aGA/wCfsf8A&#10;wJf5nNUV0v8Awpv4r/8AROda/wDBbJ/8TR/wpv4r/wDROda/8Fsn/wATRzR7h/aGA/5+x/8AAl/m&#10;c1RXS/8ACm/iv/0TnWv/AAWyf/E0f8Kb+K//AETnWv8AwWyf/E0c0e4f2hgP+fsf/Al/mc1RXS/8&#10;Kb+K/wD0TnWv/BbJ/wDE0f8ACm/iv/0TnWv/AAWyf/E0c0e4f2hgP+fsf/Al/mc1RXS/8Kb+K/8A&#10;0TnWv/BbJ/8AE0f8Kb+K/wD0TnWv/BbJ/wDE0c0e4f2hgP8An7H/AMCX+ZzVFdL/AMKb+K//AETn&#10;Wv8AwWyf/E0h+DfxY7fDjWv/AAXSf4Uc0e4f2hgP+fsf/Al/mc2TgZr6A/YZ0i8EHiLW3O2CRreB&#10;G7O6h2b8gy/99V5/4K/Zj+LHi/U1gvfD8uk2u4eddagmzaO+EPzMfTjHvX1P8O/AWi/Dfwxb+FtD&#10;hxDCvzSN9+Zz9529yawrVI8nKj4jjbP8vllksDRmpzm1ezuopNPVrS7ta3rsbo6UUUVxn5EFFFFA&#10;BRRRQAU2Y4TJp1HXqKAPiv4/6fdab8ZPEEFxGVMmoNMvy9UcBwfyP6Vx9fW/7Qf7P9v8XLWPWNJu&#10;I7XWLOPbDLJ9yePrsf0wckNg4z6GvnPUfgZ8XNLvGs5/h/qUjK2N9tbmVW56hkyK76dSMon7pw5x&#10;FluNy2nCdSMZwik02lsrXV7XT3022OTbla+tf2QdHu9K+DcE93EU+2301xGGHJTIUH8duR7YryL4&#10;W/sm+NvFWpR3XjmzbSdNSTMkc23z5hnO1V52f7xwR1FfUmkaXaaLp0OlafbLDb28axwxRjhFAwBW&#10;eIqRceVHzXHWfYHFYaOBw81N815NapWTsr7Nu/TaxZooorkPzAKKKKACiiigAooooAKKKKACiiig&#10;AooooAKKKKACiiigArxf9v8A/ZV0f9tH9lHxj+z3qhWO41jSzJot2yg/ZdQiPm20nPYSKobkEozD&#10;IzXtFFG+h1YLGYjL8ZTxWHlyzpyUovs4u6f3n8fvinwv4j8D+Jb/AMGeMNEuNM1bSb2Wz1PTbyMx&#10;zWs8blJI3U8qyspUj1BqiRkYNfqJ/wAHI/7AT/C74tWv7bXw50TboXjK4W18YpAjFbXVgnyXBABC&#10;LPGnJ4HmRknmSvy7BzXDKPLKx/olwjxJheLOH6GZUPtr3l/LJaSi/R7d1Z9T37/gmj+254h/YH/a&#10;w0H412fmXGhzH+zvF2mx5P2rTZWXzCq5GZIyBKn+1GB0JB/p88D+NPC3xE8HaX478E65b6lpGtaf&#10;De6Xf2r7o7i3lQPHIvsVINfyCgkGv1T/AODfT/gq3a/CbW7X9hv9oLxGkPh3Vb5j4D1m8lCrp95K&#10;2TYyOxwIpWOY/wC7IxHIkG3SjU5Xys/I/G7w/qZ3gVneAhevRVpxS1nTWt13lDV+cb/ypH7e0VHB&#10;OJwxA6NipK6j+PwooooAKKKKACiiigAooooAKKKKACiiigAooooAKKKKACiiigAooooAKKKbJJ5Y&#10;zigCrr+taR4e0S813XdShs7KytnnvLq4kCpDGilmdieAAASSewr+XP8A4KXftf3v7cf7ZHiz45rI&#10;f7Ga4XTvCsPI8rS7cskBw3Ks4zMy9nmYdMV+pn/Bxd/wUhtPhT8M2/Yg+E2vFfE/i60WXxjdWdx8&#10;2naUx4tjjo9xjlcgiENkYlU1+HY3fxGuatLXlR/WngLwXUwGCqZ/i42lWXLST6Qv70v+32lbyV9p&#10;IK6j4JfCPxh8fvi/4b+CXgC3jk1nxVrVvpmnecxVEkmkVA7nsi5LMeygntXL59q/Ur/g2Z/Yybx3&#10;8ZNc/bO8X6Ikul+D0bSvC7TxnD6pNH++mXt+6t2K9+bkY5XIyjHmlY/ZeMuIqPCvDeJzKe8I+6u8&#10;3pBfOTV/JN9D9n/g78NPD/wa+GHh34T+FLdYdM8M6Fa6XYRqgX9zBEsSH64WunooruP86alSpWqO&#10;pN3bbbfdvVv5sKKKKCAooooAKKKKAGXA3QspXOe3rX80n/BZz9hq4/Ye/bL1fS/D2lyQ+DPGPma3&#10;4PlbHlxxyP8Av7UYHHkSkqF6+W0ROS2a/per5P8A+Cw/7BNp+3r+ybqHhTw/p0Z8beGd2reCrryl&#10;8x7hFPmWe4kYWdBs64DiNznYKzqR5o6H6d4UcZLhDiiEq8rYetaFTstfdn/2693/ACuR/M/SxyyQ&#10;SLcQuyuhDKy8EEcipdQ0+/0m+m0vVbGa2uraZorm3uIyjxSKdrIynBDAggggEHrzxUNcZ/ePuyj3&#10;TP6QP+CJX/BQuy/bk/Zbg0vxnrgk+IHgiOHTvFkc0iCS9QAiC/UA8rIi4Y4GJUk7FSftAHPIr+VX&#10;9gn9s/4g/sH/ALSmh/HrwMJLq3t2+y+IdFWYRrq2nuR5tuSQQp4DIxB2yIh5wQf6evgR8cvhz+0Z&#10;8KNB+M3wm1+LVNA8Q6el1YXUbcgEfMjj+CRGBRlPKspB5FddKfNGz3P4e8XuA5cJZ88VhY/7LXbc&#10;bbQlvKHkusf7umvKzsKKKK1PyEKKKKACiiigAooooAKKKKACiiigAooooAKKKKACiiigApszFYmY&#10;HHHWnV8r/wDBWP8A4KMeGv8Agnt+zbeeKLOa3uPHHiBZbDwPpMuH8y52/NdSLkHyIQQzf3mKJwXB&#10;A3yq7PQynK8dneZUsBg4c1So1GK8+77JLVvok2fAv/ByX/wUS/t/VrX9gf4Xa6r2+nzR6h8Q7i3c&#10;/PcAB7awyPlITImcHPzeUMgowr8kR0q94p8T+IfG3ibUPGXi3WbjUdU1a9ku9Rv7uQvLczyMXeR2&#10;PLMzEkk8nNUa4ZScpXZ/oRwbwvg+D+H6WW0NeVXlL+ab+KXzeiXRJLoBPHFfsJ/wbLfsLvu139u7&#10;4gaIu1ll0TwGtxD8w5xeXiEj/t3Vl7iccdD+Zv7GH7K/jz9tD9pHwz+zz4Bt2E2tXg/tC+2/JYWS&#10;fNcXL9sJHkgH7zbVHLCv6lfgt8HvA3wB+FmgfBr4aaX9j0Hw1pUOn6Xbs+5hFGoG52/idjlmY8sz&#10;Enk1pRjzS5j8p8duMo5Vksckw0v3uIV52+zTT/8Ab2recVI6eIBUAFOoorqP49CiiigAooooAKKK&#10;KACiiigAooooAKKKKACiiigAooooAKKKKAGtBG7biOaabaM/3v8AvqpKKAADaMCiiigAooooAKKK&#10;KACiiigAooooAKKKKACiiigAooooAKKKKACiiigAooooAKKKKACiiigAooooAa8Sv97P5037ND12&#10;/rUlFAAAAMCiiigAooooAKKKKACmG3iJzin0UAR/Z4uy1JRRQAUUUUAFFFFABRRRQAUUUUAFFFFA&#10;BRRRQAUUUUAFFFFABRRRQAUUUUANeNHBDDrTRbxAAY6e9SUUANWFFO4D9adRRQAUUUUAFFFFABRR&#10;RQAUUUUAFFFFABRRRQAUjKHXaw4paKAGeRF12/lSrEiHKinUUAFFFFABRRRQAUhRWOSKWigBoiQf&#10;w0CNQdwp1FABRRRQAUUUUAFFFFABRRRQAUUUUAFN8pA24Z596dRQA3yUzn+tOoooAKKKKACiiigA&#10;ooooAKKKKACiiigAooooAKKKKACiiigAooooAKKKKACiiigAooooAKKKKACmmFC2/n86dRQA3y1z&#10;nFOHHFFFABRRRQAUUUUAFFFFABTWiRzlh+tOooAb5MeckfrThxxRRQAUUUUAFFFFABRRRQAUUUUA&#10;FFFFABTSgPWnUUAN8tcYxSqgToKWigAooooAKKKKACiiigAooooAKKKKACiiigAooooAKKKKACii&#10;igAooooAKKKKACiiigAooooAKKKKAGtGr9aBGoOQKdRQAmxfSjYvpS0UAJsX0o2L6UtFACbF9KNi&#10;+lLRQAmxfSjYvpS0UAJsX0o2L6UtFACbF9KNi+lLRQAmxfSjYvpS0UAJsX0o2L6UtFACbF9KNi+l&#10;LRQAmxfSkKKe1OooAb5a9cU6iigAooooAKKKKACiiigAooooACMjBpohQHIHWnUUANEaA5Ap1FFA&#10;BRRRQAUUUUAFFFFABRRRQAUUUUAFFFFABRRRQAUUUUAFFFFABRRRQBxn7QXwM+H37SPwZ8RfA34n&#10;6N9u0PxLpz2d/Cpw6g4KyI38MiOFdW/hZFPav5fv24P2OviX+wt+0VrnwC+JVvJI1jL52jav5DJD&#10;q1i5PlXUeeoIBVgCdjq6kkrX9WlfKP8AwVg/4JqeDf8Agor8DX0K3Fpp/jzw+klx4L1+ZQoSQr81&#10;rMwBbyJSAGwCVYKwBwVbOpT51dbn654S+IP+pucPDYt/7LWaUv7ktlNLt0l3WuvKkfzO0B5Iz5kb&#10;MGByCtbnxL+Gvjr4O+P9W+F/xM8M3ej69od41rqmm30JSSCVeoIPUEYYMOGUgjIINYdcZ/cFOpTr&#10;U1Om04yV01qmns0+qfQ/bD/giR/wWzi+KNvpn7IP7Xfisx+J41W28H+MNSuSf7YUABbS5dif9KHO&#10;2Rj+9Hyk+YB5n6vJIjj5WzX8ecckkMqzQyMrKwZWU4II75r9bf8Agkp/wcBXHhOLTf2dv28PEM1x&#10;YrtttD+I90xeS2HRYtQPV1GMC4GWH/LQEAyDop1ukvvP5f8AFTwdqqrUzjIKd07upRS1T3cqa6rv&#10;DdfZutF+0NFU9A13SfE+iWviLQdTt72xvrdJ7O8s5lkinidQyujqSGUgggg4IPFXK6D+ZJKUXZhR&#10;RRQIKKKKACiiigAooooAKKKKACiiigAooooAKKKKACiimyMyrlR370AOr5c/4Kmf8FKPhx/wTx+B&#10;Mviae5tNS8ca1HJD4L8MvJlrmcDBuJVDBhbREguQQWOEBBYES/8ABST/AIKj/Az/AIJ2fDlr/wAU&#10;31vrHjTUrdj4Z8F2tyPtF0x3BZpsZMNuGBBkIJbBVAzAgfzl/tNftM/GL9rr4x6t8cfjh4pk1TWt&#10;Uk+VR8sFlACfLtoE6RxIDhV6nJZizMzHKpU5dFuftHhb4WYrizFRzDMYuODi766Oq19mPXl/ml/2&#10;6tbuPP8AxT+KHjr41/EXWfix8TfENzq2va/qD3mqahdybnlkY/ooGFVRwqgKAAAKwaKVVZ22gVyH&#10;9qUqdOhTjTppKKSSSVkktEklskdT8Efg148/aE+LXh/4K/DPSGvtc8SapHZafb9BuY8ux/hVVDOz&#10;dlVj2Nf1MfsefsyeB/2Q/wBnDwr+z14Fi32fhvTVhmvJIwsl5csd89w2P4pJWZsZOAQBwBXw3/wb&#10;/wD/AAS4f9m/4eRftbfG/wAPeT468XafjQNPuof3mi6W4DAsGXKTzDBPdYyq8EuK/TBECDA7nNdV&#10;GHLHme7P4z8auPKfEmbLKsFK+Hw7d2tp1Nm15R+FPq+Z7NDqKKK2Pw8KKKKACiiigAooooAKRkR/&#10;vLmlooA/DX/g4l/4JpXHwi+IT/tx/CHw95fhjxVerF40sbO3wmnao33bs4PEdwfvcACYEkkygD8u&#10;c1/Xd8Wvhp4I+Mvw51j4V/Enw9b6roOv2MllqlhdLlZYZFKn6EdQw5UgEEECv5mf+Cln/BPfx/8A&#10;8E8P2grn4aa2txe+F9U8y68E+IpIxt1CzBHyMQAonjyFkUd9rAbXU1y1qfL7y2P7C8E/EKOdZesj&#10;x0/39Fe439umtl/igtO7jZ62kz53BIOQa+8v+CJ3/BWK8/YU+JP/AApv4xatLL8LPFN6pu5GLOfD&#10;942FF5GM8QkYEygE4CuvKFX+DaOexrKMnGV0fsnEGQ5bxNlNTLsdHmpzXzTW0k+jT1T+Tum0/wCw&#10;PQta0vXdIt9b0jU4byzvIUntLu3kEkc0TqGV1YcMpBBBHBBzV2vwb/4Irf8ABaqT9l1rH9lT9qbX&#10;Jrj4ezXGzw74jmYySeHHdh+6k7mzzk8DMRyRleF/dfQtd0zxJptvrWiajb3lldwLNa3drKJI5o2A&#10;KsrKSGBBBBBIIORXbGcZq6P4K414JzbgjNnhcUrwd3TqJe7OP6SW0o3un3TTd2iiiqPjgooooAKK&#10;KKACiiigAooooAKKKKACiiigAoJwMmivPf2mP2mfhD+yX8JtU+M/xw8XW+j6Hpsf+sk+aW5mKkpB&#10;Cg5klcjCqPcnABIDbD4fEYzERoUIuU5NJJK7beiSS3bKv7WH7VXwh/Y8+CWr/HX4xeJFstK0mE+X&#10;bxkGe/uDxHawr/HK7cAdByzEKCw/mb/bo/bR+KH7eX7QurfHn4mSNb/aHMGh6LHOZIdJsFY+Vaxn&#10;AzgElnwN7lmIG7A7P/gpZ/wUm+LP/BRL4wf8JJ4kaXSfCOjySp4R8JRyfu7KJjgzS4P7y4cAbm+6&#10;MbV+UEn5sUYGK5KlTn0Wx/a3hR4Z0+DcH9exyTxlRa9VTj/In/M/ttf4Vom2UDLMqqrEswCqBySe&#10;gor9O/8Ag35/4JWP8d/HNn+2n8d/DrN4L8O3pbwdpt3H8mtalE3/AB8nnmG3cemHlAHSN1OcYuTs&#10;j9C4p4ly7hPJamY4x+7FaLrKT2jHzf4K7eiZ9sf8EIP+Ca037GfwCPxl+KHh0w/Ebx9axy6hHcLi&#10;TSdNyHgssdUc8SSjg7iin/VA19+02NBGu0U6u6K5Y2R/nzn+eY/iTOK2Y4x3nUd32S2UV5RVkvJB&#10;RRRTPH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GGVOB2paKAPhP8A4LC/8EgfC37e3g1vir8L4LXSfirodnt0+8kwkOtwLz9j&#10;uD2Yc+XKfun5W+U5X+fHx/4B8a/CrxnqXw6+JHhi80XXdIumttS0rUITHNbyr1VlP5g9CMEEgiv6&#10;+HRX+8K+Pf8AgqN/wSL+Dn/BQ/wu3iSx+zeG/iRp1sU0fxZHb5Fygxi2u1XBlj4wrctFklQQWRsa&#10;lLm1W5+7eFfi1U4Z5cqzeTlhXpGW7pX6d3Dy3j000P5s6OnavQP2lv2Xvjj+yJ8Urz4QfHzwLdaH&#10;rFr80fmDdBeRZ4mglHyzRnsyng5BwwIHn9cvqf2HhcVh8Zh418PNThJJqUWmmns01o0fWn/BPP8A&#10;4LE/tR/8E/76HwzpF8fF/gIyM1x4I1q8ZY4icZa1mwzWreyhoySSUJOa/dL9h3/gp1+yZ+3loazf&#10;B3x6tv4gSEvfeD9aC2+p2wH3mEe4+ag/56Rll9SDwP5eSMjBFXNA8Q+IPCmtW/iXwtrt5pupWcwl&#10;s9Q0+5aGaCQdHR0IZGHYggjtWkKso6bn5dxx4R8PcYSliaX7jEv7cVpJ/wB+Oik/7yal3b2P7AUn&#10;jdtqmn1+Cf7Ff/ByN+0x8DoLPwX+1B4ej+JWg28aRR6ssi2uswIMDJkA2XWF7SKrseTLzX6tfsm/&#10;8FX/ANiH9sqGO1+FHxrsLXWG2hvDPiQrp+ohyPurHKds+OhMLSAHvXRGpGex/K3FHhnxfwnJyxNB&#10;zpL/AJeU/eh87K8f+3kvK59JUUiupGd1LuUnAatD4AKKKKACiiigAooooAKKKKACiijI9aACgnAy&#10;aZNKsSby4AHUmvj79sz/AILefsP/ALH8d1oEnxBj8beKoYyYvDPg+RLkpJkgLPcA+TBz95SxkA5C&#10;HgFOSjqz1MpyXNs9xSw2X0JVZvpFN2829kvNtLzPr64vba0iae4k2qoyzN2HrX5o/wDBTH/g4Q+E&#10;v7P9vqHwg/Y7u7Hxt40+aC48RRyCTSNIYg5ZWXIvJVOPkU+WM8ucFD+cf7e//Bav9r/9ug3XhGbX&#10;R4J8CysRH4T8NXLr9ojxjbd3PElzkE5X5Yz/AHMgGvj8knqfb9P8/r6muedbpE/pbgbwHp4eUcZx&#10;E1OS1VGLvFf45L4v8MdO7ktDoviz8W/iT8dfiDqfxU+LvjO+8QeINYuWn1DU9Qk3SSMewHRFA4VF&#10;AVQAqgAAVztFHOawP6SpUqWHpRp04qMYqySVkkuiS0S8kJuIOQP61+qP/BCj/gjbefFzVtN/bQ/a&#10;f8LtH4WsZo7rwP4Z1CAj+2Zl+ZL2ZWH/AB7KcFF/5akBj+7GJGf8Ea/+CFms/F680n9qf9szwxNY&#10;+E45Y7rwz4Jv7cpNrODlZ7pGGY7bIyI2AaYYJwmPM/b3TtNsdIsotN0y0jt7eCNY4YIUCpGijAVQ&#10;OAAOMCuinS6s/m3xa8W6dClUyTJKl5u8atSL0itnCDW8ntKS+HZe9flkjjCIqlR8o9KdRRXQfyqF&#10;FFFABRRRQAUUUUAFFFFABRRRQAEZ6ivEf28v2HvhZ+3r8B9S+C/xNtBFIwNz4f1yGMNcaRfKpCTx&#10;9Mjkq6ZAdSRwcEe3UjKHUoe4xRvozqwOOxeW4ynisLNwqQalGS3TWz/rR7M/k4/au/ZT+Mf7GPxo&#10;1T4HfGzw41nqVhJutbyFHNrqNsSQl1byMo8yJsHB7EMpwysB5vX9QH/BR7/gm/8ABv8A4KGfB0eB&#10;vGqf2X4i0zfL4V8XW9v5lxpkxHKkZBlgfjfESAcBgQyqw/nH/ar/AGTvjb+xl8X774L/AB08Jyab&#10;qVmS1rcxgta6hb5+W4t5MYeNvzU5VgrAqOOpT9ntsf3J4a+JWB42wKo1moYuC9+G3Ml9uHeL6reL&#10;0elm/N6+7f8AglV/wWx+J/7DF7Z/CD4wNqHir4WS3AC2YkDXug7j80loSfnj7m3JC9ShQ5DfCVBG&#10;azUpRd0fcZ9w/lPE2WywOY0lOnLvun0lF7qS6Nejum0f1sfs/wD7RPwa/aZ+Gmn/ABW+B/j+x8Ra&#10;Hfr+7vLGXJjkwCYpVOGikXI3I4VhnkCu4r+UX9kn9tj9pH9iDx+vxD/Z5+Idxpcz7RqGl3GZrDUU&#10;HRLiBjtk9m4dcnayk5r9qv2Dv+Dhz9mL9pSKx8DftDyW/wAMfGMzrCH1Cfdo97Jt+9HdNgQZYH5Z&#10;sAZADuTx1QrRlo9D+P8AjfwZ4g4alLEZenicPveKvOK/vRWrt/NG66tRP0Qoqvpup2Gr6fBqmm30&#10;Nxb3EKywXFvKHjkRhkMrDggjkEcEVPuX+8K2Pxl3i7MWiiigAooooAKKKKACiigsoGSaACms4XrX&#10;N/FT4v8Aw0+CXg+68ffFr4gaP4b0ezQtNqWt36W8K4BO3LkbmPZRlieACa/KH/goD/wctackF58O&#10;P2BdCa5mZfLk+IOv2LIkfXJtbSQZY4xiSYAA5/dHg1MpxhufVcMcF8R8XYj2WW0HJXs5vSEfWT0+&#10;SvLsj76/b+/4KW/s3/8ABP34ftr3xT8QfbvEV5bl9B8G6bKrX2othgrbf+WUO4YaZhtGDjccKf56&#10;/wBvD/goL8fv+CgvxUb4hfGLVhb6dZsyeHvC2nyMLHSYSeiKSd8jDBeVvmcjHyqFVfJ/iH8RvH3x&#10;b8Z33xE+KHjHUtf1zUpvNvtU1a7aeaZvdmJ4A4A6AAAYAFYuMVyzqSmf2J4f+FuT8E01iJ2rYprW&#10;o1pHuoL7K6N/E/JOyPagnAyaK+uv+CWH/BJ34rf8FEvHy67qEdzoPwz0e6T/AISLxRJEVN1zzaWe&#10;5Sskxx8zcrEOWySiPmk5OyPvs5znLcgy6eOx9RQpwWrf4JLdt7JK7fQtf8Eif+CWHi//AIKF/Flf&#10;EXi61utP+F/hy9X/AISjWI22NfSABxp9uevmOCpdx/qkYN95kVv6M/Angfwx8OPCmm+BfBOgWul6&#10;Po9jHaaZYWcYSO3gRQqIoHQAAVkfBD4KfDL9n/4X6P8ABz4R+E7fRfD+gWa22n6fbL91R1dmPLyM&#10;SWZ2JZmYsxJOa7ADAwK7adNQR/CfiHx9juOs29rK8KELqnDsv5pd5y69laK0V2UUUV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T+1t+xj+z/8Ats/DaT4YfH7wNb6pZ/M2n36KEvNNmIA862mA3RPwM4yr&#10;AYYMuRX4R/8ABRT/AIIa/tLfsUzX3xB+HtrcePvh3CzSjXNLtybzTIs9Ly3XJUAYzMmY8AlvLyFr&#10;+jKozbW7Agwr833uOtZypxmfoHBPiRxDwTWUcPL2lBu8qUm+XzcX9iT7rfqnsfx50V/Q1+3x/wAE&#10;C/2Uf2t7u+8efCyx/wCFa+NJhJK2oaHaqdN1CZiDuubQYGSd2XiKMdzFg5wK/HX9s7/glD+2l+w5&#10;d3epfFP4Yzal4Xt2Xy/GnhtXu9NZW6F3Chrc5+XEqplvu5BBPPKnKJ/XHCPilwrxdGNOlV9lXf8A&#10;y7nZO/8Ade0/Kzv3ij5voGVkEinDL0ZeDRkE4Bo7ZrM/SNz6Y/Zq/wCCv/8AwUH/AGWmt7HwL+0B&#10;qWraPAixroHi3/iZ2vlr0RfOzJEP+uTpx1zX3f8AAX/g6esRp1vpv7Tv7L9wblP+PvVvAmpKyS+6&#10;2l0RsOPW4Ofavx4oq41JR2Z8LnnhrwTxDJzxeDipv7ULwlfu3G1/+3rn9Jnwm/4Lx/8ABMX4sW1q&#10;R+0Gnhu7uVG6w8WaXcWTQt/deUo0H4iQr719JeBP2iPgR8UrRL/4Y/GXwp4it5PuzaH4itbtT+MT&#10;tX8kJUHqKI2aF/MiZlb+8pwa0jXl1R+Y5j9HXIqzbwWMqU/KSjUS9Lcj+9s/sMW6RhkClSYOcAfr&#10;X8mHw+/at/ah+E0C2vwu/aP8eeHIU+7Bofi68tYx7bY5AMfhXomlf8FW/wDgpBoqqtn+2f4+bb0+&#10;1a48/wD6M3VXt49j5PEfRzzqMv3GOpyX96Mov8Ob8z+o6mNMAcba/mLj/wCCyf8AwU8ht2tov2xv&#10;FW0/xN5DN+ZiJrO1H/grV/wUo1SPyrr9s7xyo2kZt9V8o8+6AGn7ePY5Y/R34o5tcXR/8n/+QP6h&#10;PtC4yy1zvjX4yfCj4bWUmpfEP4l+H9Bt4VzLca1rUFqiD/aMrqB+Nfyy+Nv23f2y/iTaNp3j79rD&#10;4j6vayfes7/xrfSQn/tmZdv6V5nPc3N1J5tzcSSNuzukck59eal1+yPYwX0ccQ9cXmKXlCm3+Lkv&#10;yZ/St8Xv+C43/BMr4PJdRXv7Smn+ILy1UkWPhC0m1IzMP4UmiUwEnsTIB6kV8W/tC/8AB09ZXGn3&#10;Gnfstfsy3CXUnFtrXjzUFCxD1Nnak7j/ANtwB71+O4+XleKAMDAqJVps/QMn8CeB8tkp4hTxEl/P&#10;K0f/AAGCjp5Ns+hv2pf+CqP7dX7YCXek/F3476nHoV5GYpPC/h9v7P05oicmN4ocecPeUuffivnk&#10;Z70UE4GTWXW7P1jL8sy7KcOqGCoxpQX2YRUV9yS189wop1vb3F3Mlta28kkkjBY444yzMxPAAHUn&#10;0r78/YR/4N9P2sP2nZ7Pxp8dbWb4Y+EGkVm/te1P9rXseAT5Nq2DFkcb5imM5CPTjGUtkcWe8SZH&#10;w1hPrOZV4049LvV+UYq8pPySZ8RfCv4T/Er44+PNP+GHwj8Fah4g1/VJhFY6XptuZJJWJ6+iqBkl&#10;iQqqCSQATX7Z/wDBK7/g398C/s/zab8dP2xbbT/E3jaHZc6X4XTbNpmiPwQZMgi6nU9/9UpHyhyA&#10;9faP7GP/AAT/AP2YP2FPA/8AwiPwF+HMNndzQpHq3iS+2zalqpX+KefAJGSSI1CxqSdqCvaUhii/&#10;1cYX6V006KjrI/lDxA8asy4hjPA5QnQw70ctqk12uvgi+ybb6uzsEKGKMRk9KdRRWx+EhRRRQAUU&#10;UUAFFFFABRRRQAUUUUAFFFFABRRRQAV4n+23+wh8Av27/hXN8Nvjp4bWZoS0mh69ZqqX+kTMR+8g&#10;lIOAcLvQ5RwoDA4BHtlBGRgijR6M6sFjcZluLhisLNwqQd4yi7NPyP5gP+ChH/BL79ov/gnl40ay&#10;8f6V/bPhK8uCmh+NtLt2+yXQ6iOQHJt5ucGNzyQSjOBur5ur+vb4gfDnwH8VfB+ofD/4keEdP1zR&#10;NVtzBqOl6paLPBcRnsyMCD2I7ggEcgV+PP8AwUY/4Nt9f0abUPi7+wPfG+s2Z5rj4c6pcYmh5ziy&#10;uHOJFwTiKYhgF4kckKOWVFr4T+seAfHDL8zhDBZ+1SrbKptTn/i/kb/8Bb6x0R+R9IwJ6Bf+BCtX&#10;xx4H8ZfDLxXfeBPiJ4V1DQ9a0ycwahpOrWjwXFtIP4XRwGB+o5696ywQeBWJ/QcJwqQU4O6eqa1T&#10;XRpnun7J/wDwUm/bN/YtlhtfgV8Z9QtdGjkZn8L6n/pmlybjlv8AR5crGWPVo9jc9a/Rz9nH/g6X&#10;8Ovp9rpH7WH7Ot7b3a/Lda54Euklik5+/wDZLp1ZOOoEzk9QOw/G+ggHqKqM5R2Z8VxF4dcH8Tyd&#10;TG4WPtH9uN4T+bjbm/7eTP6bvhF/wWe/4Jo/GZobbw7+1X4f0u4mUf6L4qMmkspP8O67WNCc8cMa&#10;+hvC/wATPh/43s49Q8HeNtH1aGVcxTabqkNwjj1BjY5FfyFnkYJp8FxcWpzbXEkfOf3blefXitFX&#10;l1R+UZh9HPKakr4HHTgu04xn+KcPyP7CftCdBS+acZKfqK/kp8N/tM/tI+DYFtfCH7QfjjSo1Xas&#10;em+LLyBQPQBJBWp/w2j+2L1/4ax+Jn/hd6h/8eqvb+R4Evo45jf3cwh86cl/7cz+sE3KqMt6Z61x&#10;/jv9or4EfCyzbUfid8ZPCvhy3jz5k2u+Ira0Vce8rrX8pvi345/G3x8GXx38YvFWtBmyw1bxDc3O&#10;T6/vHNcrIzTNumZmPqxzR9Y8jtwv0cdU8TmXyjS/Vz/Q/pA+OH/Bff8A4JofBvTrs6b8ZrjxpqFu&#10;dqaX4M0mW6Mrf7M8gjtyPfzenTNfB/7Tf/B0F8afFiyaJ+yj8FdN8J25Vl/tvxTN/aF4c/dZIU2Q&#10;xEdcN5wP0yD+V2xem0flS/jUOtUZ+g5J4I8C5TJTrU5YiS/5+Suv/AYqMWvKSkdz8ef2mPj/APtP&#10;+KR4z/aA+Let+K9QQsbd9WvC0dtuOWWGIYjhU/3UVR7Vw1FGcdayP1nD4fD4SiqNCChBaKMUkkvJ&#10;LRBQBuOB9K9K/Zk/ZB/aN/bF8ar4D/Z3+FupeIrpGj+23MEey1sUY4DzztiOFep+ZgSFIUE8V+1v&#10;/BNz/g36+CX7K9xp/wAWP2k57P4g+OrdlltrV4SdI0mUHcGijYAzyKRxJKAAeVjUgNVxhKex8Txl&#10;4jcOcF0WsVU561vdpRac32v/ACp95dNk9j4h/wCCVP8AwQc+JX7VVxpvxw/ansNQ8J/Dlis9npMg&#10;aDUvEMZBxsBGbe3bg+aRudP9WMMJF/dn4dfDXwN8JvB+n/D/AOG3hax0XRNKtxBp+madAI4YYx2C&#10;j8yepPJyea3I4IYhiONV7cCnV1xhGGx/GHGnHmeccY722Nly04/BTjflj/nLvJ69rLQKKKKo+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LvT7e/t2tLyNZIpFKyRSKGV1IwQQeoxU9FAHxl+1&#10;5/wQr/YG/amW+8RQfD1vAviW6bzG17wTttVeQ9WktSGt3yeWIRXJ/izzX5s/tM/8G0v7Y3wwu7zV&#10;/wBnbxToXxI0eOPzLe3Ew0zU2GM7TDMxhbHYrMS390Hiv3zIzwRRtH92s5U4SP0bh3xW424bSp0c&#10;S6tNfYq3mrdk21JLyUkj+SH4x/s5/H/9nnUU0r46fBnxJ4TmlZlg/t7R5rdJsdTG7qFkH+6SK41T&#10;kV/YD4j8M+H/ABbpEug+JtBs9SsZxieyv7VJoZB6MjgqR9RXzJ8cv+CL3/BOL4+3rav4p/Zh0TSd&#10;QZSBe+EZJNIYk/xMlqyRO3u6Maz+rvoz9myf6RWAnaOaYKUX1lTakv8AwGXK1/4Ez+Zmiv3C+Lf/&#10;AAaxfs2+IJ2u/gv+0R4v8N7sk2ut2dvqkS+ylBbuB/vMx968D+Jf/BrJ+1To8hk+E37RPgTXoRyy&#10;61b3emSn2AjjuFP4sBWfs6nY/RMB4yeHuPS/2v2bfScJxt6vlcfxPy5or7m8S/8ABup/wU/0CaSP&#10;T/ht4b1hVyVbTfGFqoYe3ntGfzArktZ/4ISf8FWNEwZ/2UbiZWbCtZ+LNImz74S7JA+oFTyS7H0t&#10;HjrguvbkzKh86sE/uckz5Gor6Un/AOCPP/BTa3maCT9jbxcWRsMY44WU/QiQg/UGt3Rf+CG3/BVP&#10;XiBZfskahHuj35vvEelW3H/ba6Xn26+1HLLsdM+LuE6ceaWYUEvOrT/+SPk6ivtzQf8Ag3l/4Kka&#10;zKsd78HdE0wM2C194ysGC/8AfmWT9K9Y+Gf/AAa3/tl69Mr/ABT+Nnw/8O2rN006a71C4T6p5MSH&#10;/v4aPZz7Hl4rxI4DwcXKpmNJ/wCGSn+EOZn5l0HPYV+2/wAJ/wDg1c+A+jX63vxr/aZ8VeIIlwfs&#10;fh7S7fS1J9C8huCQfYKfevq34Ef8EV/+CcH7Puorrvhf9mnS9Y1FY9ovvF08mrEf7SxXLNCjZ/iS&#10;NWHY1oqM2fEZp498EYGLWFVSvLpyx5Y/NzcWvlFn87fwL/ZV/aS/aa1E6b8Avgh4l8VFJlimuNH0&#10;qSS3gc9BJNgRxeuXYDHPSv0A/ZY/4Ni/2hvHlxHrH7V/xR0vwPprRq39j6Cy6jqTtnlGcEQQ8fxK&#10;03PG3vX7h6F4e0PwzpcOh+HtFs7Cxt02W9nY2yxRRL6KigBR7AVc2r/dH5VpGjGO+p+ScQeP3FGY&#10;RdPLaUcPF9fjn98kor/wC/mfOn7IH/BKn9ir9iaGG/8Ag98KLefxBHbiOXxbr+L3UpPUiRxthz3E&#10;KxqeOOBX0RHAseDnOKkorZLlVkfiuYZlmGbYp4nG1ZVaj3lJuT+99Oy2QUUUUHCFFFFABRRRQAUU&#10;UUAFFFFABRRRQAUUUUAFFFFABRRRQAUUUUAFNkj8wYJ/SnUUAeN/tX/sE/sq/toeF20D9oP4T2Gr&#10;TQwstjrUK/Z9QsiQeYrlMOoB52ElCQMqa/KL9rr/AINivjL4Mmm8Sfsb/E2z8XaaFd28PeKJI7HU&#10;Y8fdSOZQLeckZ5byADjrkkfuDRtX+7Uypxluj7bhfxD4s4RajgK79n/z7n70Pufw/wDbri31Z/JP&#10;8bv2Zf2hv2bdaXw/8efgz4i8J3MkjJB/bWlyQx3BX7xikI2Sgf3kJGOemDXDjPf+Vf1++LfBvhTx&#10;3oU3hrxl4Y0/VtPuMedY6nZpPDJg5+ZHBU/iK+TPjr/wQk/4Jr/HXVLjX7v4BR+F9QulxJdeCdRk&#10;01FP95bZCbZT7iLk9c1g6EujP3nJPpEZbUioZthJQf8ANTakv/AZOLS+cj+bWiv2g+JX/Bqd8Or/&#10;AFCaf4Qftb65pdqxPkWviTw7DfSL6BpYJIAfwQV4b45/4NcP229GuZD4D+Mnw31y1U/umur69srh&#10;x7p9mkQH/tpUOnUXQ/RsD4v+HuOS5caoPtOM42+bjb7mz80aK+9NQ/4Nvf8AgpxZT+Vb+E/B92vP&#10;7y38XRAdf9tVP6VXP/BuR/wU/I4+H/hf/wALC2/xqfZz7HtLxC4FkrrMqP8A4Mj/AJnwnRX37oX/&#10;AAbVf8FK9U2pfWfgXTN3Vr7xWWC84/5YxSdue9eo/Dr/AINXP2l9TKt8WP2mfA+ijb8y6Bp93qR6&#10;9P3q2wH60ezqdjkxXih4f4SPNPMKb/wtz/CKkz8saOevav3L+EH/AAa1/st+GZkv/jR8dvGPiuRP&#10;+XTSo4NLtn9nGJpD9VkQ+9fXP7Pn/BKH9gL9mQi5+GH7MXhxr7cG/tjxBC2qXat6pLdmQxfSPaPa&#10;tI0ZvfQ+Jzbx+4NwUWsHCpXl0tHki/VytJf+AM/nv/Zk/wCCav7bf7Xd1av8FPgFrV1pd1yviLVI&#10;fsOmqgOC4uJtqSY/uoWY9ga/Tf8AY2/4Njfhp4TfT/Gv7avxMk8TXkf7yfwj4Xme304HnCS3JCzz&#10;DGCdiw88ZYDn9YYLeKCJYo4VVVXCqq8AelP2r02j8q0jRjHfU/GOJPHLi7PIypYO2Gpv+TWdvOb1&#10;XrFRZzHwn+C/wt+Bng21+H3wf8CaX4c0OzUC30zR7FIIl9yFA3MepY5JJJJJrp0UoMZzS0VsfjlS&#10;rUrVHUqScpN3bbbbb6tvVsKKKKD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xh+pP4UggjByM0+igBhgQnJLUvkpTqKAI1t41bcufzqSiigAooooAKKKKACi&#10;iigAooooAKKKKACiiigAooooAKKKKACiiigAooooAKKKKACiiigAooooAKKKKACiiigAooooAKKK&#10;KACiiigAooooAKKKKACiiigAooooAKKKKACiiigAooooAKKKKACiiigAooooAKKKKACiiigAoooo&#10;AKKKKACiiigAooooAKKKKACiiigAozjrSM21c4zXxB/wVB/4LPfDv/gnT8S/CPwzj8A/8JjqmrRt&#10;eeJNOtdWFtLpdhysUgJRwZJH3FY225WNslcqaG1HVnrZLkea8RZhHBZdSdSq02krLSKu222ktO73&#10;st2fcFFeN/sOftvfCf8Ab7+CifHL4PaPrthpw1CWwurXxBp4gmiuI1RnUFWZJFxIvzozDOQcMCB7&#10;JQceNwWKy7FzwuJg4VIO0ovRprowooooOUKKKKACiiigAooooAKKKGO1S2OlABRXw78Zv+C/f7Gv&#10;wL/aN1f9mHxh8P8A4jzeINF8QLo91d6fo9i1m05ZV3K73quUyw5KA+1fcEb+YiuB94ZpKSex62Z5&#10;DnGTUaNXG0JU41lzQclpKNk7rys1946ivDf29P2/vgz/AME7fhdpfxb+N2geI9Q0zVtej0i2h8M2&#10;cE86zvDNMCyzTRLs2wPyGJzjj0j/AGCf+Cg3wX/4KJ/DbVvil8EfDviTTdP0fW20u6h8T2cEExmE&#10;Mc2VEM0qldsq8lgc54our2D+wc4/sf8AtX2Evq9+X2lvdve1r97nu1FFFM8kKKKKACiiigAoormP&#10;iL8afhF8IIrW4+LPxQ8O+F4r2Rks5vEWtQWSzsoBYIZmUMQCM4zjNBpTp1K1RQpxbb2SV39yOnor&#10;zD/htn9jb/o7T4Zf+F7p3/x6j/htn9jb/o7T4Zf+F7p3/wAeqeaPc7P7KzT/AJ8T/wDAZf5Hp9Fe&#10;Yf8ADbP7G3/R2nwy/wDC907/AOPUf8Ns/sbf9HafDL/wvdO/+PUc0e4f2Vmn/Pif/gMv8j0+ivMP&#10;+G2f2Nv+jtPhl/4Xunf/AB6j/htn9jb/AKO0+GX/AIXunf8Ax6jmj3D+ys0/58T/APAZf5Hp9FeY&#10;f8Ns/sbf9HafDL/wvdO/+PVd8N/ta/st+MtftfCng79pDwFq2qX0nl2Om6X4wsrie4fGdqRxylnP&#10;HQAmnzJkyyzMoxcpUZpLf3Zf5HoVFFFM4QooooAKKCcDNZsfi3w3IMjXLP8A8Ck/xoKUZS2RpUVn&#10;/wDCU+Hf+g7Z/wDgUn+NH/CVeHc4/tyz/wDApf8AGgPZ1OzNDOOtAOeleb/tRftI+D/2Yv2dPF37&#10;RPieL7Zp3hXRJb/7NDMF+1yDAigV8EKZJGSMHBALivH/APgm5/wVX+En/BSLT/EX/Ct/hj4o0G88&#10;Kx2ra4usxQtbK9x5gjSKWOQl2PlSHBReB74pXV7HqUcizfEZTVzOnRbw9KSjOeloydrJ636rp1Xc&#10;+qCcdaM15D+27+2l8H/2C/gfJ8ePjXb6vPpa6lDYW1rodiLi4uLqRXZEAZlRARG/zOyqMYzkgGP9&#10;hb9sbwZ+3T+zppX7Q/gbw7e6TZ6lfXtt/ZuoyI01u0FzJFhyhK5ZVWTAJwHxk4zRzK9jN5PmkcpW&#10;Zuk/YOfJz205rN2+5M9iooopnmhRRRQAUUUUAFFFFABRmivz/wD23v8AgvD4G/Yv/a31L9lLWP2d&#10;dW1260/+zwdatfEEcMb/AGq3imB8toifl80D73O3tmk5KO57WR8PZzxLi5YbLaXtJxi5NJpWimk3&#10;7zS3a031P0AyD0NBOOTUVsGXduPPenzbjEwXrTPFHbh60V8Af8E9v+C6vgr9v39o21/Z20H9nvVP&#10;DtxdaTdXy6pea9HcIohQMV2LGpyc+vFff9JSjLY9nPOH844axv1TMqTp1LKVm09G2k/dbW6fUKKK&#10;KZ4wUUUUAFFFFABRRUd3d29jayXl3KsccSFpJHbAVR1JPagCSjNeFfs7/wDBS39h39q3xMvgj4D/&#10;ALRGh61rkjSiHQ3aS1vJxGCztFDcLG8qhVZtyBhtBboCa9xmDMg2/wB6g68bgMdltd0MXSlTmvsz&#10;i4v7mkyTcPWivz4+JX/BdTR/hx/wUH/4YMn/AGarq7uP+E4sPD3/AAk6+KlRM3LQgTeR9mJwvm/d&#10;8znHWvv3TtZ07VWmXT7yKb7PN5U/lyBvLkwCUbHRgCODzyPWpjKMtjvzbh3Ocjp0KmOpcirRU4O8&#10;XzRdrP3W7b7Oz8i1RRRVHihRRRQAUUUUAFFFFABRRXwx+zd/wXc+BP7S37Y1j+xn4a+C3i3T9avt&#10;X1HT49WvprU2qvZwzyuxCyF8MIGA4zlhnvUuSWjPYy3Ic3zjD16+DoucKEeeo1b3Y2bu7tdE9r7H&#10;3PRQp3DNFUeOFBYDqaK+E/8AgqH/AMFp9J/4JtfHLRPgzqP7PNz4vbWvCsWsrfw+JlslhD3NxB5W&#10;w28m45t927I+9jHFKUoxV2evkeQ5txJmCwWXUvaVWm1G8VotXrJpfifdm4etGa+afjF/wUZ+HvwL&#10;/wCCemhft6ePvDxhg8ReE9J1TSfC66gvnXN1f28U0dmkhUBmUSMWbbwkTtjjFcH+yR/wXi/YA/aj&#10;+z+H73x9N4A8QzTLFFovjhUtVnY4A8q5VmgYEnaAzo5PRMYpc0b2uddHhHibEYGpjKOEnOnTk4Sc&#10;VzWlG11pd2V9WlZdz7SoqG1vYbyFbi3bdGy7ldTlWHsRU1UfOhRRRQAUUVHcXMdshklbChSSSegF&#10;AElFeXr+23+xsyhh+1n8M+fXx5p3/wAepf8Ahtn9jb/o7T4Zf+F7p3/x6p5onf8A2Vmn/Pif/gMv&#10;8j0+ivMP+G2f2Nv+jtPhl/4Xunf/AB6kP7bX7GwGf+Gs/hn/AOF5p3/x6jmj3D+ys0/58T/8Bl/k&#10;eoUZ7VkaF478I+KfDNv408MeI7HUtHurfz7bVNPvEmt5Yv8AnosiEqy+4JFfA37M3/BfHwX+0l+3&#10;NN+yL4L+AGqalp2oeJLqx8L+MdH1VZI7q0hEjNeTW7xo0UWyN5Mh2O3GVB4puSja/U7cr4bzvOKO&#10;Jq4Si5Rw8eao7pcqV9+ZrXRuy1snpoz9EKKbHJ5i7gKdTPDCiiigAooooAKKKKACiiigAoJx1or5&#10;5/4KE/8ABRT4I/8ABPz4PSePfiTffatavY3Xwv4Vt5gLrV51wCo6+XEpZS8rDaoPG5iqE21Z2Zfl&#10;+OzbGwwmDpupUm7Rildt/wBatvRLVtI+hs0V8wf8EwP+CmHw+/4KO/CC48U6F4S1DQfEWgSQ23ij&#10;R7iF3t4ZpFJV4J9u2SNtr4Bw67SGXG1m+n6E76ovNMrx+S4+pgsbTcKsHaUX06+jTWqa0a1QUUUU&#10;HAFFFFABRRRQAUUUUAFFFFABRSO21dxFQXuq2Gm273eoXcUEUa5eSaQKqj3JoGk5OyLFFcVf/tEf&#10;BjTXMdx4/sWYf8+7GUfmgIqC3/aY+CN022Px5br/ANdIJV/mlV7OfY745Tm0o80cPNr/AAS/yO8o&#10;rJ0Dxv4T8VQfaPDXiKyv16N9lulk2+xwePxrWVty5qThnTnTk4zTTXR6MKKKKCQooooAKKq6jrGm&#10;6TA11qd7Dbwpy8s8gRV/E1yl9+0T8FtOkaK4+INizKcHyd8g/NFIqlGUtkdGHweMxWlGnKXom/yR&#10;2tFcNZftJ/BK/YJD49tV3f8APSKRAPqWUAV1ek+JdD160F/oeqW95C33ZbWZZFP4g0nGUd0ViMDj&#10;cJ/HpSh/ii1+aL1FFRXl5bWFvJd3k6RRRqWkkkYKqqOpJPQUjlV3oiWiudHxd+FJ6/Ezw+P+4zB/&#10;8VR/wtz4Uf8ARTfD/wD4OoP/AIunZnV9Rxv/AD6l/wCAv/I6Kiud/wCFufCj/opvh/8A8HUH/wAX&#10;R/wtz4Uf9FN8P/8Ag6g/+Losw+o43/n1L/wF/wCR0VFc7/wtz4Uf9FN8P/8Ag6g/+Lo/4W58KP8A&#10;opvh/wD8HUH/AMXRZh9Rxv8Az6l/4C/8joqKxdK+I3w/128XTdC8caPe3MmdlvaalFI7YGThVYk8&#10;A/lWyjhxkUjGpSq0ZctSLT801+YtFFFBmFFFRTXcNurSTuqqvLMzYAoAlorkNV+PXwh0a4a0v/Hu&#10;niReqQy+af8AxwGoLb9o34K3bBYvH9mu44HnLJH+rKBVck+x3xyvNJQ51Qm135ZW/I7aiqOj+ItF&#10;8QWi3+ianb3cDNhZraZZF/MGr1ScUoyjK0lZhRRRQSFFIzbRnFZXiPxz4T8IW4u/E+vWtjG33Tcz&#10;qpf2A6k/SizexVOnUqyUIJtvoldmtRXBn9pr4IiTyj45h/3vs02389mK6Dwv8SvAvjRW/wCEV8UW&#10;d8yjLRQTjeo9Sv3h+IquSS3R11stzDDU+erRnFd3Fpfe0blFIjhxkUtScQUUUUAFFFFABRRRQAUU&#10;VHJdRRAsxHH+0KAJKK5PWPjp8JNBna11Px5p6yKxDJHP5hBHUHZnn2qnB+0f8Fbhtsfj21Uk4/eR&#10;yIPzZQKrknvY7o5XmdSHPGhNruoyt+R3FFZ2h+K/D/ia0F/4e1e2voW/5a2twsi/mpNaNSccoyhJ&#10;xkrNdGFFFFBIUU13CLuNc/4k+K/w78HyGDxN4vsbOUf8sJLgGT/vkZP6UWb2NKNGtiJ8lKLk+yTb&#10;+5HRUVwY/aZ+B5k8oeO4c+v2WbH57K3vDPxO8BeMm8vwx4qsbyQDJhhuB5gHrsPzfpVcslujprZb&#10;mOHhz1aM4ru4tL72jeopqOH6U6pOIKKKKACiiigAooooAKKKCcDJoAKKr3Wo2tjE1xeTJFHGMvJI&#10;4VVHqSelcpfftC/BnTpPKufiBYM3/Tu5lH5oCKajJ7I6MPhcVinajTlL/Cm/yOzori7P9oj4MX0g&#10;jg8f2Sk/89t0f6uABXVWOsabqlsl7pl7DcQyLmOWGQMrD1BHFNxkt0GIweLwv8enKH+JNfmi1RSI&#10;25d23FLUnOFFFFABRWH4m+JHgnwaF/4SnxLZ2JcZRJ5wGb6L94/gK53/AIad+CBl8r/hOof977PL&#10;t/PZVKE5bI7KOW5hiKfPSozku6i2vvSO+orH8N+PfB3jGE3HhbxHZ6gq8t9luAxX6jqPxFbCncu7&#10;FTZo5alOpSlyzTT7NWYUUUUEhRQx2rnFUdV8R6LoNqb3XNTt7OFfvTXUyoo/E0DjGUpJJXbL1FcP&#10;c/tH/BS0cxy/ECzYg4/dq7/qqmrOmfHr4P6xMtvY/EDTt7fdWaUxZ/77AquSfZnbLK8zjDndCaXf&#10;llb8jr6KjguYrgBoWDKy5Vgeo9akqThCiiigAoqO5u4bSNpriRURVy0jthVHua4/Uv2hPg1pU3kX&#10;PxA09mHVbeQzY/GMEVSjKWyOihhcVipNUYSlbsm/yO0orhbX9pT4JXbbI/H1qv8A12jkjA/FlAFd&#10;ZpPiLRdfs11DQtUt7yFvuzW8yup/EZocZR3RWIwONwqvXpSh/ii1+aL1FCncM0VJ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z/AMUvih4H+DHgLVfi&#10;f8S/Elro+g6HYyXmqaneybY7eJBkk+pPQAZJJAAJIFBdOnUrVFCCbk2kktW29kl1b6I4T9tj9r/4&#10;ZfsQ/s8658ffiXeK0Omx+VpemLMFl1O+cHybWPr8zkcnB2qGcjCmv5wvCPhv9pD/AIKw/tytCsja&#10;l4t8fa49xqN42fs+l2YI3yEcbYLeEAAZzhFUbmZc+gf8FNP+CgfxU/4KnftNWekeAfD+qSeF7HUT&#10;p3w78IWsLPcXLSMF86SNSd1zMcfKM7V2oM4Zm/Yj/gjx/wAEs9C/4J9/BZta8bJa3nxM8UxRyeKN&#10;SjxItjGPmTT4X/uITl2BxJJzkqseOd/vp+SP6Zy2jhfBbg+WOxSTzPFK0Ib8i6J+Ufin/NK0VtzH&#10;0d+zB+zz8P8A9lL4IeHfgF8M9N+z6P4b01baGRkAkupM7pbiTHBkkkLSMe7Me3A7TUPEvh3Sb+y0&#10;rVdes7W61KdodPt7i5VJLqQRtIUjUnLsER3IXJ2ox6AkXJY/MXbuxzX4y/8ABwd+yv8At86d8XbX&#10;9svwz8R9V8QeAvDSxnR4PD5ktZ/BbDkzFIySVZgGa8B3Zwr7FRM7SlyxvY/E+FclhxpxE8LjMZGj&#10;OrzS553bnUe0eicpSfVq+tryaT/ZpJI5BmNw30p1flf/AMEjP+C+Wj/Gq4079nH9tPVLXS/GE5jt&#10;/D/jN1WG11pucR3OMJb3B4AbiOQ8fI20P+p6MWRWI6jNEZRkro4eJuF854SzKWCzGnyy3TWsZL+a&#10;L6r8Vs0noLRRRVHzoUUUUAFFFFABQQCMGiigD+Z3/gowoH/BYXx+vb/ha8Q/8iw1/TCgCqFUV/M9&#10;/wAFGf8AlMN4/wD+ysRf+jYa/piHSuej/EkfvnjN/wAk/wAP/wDXh/8ApFE/M3/g6XRW/Ye8DEr/&#10;AM1Xtf8A026jVb/g1kVf+GNvHzY5/wCFmSf+m+zqz/wdLf8AJj3gf/srFr/6bdRqv/wayf8AJmnj&#10;/wD7KbJ/6brOm/8AeCo/8o+v/r//AO5Efp1RQSQMivI/2uP23v2d/wBiLwBH8Rf2gvGyaXa3F0lv&#10;Y2cMfnXl47MoPkwg7pAgO9yB8qgk9gdz8JweDxWYYqGHw0HOpN2jGKbbfZJas9corN8K+K/D3jbw&#10;9Y+LfCWtWmpaXqVrHc6fqFjcLLDcwuu5JEdcqyspBBBIIrSoMZRlGTjJWa6MKKKKCQr8k/8Ag6z4&#10;+F/weI/6GDVv/RFtX62V+Sf/AAdZ5/4Vf8HcD/mYNW/9EW1Z1f4bP0jwh/5OPgPWf/puZ8x/sWf8&#10;G+nxZ/bP/Zp8M/tKeHP2h/D+h2fiWK4eHTL7R55ZIfKuZYCCysAcmMngd69U/wCIVL46f9HZeE//&#10;AAn7r/4uvrP/AIIx/tjfsm/C7/gmx8NPAfxK/aZ8A+H9a0+zvheaTrXi+ytbmDfqFy6745JQy5Vl&#10;YZHIINfUP/DwT9hP/o8v4V/+HA07/wCPVnGnT5Vc+84i8SvFLBcQYvD4Ry9lCrUjD9zF+7GbUdeR&#10;30tr1Pyr/wCIVL46f9HZeE//AAn7r/4uvM/2w/8Ag3m+Ln7IH7N/ij9o/wAQftF+HdasvC9nHcXG&#10;m2Wjzxyzh5o4sKzMQOZAeR2r9oP+Hgn7Cf8A0eX8K/8Aw4Gnf/Hq+bf+CvP7ZH7InxO/4JyfFLwJ&#10;4A/ak+HutaxqGiQix0vSfGVjc3Fyy3cDlUjjlLMcKeAO1EqVPlZGQeJXipjM+wmHxLl7OdWnGf7i&#10;K91zSlryaaN69D8cf2Of+CfcP7UfwI+JX7RfiT466T4L8O/C+O3l1yTUNJnu3nSVJGAjWJgSxKbQ&#10;vVmYYI6jk/2RP2bvg/8AtO+Pv+FbeL/2o9H+HOpXM/l6PdeKNIkNjf8AYKbhJNsMpJGFcBDkAOSQ&#10;tffX/BtZ+0N+z/8ACTwV8YfC3x5+MXg/wzb6tfaO1na+KtctrNbxRHeLKFE7qJFA2AgAgbuetWP+&#10;Cov/AATu/wCCavxet9Q+Nf7EH7XHwf8ADPitt9xqHgv/AIWBpsOmasxOT9n/AH22zl+9hQBCx4xH&#10;yxy9nGVNNH61ieOcdheMMdkuMdWnBuCo1o04yhC8It814O6cm7ybklt7tnIz0/4NXPjdJGrp+1t4&#10;TbcuRt0C55/8f5r5r/4J7fCPUPgJ/wAFpPBPwR1bV4tQuvCfxQuNIuL63jKJO9v58ZdVPKglc4PN&#10;fZ3/AAb/AP7ffi7w54A8SfDb9rf9qTwPpvgjw35dp4Qi8aeMbWDVIrjOXii82UPJaKp4ZsqGKrGd&#10;qsB8v/s5+I9A8X/8HCtr4q8K61a6lpupfHPVLnT9QsbhZoLmF5blkkjdSVdSCCGBwRTah7rj3R5G&#10;BzXjaVXPMrzuuq0KWHm4TjBRi24vZqKu+V6xu7PS73P6IKKKK7D+OwooooAK/lV+Bf7KvxH/AG1v&#10;2vrn9nT4VajplrrmtapqctrNrFw8duogWad9zIjtnZGwHynk9utf1VV/O7/wQ2/5TN+H/wDr68Sf&#10;+m+8rnrK8op9z988GcwxGU5Fn+Nw9uelRjON1dXjGq1ddVdK6Oh1r/g2f/bo8PaNdeINe+KHwss7&#10;KxtXuLy6m8QXapDEilndibTAAAJJPpXyh+xX+yN4h/bI/a08O/s1eDdTjmt9S1VjqmsWqv5UGmws&#10;WuLob1BA8pSVDKCXdFO0scfsR/wcZ/t1H4B/s3W/7LngXWpIfFHxKRk1J7WcLJaaKjYmz3Hnt+5H&#10;GGQTDIxXi/8AwSm8PfDH/glN/wAE8/EX/BSX9ouxaPxJ48g+z+DtEm2x3N1ZqSbaGEEBgbiUGZ25&#10;AgSOTHBzMqcPaWXTc/Qcl494yrcC1M1xyjLEYiSpYWnGNnKTuue2t0nd62VoO7SkmH/Bxd+0z4N+&#10;C3wZ8Df8E1fgXJ/Zen2tlaXviHTbGQ+XbaZbLssLN8klt0iecQx3AwRMSdwNfGH/AAT+/wCCwHx0&#10;/wCCc/w21j4b/Br4UeBdWj13W/7Sv9R8RWt29yzeUkSRgw3MSiNQhYArnMjHOCAOCvfBn7Zf/BRP&#10;4g/Eb9rHQ/h7qXizUtNmXWfF11pNtvW0jkfbFHFExLOqKu1YlDMsUJY5Csa/Qb9gv/g4I+En/Cud&#10;T8G/tyfCzR4fEOiaLcXWi+I9D0GFYtckijZ1tJYUTFvcOQEVwBGxbDCPGWnm5ql727HpVMlhw3wR&#10;DKYYBZlKLUsTCNS0/aztPma5ZOS1VtnyqLs1dr5z/ag/4LIfte/8FNfhDqX7Kvi34J+AIra5hm1w&#10;3Gh2d7HdQLptvLfSyIZbp14hglzlTkZA5IrgP2JP2uf+Cofhn4Tt8Bf2Cv8AhLLiy0bWrnVtWh8J&#10;+HY9RkX7UkKIJA0EhjQNbuV6ZMjelex/8G9X7P8AdftMfts+NPiz478OpeaBpXg7U01qQriN7rVQ&#10;1sIAB03wPeH2Cc9RWT/wSg+Ieof8E5P+Cv158B/iLqsllpuoa3feBNYmuoiiSSNPiymIP3Q88cGJ&#10;OgSZmztJJI80mpN7ndjJcP5XhsyyXLcDSm8JThiPYyXNGU5KXNo76qCjbTeUe5oeIf2w/wDg4x8I&#10;6FeeKPFP/C2NO03TrWS6v7+9+HMUUNvDGpd5HdrQBVVQSWJwAK7P/gkx/wAFCP8AgqR+2j+3J4Q+&#10;FXiD9pbVtU8M2cz6v4wh/sqxWP8As63G5kdkgDASyGKHg5/eg8YJHsn/AAcXf8FMdN8P+ED+wT8G&#10;tfWbV9YCS/EK8tWVltLP70dgGB+WWQgPIMDbGApz5pA9l/4N9P8Agn7e/sn/ALN03xv+JWifZ/G3&#10;xKjhumgubcrNpulKCbe3O4ZR3LGZwMfejVhujrTll7TlTZ8FmedZTR8Namb4/KsNQrYi8MPGNOPM&#10;1JW9pqrqyvKPpF/aR+gsBcp84796fRRXQfy+FFFFAH5sf8Fvv29P2/P2Rvi54J8NfsexXDaZq/h+&#10;4udZ8nwgupYnWfanzNE+z5e2RnrXxF/w+r/4Lef8+2of+Gpi/wDkev3+niEaNKo+bP8AWvzpuv8A&#10;g5u/4J82V3NZT+BvinvhlaN9vhyxxkHBx/pvSsakdbuVj9s4Hzini8qjg8Lw3Txs6KXPU91yfM5O&#10;LleD6JpavY+F/wDh9X/wW8HJt7//AMNVF/8AI9fIf7Un7QH7Qn7QP7RF98bP2iElXxxdGz+2CbRV&#10;sm/cwxxw/uAqgfIifwjd15zmv1E/br/4OKv2d/jF+y14o+Hf7LFx8UvC3jvUFtf7D159Ot7MWpS6&#10;ieU+bDds6ZiWRflU/ex0r80/DXxE+F/xx8Yy/Gf9sn9pT4hTeL21K3P2m38Jw6015bwpGIzLcz6h&#10;bsjALsC7GAVRz/CMJdua5+88EUfYUquYV8kp4FpOFoRcqkl7r2hTXuN6PV6x1Vj7n/ZF/wCCuX/B&#10;X74m/tS/Dn4d/E6G8Xw3r3jbS9P8QM3w2SAC0luo45j5nkAx/IzfNkY6+9YHxk/4LG/8Fm/C3xd8&#10;VeGPCttfNpWneJL6103/AItjHIDbx3DpH8/kEt8oHzZ565719fL/AMHOn/BPMcP4D+Kf/hOWP/yd&#10;X2n+y/8AtJ+Bv2vPgBoP7Q3wusdQt9D8SwzSabb61CkNwoinkgPmLGzqvzRMeGbjFaxjz6KR+M5v&#10;nEeH6yx2Y8K0qVKSVNKSio83vSv8G7V+my3P5kP2O/2hv2iP2Y/jTb/FL9lxZm8Ww2E9tCIdDW/Y&#10;wSLiT90ysDwPvbeOtfXQ/wCC1n/BbsjIt7//AMNVF/8AI9aF7/wS3/4KA/8ABJT4Y+OP22j8WPB2&#10;m3Xh/wANx2mn6h4Z1aa4vIZrrUbOHKxz2qRkFHkU5J4PAPb7k/4N6/2qP2kf2t/gb4+8dftF/F28&#10;8VXWn+K4bDTGvraGNraMWqSOB5SKCGMg6jPy+9Z04y5uVto/SeNOIeGsRldXiGjgcNjqNJwpucn7&#10;/M7PlV6ck0udP4l10Pgv/h9X/wAFvP8An21D/wANTF/8j19Tf8EfP+Cj/wDwUs/ai/bAT4Y/tUR3&#10;a+Ff+EYvrs+d4GTT1+0IY/L/AHqxKf4m+XPP4V+qvG/yzIM5xT2tFbktz2yOldEacoyTcmfhub+I&#10;XDWZZXWwtHIaFGc4tKceXmi3tJWprVeqJIySilh/DTqFG1QvpRWh+UhRRRQAEgda+E/+C9/7dyfs&#10;lfsgXnw28Iau0PjL4lRzaRpPkkb7Sx2gXlz/ALP7tvKUjkPKGH3Tj65/aA+O3wz/AGafhHrXxt+M&#10;HiSHS/D+g2TXN9cysNz4+7FGCRvldsIiDlmYAcmv58rZPjx/wXj/AOClhnuEm0/TL2ZS+1S0Phrw&#10;7AxIUnGC5DHngSTzfwg8ZVZWXKt2fqvhbwrRzTMpZzmXu4LB+/OT2lKOqh595LXSyt7yPtD/AINk&#10;P2KtQ8N+DvEn7b3jXSpI5vECtoXg5biAgmzjdWurlSeoeVEiBHTyJOfmNfrc/CjPqK8X+KXxe/Z2&#10;/wCCan7Ktt4g8SadcaN4B8FWljpVpbaVZtcyW8TMlvCu0Hc/zEbnJJOSxJ5NfObf8HIP/BMpuB4v&#10;8W9f+hRm/wAaceWnHlZwZ9R4s8SM7xGdYTB1KlOUuWPLFyUYxS5Y3V1dRs35tvqfmL+3JovirxJ/&#10;wXl1zw94G8VHQdavvi5o9vpOuC0W4+wXL/ZFjn8pjtk2MQ204Bxir3wQ/ax/bW/4Ioftz614J/aE&#10;Gpavp+q6p9r8baPNqBmi1+CZmxqtrK/HmHJcSfKzFWjkwVYL578bf2uvg945/wCCvf8Aw2T4fv75&#10;vBP/AAs7Sdc+0S2LLcfY7d7YyHyeu7EbYXqa+vv+Csf/AAUO/wCCUf8AwUQ+Acmk6J4u8RWPxA8O&#10;xyXPgzWp/CMqAyY+azmfd/qZcBc87G2uAcEHn7tOzP6QxVPHQp5ZlWNy6VfCVsNTp1mqbcqUkopN&#10;tK65Xe63j8S1Vn9Xf8FFP+Cztv8Asufs7fC/9pD9mjw3oXj7QfiRcXQtrq+vJYVjSKNCRhOVkVyy&#10;OjYKMjAgEED47/4iqf2hf+jVfB//AIOrr/CtP/g3E8afAbxXFrH7MXxc8TQ+LtW1a4m1fQfAeteE&#10;47rT9GWFAs90lxMpxLMvlgxoNuIlJJYnb+tP/DKH7Lv/AEbf4B/8I+y/+N1tH2lSPMnY/H80XAnA&#10;OOqZNmWUyxM4NtVXOVNzhJtx92yXur3G17snFtaM/IP/AIiqf2hf+jVfB/8A4Orr/Cv0g/4JVft1&#10;eMf+ChH7Mknx78ZeCdP8O3cfiS70z+ztLuHljKRJEwfc/wA2SZOntXrn/DKH7Lv/AEbf4B/8I+y/&#10;+N11HhD4feB/h7pZ0LwB4P0vQ7EymU2Wj6fHbQlzjLbI1C5OBk4ycVcYzi9Xc+N4o4i4HzTLPY5T&#10;lX1arzJ8/tHL3Ve6s++mvkbFFFFWfnYUUUUAFfzr/wDBKP8A5TteHf8AsePFP/pDqNf0UV/Ov/wS&#10;j/5TteHf+x48U/8ApDqNY1P4kfU/b/Cf/kmeI/8AsGf/AKTVP2W/bW/4Ki/st/sBeJ9D8KftCarr&#10;1vdeIbGW701dH0Y3SmKNwjFiGG05I4rxf/iJG/4Jn/8AQx+Nv/CTb/4uvY/25P8Agld+zB/wUE8R&#10;aH4w+PzeIjdeHNPmtNNXQ9WW2Xy5HDtu3Rtk5UYPGBX5Ral4U/4Nr9I1CfTL7xf8bFmt5mikVY2I&#10;DKxB/wCWHqKJSqRlpaxhwXw74f59lMfbUMZVxMF+99jFSgm2+Xo3ql16pn31/wARI3/BM/8A6GPx&#10;t/4Sbf8Axdflv/wXC/bh+BX7e37Tvhr4r/AC+1SbSNJ8BwaVdNq2nG2kFwl7eTEBCTldkyc9zkdq&#10;9H/sX/g2k/6HL43f9+W/+MV8qft02f7Ctp8VNLX9gHVfFV14TbQYzqz+LkIuF1Dzpt4TKr8nleTj&#10;jlt1ZVJTlGzaP2PgPg/hXJuIoYnAYTGU6ijJc1aFqaTWt3bd9PM/Tr4Vf8Fhv+CS3iD9h/4b/svf&#10;tS+E9T8UL4a+H+i6Vq2maj4JF3bx3trp8VvI8Lk5VgyuFkTa2DkEZr4b/bT8Mf8ABHXxvb3/AI0/&#10;Ys+LPjjwnqzL5kPhHxF4ZmuNLmbusdxvae3z1y3mjOANg6dh8HNH/wCDfWX4UeGJfjd4r+L0fjBv&#10;DtkfFSaVGzWw1IwJ9qEX7k/u/O37eeVxiul/sX/g2k/6HL43f9+W/wDjFD5pR1sRleByvhzMqlfA&#10;0MyjzSk5RUFKnJt3futOLXZ2vbqZ/wDwRV/4KoaF+xhr3iDRf2n/AI9eMm8DjSRH4d8H2di2oW63&#10;jyhmnXec24RFK7EIDmbJHyZr92fgL8avB37RPwk8P/Gz4dT3Mmg+JdNS90uS8tzFK8LdCyfwn2r8&#10;jv2Ov2Ev+CDX7dnxPvvhF+z5rnxevNZ0/QpdXul1K8+yxrbRzQwsd7QYLb7iP5fTJ7V+uP7P3wP8&#10;G/s4fBzw78D/AIeveHRPDOmR2Omfb5xLMIl6b3AG489cCtaXMo2drH494wYnhfGZp7fC0K1HGSac&#10;41IRpx5OV2aSV+Zuzbbd9TsqKKK2PxgKoeJVVtEvN3/PnKR/3zV+qPiPP9iXmP8Anym/9BoKp/Gv&#10;U/lR/Yu/Zg/4bA/aC0n4D/8AC0NH8Hf2pa3c39va9xaweRA0u1vmXltu0cjkivqT9o7/AIIZH9nz&#10;4H+J/jOP25/hv4h/4RvR5b/+xdJb/SLzYOIo/wB6fmP0NfLn7Fn7Mtt+1/8AtDaX8CL34q6R4Kj1&#10;K1upm8Ra4oNtB5MDS7WBdOWKbR8w5YemK+3f+Idjwz0/4eafC/8ACFP/AJKrhUeaO1z+8OLOIqOT&#10;55ShUzb6tHljJ0vq7qcy5nd86i+XmS5bLa17anzb/wAE8P8Agmt/w31o3ijVj+0r4R8Af8I3c2sP&#10;k+J25vPOWQ7o/nX7vl4PXlq+ltM/4NutT1vUItI0T/goR8L728uG2W9paRtJJK391VWYkn6Coz/w&#10;bs+GsYH/AAU0+F34wp/8l18f+FtK+Jv7GX7ebaF8CLq08deKvh/4ouofD91pli00Op3ECOqyxxIz&#10;GRerhASW24zzT5VFar8Tz3neO4nxeJnw/nSXLHmVN4dJKyS1qVIx0ctW9Wk9rI/Rz/gpp+1zN/wT&#10;b/4J/wDhD/glx8O/H1rq3xDn8KLpnirWtLV4xpultu3lQTlJbgMUVScrHvbgmMn4O/Yn/wCHmX7J&#10;2vf8L9/ZT/Zp8cNPr2heRbeIB8MLnUoJ7GVkkDQO1uybX2Id6HkAc4NebeEvihp+qftLWPx//bR8&#10;LeIvG1jq2rPrGv2Zuxaz683muMecyECIyoY22D5QjRrsIGP1Ksv+Dpr4MadpsOl6Z+xhrltb28Kx&#10;28MPii3VI0Awqqot8AADAHYCnzRlK7dux5uIyfPOFcn/ALPy7LI5hLEOVTEzlKEITnJ3aUW1dJ7K&#10;1krbuTPkrT/+Dgv/AIKvalqcOhaX8StLuLy4uFggs4PA1m8skrHasaqIslieAoGSa9NX/gpt/wAH&#10;FTHC/BPx0fb/AIUTL/8AIlfLP/BSP9qv9l/9sb4rr8bvgZ+z1qnw91/UmY+KrVtUiuLPUpMDFyqI&#10;ieVNx85AIc/MQG3Fvrr9h/8A4OMIv2Y/2ddB+DXxf+Gfi34iaxo8bRL4gvvEEELLb5Hl24zEzuqK&#10;MB3YsRx0CgEZa6zZpnHDdGlktDGZZw5QnWk7TozjTUoabqS9xpNd02mnZO6VfRP+Clv/AAcQT6za&#10;Qan8FPHK2z3Ua3DP8C5VCxlhuJP2QYGM854r9yLF5JIFeVjuKjOR0r49/wCCY/8AwV38I/8ABTDx&#10;T4s8LeGfgrqXhRvCtja3M019qyXQuPPeRAoCxrtx5ee+c19iwwiEYB/Suimvdve5/NfiFjZVMxhg&#10;quV0sDVo35o0+X3udRcebl00W2r3Y+iiitD8/CiikZtqlvQZoAWmvLGvBkANea/tK/tefs9/sheB&#10;JfiJ+0L8TtM8O2Cxs1vDdTbrq9YYylvAuZJ35HyopwDk4GTX43/t8/8ABwP+0F+1Fqtx8EP2HfD2&#10;reEdA1S4NjHqcEJk8QawZPlVIhFu+y7s8CItKePnU5WolUjDc+24S8P+JOMal8HT5aKfvVZ6QVt9&#10;ftNdo3fey1PvD/gp9/wW/wDgf+w5a33wy+FdzZ+NvicqFP7Ft5i1lo7/AN69lQ8MOT5CnzDj5vLB&#10;DV+Xf7K/7Dv7b/8AwWz+OeofHX4v+Nr+30F5imtePtYsy0C7DxZWMAKKxU8eWhVIwSWIY7W+YfiH&#10;8FfjX8Afi23hf4z/AAkvP7e0/wCyX2p6HrNvLIH+0QR3SJP5LhgWjlQum8OpLK2G3Cvr/wAJf8F+&#10;/wDgo/4B8OWfg7wL8M/AOj6RptusGn6Xpvw+lgt7aJeiJGkoVAPQACuZ1FN+/f0P6Wy/gjEcH5Co&#10;8IqlVxVWPvYmpJaRdmvZxSkrPdL4dnJzsY/g34hf8FDP+Df/APaOk8H+ItL+3eGdWuvOm02aR30X&#10;xPCqhTPby7cxTqGXLBRIhCq6suFb9n/2C/8Agpj+zH/wUA8I/wBp/Cfxctn4itrfzNY8GatIseo2&#10;OCAzbM/vogSAJY8r8wDbWyo/FH9oX/gsx+29+1V8M774RfHr4NeA/EGh6gv7y3ufA9wJIJB92WGQ&#10;TB4ZB2dSCMkZwSD4X8Df2Zf2yZfh/qv7Wn7P3hbxJDB4D1SGPUtU8NSTR6hprOjOs6omJTGFB3Ou&#10;QvVsLzTjU5dI3aOPiHw9o8W5SsVnzpYTHrlj7WEk4VG9I88Xy6t2S1utLSa90/qoEsbHAcU6vxj/&#10;AGAv+DlbVdDez+HP7fGgyX1unyR/EDQbMecg7G6tIwBIAOskIDdB5bH5q/W34O/Hf4SftA+C7b4i&#10;fBb4h6P4m0W6UGHUNHvlmUEqG2OBzG4BGUYBlJwQDXTGUZ7H818UcE8ScH4j2eY0Wo3spq7hL0lb&#10;f+67SXVHX0UDpRVHyYUUUUAFFFFABQWC9TQSQMiuB/aC+Ko+F/gV7+0ZP7SvHMGnIx6ORy/0Uc/X&#10;A704xcpWR04PC1sdioYeiryk0l/XZdfIw/jl+0nYfD24fwr4ViXUNabhl6x2+TgbsdW5Hy/nXE6F&#10;+z78XvjHKvib4t+LLqzhkAaO1bmXb6eX9yIfmfatb9lz4LLLAnxa8bwNcX185l05bj5iinP75s9X&#10;bsT0HPfj3hECDAreUo09IfefV4rMsLw7J4TLEnUWk6rSbb6qN7pJf13PMNE/ZJ+Dmk2qw3Wh3N84&#10;+9Nd3j7j+CbV/Srt3+y78E7qNoj4K8vI+9DeTL/7PXolFZ+0qdzwZZ7nU58zxM//AAKX+djwTxV+&#10;xqdPLat8LvF93a3cR3ww3UhHPoJUwy/kfrVTwL+0V4/+GfiBfAXx1sJtqthb90/exjOASRxIn+0O&#10;R3J6V9DVyHxf+Emh/FXwxNpmoKkd3GrPYXm35oZMcc91PcenvzVRq83uz1PWwvEUcdbDZvH2lN6c&#10;9rTh5prfzT/4B0+najZ6lZR6hZXcc0M0YeKWNtyup6EH0qwDkZFfPH7L/wAQtZ8JeKbr4HeNGaN4&#10;pZBYCVv9VKv3oh/ssMsvbjjqBX0MpJUE+lRUg4SsePnGV1MpxzoSfMt4y6Si9mv18wZgBya8i+N/&#10;7TNt4Du38H+C4Vv9cZtjZUtHbMegIH33/wBnt39DuftF/FT/AIVd4IkurGYLqWoH7Pp4P8LY5k/4&#10;CP1Irj/2WPgnBBYR/FTxfE1xqF8pl0/z8sYo2/5anP8AG3JyeQPcmrpxjGPPI9PKcvweHwLzTHrm&#10;gnaENueXn/dXX59rPF0L9nD4q/FyZfFHxk8YXVusiho7Xh5QP937kX0AJ9hXfaP+yd8GtLhWK58O&#10;zX0gHM15eSZb8EKr+Qr01F2LtzS0pVqkjDFcTZxifdhUdOC2jD3Uvu1+9nm+o/ss/BjUIGi/4Q82&#10;7MuFktryUFffliM/UGuB8R/sq+N/AE58T/BfxfdtPCCfss0gjlYegZcK/wDusADX0NQeRilGtUj1&#10;JwvEudYWWtVzi94z96LXZp6/c0eKfBr9py71bWP+EA+Ktt9h1eOQQx3DR+WJX4G11P3HJ/A+3f1r&#10;xHoOmeLPD914c1dWa3vYGhmCMVbaeODXmn7TvwSs/GfhyTxjoVoF1nT4y/7pcNdRKMlDjqw6qevb&#10;vVn9lv4pXHxC8Ff2ZrE5k1LSWWGaRussZB2P9eCD67c9TVSipR54nZmGFwmKwKzbL1ycrSqQX2Jd&#10;JR/ut7dn+FMfsYfCfPF1rH/gYn/xFL/wxj8Kf+fzWP8AwMT/AOIr16ip9tU7s8//AFkz7/oJn97P&#10;IT+xj8KBz9s1j/wMT/4ivJ/2fPg74W+KHinXNF8RS3iw6eoa3a2mCn75XkkHP/1q+tj0r53/AGNP&#10;+R+8Uf8AXFf/AEc1aRqVHCWp9JlOd5tWyXHVJ1pOUFBxd9VeTTt6nVf8MY/Cn/n81j/wMT/4ij/h&#10;jH4U/wDP5rH/AIGJ/wDEV69RWftqndnzf+smff8AQTP72ebeCP2X/hx4E8S2virSm1KW6tGJh+1X&#10;QZQSCOgUdjXo6KFGB606iplKUt2efi8djMfUVTEzc2la7d9OwUE4GTRSN908dqk5TC+Inj3Rfhz4&#10;WuPFWtTfurdcJGv3pZD91F9yf8a+f7DS/jN+1Zqz6jeai2l+H0m2qvPkp6hVBBlb1JOM9x0rT/ab&#10;vdT+IXxg0H4Q6fcYhVo2l29pJCSWP+7GoI+p9a998OeH9L8M6Na6JotqsFrawrHDGg6KB/P371uv&#10;3UE+rPsqNSnw3ldLEQiniay5k2r8kOjS2vLv/lr5b4e/Yz+F+mRf8TufUNSkP3vMnESfgEAP5sav&#10;an+yL8Gr23aG00a9s2b/AJbW+oOWH4SFh+lepUVHtql73PHlxFn06nO8TO/+JpfctPwPm3xV+zx8&#10;TPgzM3jX4SeJbq4ht13zQIu2YKOpKj5ZV9sD6V6Z+z78dbT4t6NJa6oq2+sWcam6t1+7IuceYntn&#10;qOoPsQT6JIu+Nk9VxXzX8QtPt/gv+01pPiXRJGgstVkjluYYxhdsjmOVcen8ePXFaKXtlaW57eFx&#10;f+tGHnhsWk8RGLlCaVm+VXcJW3utn0/P6WBzyKCwBwTSJ9xfpXOfFbxzafDnwRf+Lbsgm3hxbxn/&#10;AJaTMcIv0LEZ9q50r6I+Oo0amIrRpU1eUmkl5vRHC/tBftCzeBZV8D+ColudduAAzbS4td3T5R95&#10;znhe3BPYHlPBX7KPiXxw6+L/AIy+Ir1bi6YO1rHIGmA9HdgQv+6Aceo6VP8Aso/DifxVqd38aPGP&#10;+kXU1xJ9g83nMmfnm9P9lfTn0FfQKjau3NdEpex92O/Vn2GOzGPDn+wZc0qi0qVNHJy6xi3slt3v&#10;frq/NYv2UfgnHbfZ38JzSfLjzX1Cbcff7wH6VxXjf9jt9MVvEHwq8QXUF5C2+Gzupv0SVQCp+ufc&#10;ivoCkZdy7azVWonuePh+Jc8w9TnVeUu6k3JP1Tv+Fjw74FftCa6+uL8Lviwrwaokhit7q4XY0j/8&#10;85OMbvRh976kE+4hlPQ14t+1p8JYtZ0L/hZGgW23UtLVWumiXDSwA/ez/eTqD1xn2rrv2ePiM/xL&#10;+Hltq95Luvrf/R9QyMEyKAd3/AlIP1JqqkYyjzx+Z2ZxhcJjMDHNcHHli3y1ILaM97r+6+h3lFFF&#10;Yny4UUUUAFFFBzjigDJ8Z+LdH8E+HbjxNrl55NraxlpG7segUDuSSAB6187/AG34y/tXa1NDpdw2&#10;l+HopArKzFYVHXBxzLJjnHQcfdrc/a+8Q6j4g8TaD8JtLuMNdSJPMgHDSO/lxZ+nzce49q9q8DeD&#10;NJ8C+GbPw1ose2G1hVc7eXbHLn1JPJNbx/dwUurPsMLKlw/lNPGKCliK13BtXUIp25rPS7e3l8zz&#10;Pw3+xf8ADbTkDeIL/UdSkAw26Xyoz9Ao3f8AjxrT1D9kf4L3du0NvoN5aswwJrfUJCy+43lh+leo&#10;0VHtqm9zyanEefVKnO8TO/lJpfcrL8D5z8WfsweO/hjIfGPwd8UXc0lv8727NtnKj02/LJx/CQM+&#10;9dx+z3+0APibBJ4a8UItvrlmh8xdu1bhRwWA7MP4l6DtXqbZ2nHpXzZ+0No6/Cb4x6J8TvDpW3W8&#10;k824SNcBpEIEn/faMM+pya0jL2y5Zb9z3MDjHxRB4HGpOtZunUsk7pX5ZW3TV/Q+lFOVzSO6INzt&#10;tA5JPakgIaFWBz8vWvOf2pfGdx4P+FF59hmaO41JlsoZIzhl3gliD2+QNz6kVjGPNJRPk8FhamOx&#10;lPDw3m0vS/X5bnn/AMTvjl49+J/ix/hf8FfNEIcxz6hA21pscMQ3/LOMf3up9uAdPwb+xf4eiijv&#10;vHuu3V/ct800Fo/lxbvdiC7fXK10P7Kvw6tPCfw7t9fmtlF9rK+fNIy8iPP7tR6Db831b2Fepqu0&#10;YzW0qns/dgfTZlncsrqSwGVP2cIe65L4ptaNuW6V72tb7tDzg/sqfA8w+T/whbdPvfb58/8Aodcf&#10;4y/Yu0ry5NR+HviO4s7hPmht7xtyZ7AOoDL9ea94oIyMVmqtRdTy8PxJnuFqc0cRJ+Um5J/J3R88&#10;/DT47ePPhr4sX4YfG1ZVRpBHBqEzZeLP3SW6SRn+9yR3zzj6EjkV0VlbORmvKf2uPAFl4k+G03iW&#10;OFft2jsJo5NvJiJAkU+2Dn6rWx+zT4pvfFvwl0u+1CbzJrZHtZXbqxjbaD/3zj8aqooyhzrQ7s3p&#10;4XMMshmtCChJy5KkV8PNa6kl0TXTv82/QKKKKxPlQooooAKKKKACuT+LnxS0j4UeFpfEGqfvJGby&#10;7O1U/NNIeg+nqewrqnbaK+b/AIrW8/xs/aas/h1K27T9NZY5grcBNglmP1PCfUCtKceaWvQ9vIMv&#10;oZhjn9YdqVOLnP8Awx6fN6FPQPh/8Yv2nrv/AISvxjrL2GimQm3XaSmM9Io8jOP75P4noPQtC/Y6&#10;+E2lqv8AasWo6m2PmNzdGMZ9hHtI/OvVrCwtdMtI7GyhWOGGNUijVcBVAwABU1VKtLpojqxnFOZ1&#10;nyYWXsaS+GMPdsvNrVvu7/I8p1n9kD4PapA0dhp99pzFeJLW8Zj9f3u+vPPE/wAH/ix+zrM/jX4d&#10;eJJrzTYvmuo1j+YL382PO119WGCOvFfTNMuIEuYjDKoKtwykZBHpUxrTW+qJwfFObYeXLXn7am94&#10;z95Neru0/NficV8FPjLpfxd8Pfb7eL7Pe27BL+zBzsY9GB7qecenIPSu4r5r0ixg+CH7WUWhaY8i&#10;aZq0ixLDngLP9wfRZenotfSmaKkVF3XUy4gy/D4LFQqYb+FVipx8k94/JjZCQmQa8T+O/wC0XrGk&#10;6wvw1+Fm6fWJJBFcXEce9onP/LONcYZ/U9B9encfHn4mr8NPh1eaxbSKt9N/o+nKwzmZs8/8BAZv&#10;+A471wv7JvwnSy0Vvil4ii87UNTZjZtJyY4ieX5/ic85/u/U1VOMYx55HVk2FweFwM81xkeaMXyw&#10;g9pz8/7sevf5Wed4J/Y7vdXI8QfFvxFdS3kzb5bO1m3Nk/8APSU5yf8Adxj1Nds37KfwTaDyP+EQ&#10;kU7ceYNQn3D3+/1/CvS6Kl1qnc5cVxNnmJqc/t5R7KLcUl2SVvxufO/jj9kvxB4Of/hKvg54kvPt&#10;VuxkFrJIFlwOyOuNx/2SBn17V037Pn7Q914zvR4B8fj7NrlvuSOR12C5Kj5lI42yDuOMjsDkV7BJ&#10;H5nevAv2svhnNo1zb/GfwarW95a3CDUGgXB3ZAjm+oOFPrkVpGSq+7P7z1sDmUeIrZfmTTm9KdT7&#10;Sl0jJ9U9vX5Ne/KysMqaUkAZNcz8IfHUHxH+H+n+K41VZJ49t1GrZ2TLw4/MZ+hFdFcnbHu3Y28m&#10;sGuWVmfIV6NXDVpUaitKLaa807M86/aA+O1v8JdMSx0qOO51i8U/Zbd/uxL/AM9HA5x6DufQAmvN&#10;PCX7OvxJ+Mrjxl8XfFF1arOoaK3kXdMVPovCxD0GO/QU34U6fF8cv2itV8a62RcWOmSebbxuuVID&#10;bYFwewC7seo9zX0pFEIhgGt5S9iklv3PscVi3wrRhhMIksQ4p1JtJtc2qhG97WW7/peW6X+yF8HL&#10;GAJe6XfXz/8APW6vnDH/AL97B+lVNf8A2NfhdqkeNFk1DS3x8piufMX8RICT+Yr1+is/a1N7nhx4&#10;iz6NTnWJnf8AxNr7np+B8w3dp8Z/2UNVjvbW/wD7T8OzTbSp3eS2f4SpJML+44J9RkD6D+H/AI80&#10;L4i+FrXxToM7NDcL80cmN8TjqjAdCP8A644qz4o8PaZ4m0O40DWbdZra7jaOaNx1BB5+o7fSvCv2&#10;UpdR8GfFTxH8Kby7aSKDe6bujSRSBN492RgT9BWj/fRcnuvxPWrVKfEWV1cTOKjiKNnJpWU4t2ba&#10;/mXdf8N9D1h/EPx9ofw38KXXirXZsRwYVI1+9LIfuovuf0GScAE1uV85/tJXd78S/jdovwhsJ5BB&#10;CyfaVTP35DuZ8d9sX5ZNZ0480tTx8jy2nmeYKnVdqcU5TfaMdX9+3le5m6dpvxl/av1KTVL++bTf&#10;Dsc21V+byVwfuquR5repJwD0x0r0Pw7+x58KNIhxrMN/qkh/iubooo+gj28fUmvTfDWiad4b0S30&#10;PSLRYba1jWOGNVxgAY/Or1VKtLaOiO7G8UY+o/ZYJ+wor4Yw007trVt9dTy/Vv2SfgzqNs0Vr4fu&#10;rOQj5ZbW/k3D8HLL+Yrz3xT+zn8TPg/N/wAJj8IvFV1dLbgtLABtm2g91HySj2wPp3r6SpskfmdT&#10;SjWqLd3McLxRnGGladR1IPeM/eTXVa3a+TPNP2f/AI+23xWtH0fWYUtdas0zPAuQsydPMQHnr1Xs&#10;T3BzXpoOelfNnxj0j/hTn7RGjeNvDiR29vqkyyzxxrgEltk4+jKwP1YnsK+j7fd5eW780VIxVpLZ&#10;hn+CwtGVLF4RWpVo8yX8rTtKPyexJRRRWR8+FFFFABRRRQAUUUUAFFFFABRRRQAUUUUAFFFFABRR&#10;RQAUUUUAFFFFABRRRQAUUUUAFFFFABRRRQAUUUUAFFFFABRRRQAUUUUAFFFFABRRRQAUUUUAFFFF&#10;ABRRRQAUUUUAFFFFABRRRQAUUUUAFFFFABRRRQAUUUUAFFG5fWjI9aACiijI9aACijcvrRQAUUbh&#10;nGaKACijNAIPQ0AFFFFABRRuHrRuHrQAUUUUAFFBYDqaKACijNG4etABRRRmgAoqvqOpWOl2xu9Q&#10;vobeJfvSzyBVH1JrH0X4n/D3xHefYNA8e6LfTD70NnqkUrcnHRWJoLjTqSjeKbXodBRRuHrRQQFF&#10;FFABRRRQAUUUUAFFFFABRRRQAUUUUAFFFFABRRRQAUUUUAFFFFABTFnjc4Vs0+vyx/4OHf8Agn7+&#10;0F+1Z4i+GfxB/Zr+D194q1TTbTUNO15dOkiV4YC0Mlvu8x1+UMZ8Y6ZOeoqZS5Y3SPoOFsnwWf55&#10;SwGKxKw8J837ySTSai2r3lBa2tfm3a3P0t+J3xR+H3wg8Car8Rvid4ustD0PR7NrjUtU1CcRxQIB&#10;3J6knACjJYkAAkgV/Pr/AMFZP+Cs3xD/AOCkPxAt/gx8GNO1Sw+G9hqCro2iqjfa/EF3uKpczRry&#10;c5Xy4OdvU5YjZwEX/BFD/gqVLMI4/wBj7XAWbGW1SwA/Mz1cg/4IYf8ABVe5fav7IuoLxy0niTSU&#10;/wDQrsZNc1SpUmrJNH9LcD8F+HfBuOePxGbUMRWXwOU6cIw81H2kry87q3TXU/Sj/gjL/wAEuPg9&#10;+xRpln+0Z+0x4t8M3HxQvrMvZabcaxbvH4XgkXlF+chrll4eQcICUXPzM36AX/7Sn7OejKTqvx58&#10;F2irHvb7R4otI8L68yDiv569N/4IDf8ABV/UnSKb9mCOzjkBLTXXjXRdq4HcLeM2T0+6evOOtdf4&#10;f/4NvP8Agplrar/aXh7wbpPmLub+0fFiPsPofISTJ+mRVxlOMbRifPcScI8J8RZtPMM04npTnLpH&#10;2dorpGKVWVkui36u7bb/AHF1T9u/9iDQyw1r9sb4WWe3G77V8QdNjxnp1mrifGP/AAVW/wCCZuk2&#10;FxZa/wDtkfDy7hmhZJ4rPWo75ZFPylSId4YHPI549q/KHS/+DXb9vGcK2p/F/wCFNurKPlj1jUpG&#10;XPUEfYAMj2JHvW9pf/BrD+1LK6trH7SPgK3Bx5n2W1vZiv03RJnBx6VXPW/lPn48E+ENF3rZ83/h&#10;j/8AayPn/wD4Kw/Dn/gm03jtvi//AME+vj5pl7Bq9439u/D+10m8hjspmZyZ7N5YEjEB4Bh3fITl&#10;CUOxPqv/AIIs/wDBc+78N3mj/sk/tp+LZJtLkaOz8IePNSmLPZk/LHaXrnJMZJASdj+7A2v8uGSX&#10;w5/wakeJ5GU+J/22rG1XgyR6f4BebPTI3Pep7849OK8j/wCCkP8Awb9+O/2Nfgivxz+CvxGvfiBp&#10;mj7m8YWsuj/Z7mxgwMXcccbPuhXB8wlsxgq3Kh2XNRqx95I/S6mceFnFWU0uGcTmMsRN+7Tq1IyU&#10;4y+y/aOnCN+mvxaRlfQ/fS3uYbuIT28gZW+6y96kr8Y/+CFP/BZ680KbSf2I/wBrDxW0lnI6WngD&#10;xdqVxzbtwsenXEjH7nQQufu8Rk42Y/ZwEHoa6IyUo3R/NHF/COacG5xLA41ecJr4Zx6SX6rdPR9w&#10;oooqj5YK4H42/tTfs4/s2SabF8fvjb4Z8HNrImOkjxFrEVr9rEWzzfL8xhu2eZHnHTePWu+r4h/4&#10;LHf8Er/Hf/BTKb4dx+DPixpXhdfBK6t9q/tOxlm+1fbDZ7dvlkbdn2U5znO8elTLm5fdR7nDeDyb&#10;HZ1SoZrXdDDvm5ppXcbRbjok95JLbqez/wDD0H/gnR/0e38Mf/CytP8A4uj/AIeg/wDBOn/o9v4Y&#10;/wDhZWn/AMXX5gD/AINVvjlj/k6/wp/4Ibn/AOKob/g1X+OQUn/hq/wp/wCCK5/+KrPmrfy/ifqv&#10;+qPgz/0PZ/8Agt//ACs+Pv24PHXg34m/8FWPF/j74e+J7HWtE1b4nQ3Gm6rptys0FzEZocOjqSGH&#10;Hav6dx0r+Uz4ifAXU/2Xf23Zv2fNa1631S68J+OLbT7jUbWExx3DLPH86q3IBz0Nf1ZjpUUPilc9&#10;bx0p4ajluR08NLmpqlNRk9OaKjSs7abqz2PzN/4Olv8Akx7wP/2Vi1/9Nuo1V/4NZ5o0/Y08fB2x&#10;n4nSf+m+zq1/wdLf8mPeB/8AsrFr/wCm3Ua/J39n3/go1+1f+zT+z5rH7MX7Oniw+HrXxL4hOp3+&#10;taPbsNVeRoIofIhlyfJXEQO6MCTJ4fHBc5KNa7PZ4U4Zx/F3gvDLcJKMZSrN3k7JJTu27Xe3RLU/&#10;cT/gpX/wWc/Zy/YM0278GaRqEPjD4jNDi18J6ZdApZMQcSX0q5ECjg+X/rWBGFAJdfxbsNI/b3/4&#10;LU/tTyX7/avE2vXG0XN4yG30fw5ZbsAcZS3hUc7fmkkIP+sdiT9AfsAf8G+P7Rf7Td/B8V/2urzU&#10;vAHhW6uvPksbqPdrusK3zltj5FsGJyZJsycH92Q24ftp+zr+zF8Dv2VPhva/Cb4DfD2y8O6Lat5j&#10;Q2q5kuJioVpppDlpZSAMuxJ4A6ACjlqVneWiPJqZ/wAFeE2FnhsjaxmYNWlWesId0rNrT+WLd/ty&#10;0SOP/wCCfv7IM37EH7Mfh79n2f4lap4qk0lWe41LUpPlWRzl4rdP+WVurZ2ISSASSecV7hTY0EaL&#10;Gv8ACMU6ujbQ/n/HYzE5jjKmKxEuadSTlJ2Su27t2VkteyCiiig5Qr8k/wDg6zJHwv8Ag7j/AKGD&#10;Vv8A0RbV+tlfkn/wdZ/8kv8Ag7/2MGrf+iLas6v8Nn6R4Q/8nGwHrP8A9NzPn39jb/ggJF+2B+yb&#10;4Y/at1L9rq18I2eu2M8k2n3Xg/7SlmlvPLblmnN5GMHyd2SoAB9q7Mf8G23wkPI/4Ki+EP8AwmLf&#10;/wCWVfSf7Kahv+DavUP+yS+LP/R9/X5T/wDBOP8A4JlfFL/gpR4k8UeGvhj4+0DQZfC1lbXN5Jry&#10;z7ZVmeRQE8pG5BjOc461hyxXKuW9z90y/PeKsyr5via+c/VcPhMROmv3FKaUedqN21fql1fW59i/&#10;8Q2vwl/6Si+EP/CYt/8A5ZVz3xk/4N3PDPw7+B3jj4u+Bv29tD8YXXgzwjqGuPoOleFY/Multrd5&#10;vL3JfuY92zbu2nBPQ1jfGH/g2r/ab+DHwl8U/F3Xfjz4EurPwr4dvdXu7W0W882aO2geZkTdCBuI&#10;QgZIGTV3/g2o8JWXjj42/GTwTfxb7fWPhLPYzpx8yS3MSMPxDU1GPMk47l1s+zyOQ4jOMBxD9ap4&#10;dwc4rD0oppyV4t2urpvVI+d/+CW//BOOH/gpb8U/Evwtj+NS+DbrQdDXVI5pfD/9ofao/OWFhjz4&#10;tmC6HPOc9q+vvi1/wbH6R8Ffhl4g+Lfjf9u2OHSPDOjXOqalNH8OcssEEbSPgf2gMttU4GeuK8o/&#10;4Nx/GcXww/4KcSfDrXHMNz4i8Kato8UbDDNcQMl0Qf8AgFpL+Ir7n/4OWP2sbH4R/sgWP7OOiarJ&#10;Hr3xM1BVnjgONmlWrpLOzEdN8nkRgfxKZOymlCFN0ryRHF3EnHdPxOw+RZZieSjXVOSXJTlaOvPJ&#10;OUG9FGUtWfEv7In/AARR/Zh/bmsr6T9nD/gpdHrF1o8MU2q6Zc/CW5tZ7NZCQhcS3ig5KsPlLDjr&#10;XmX7Afwhb9n/AP4LZeDfgc+u/wBqN4R+K11pDakLfyftX2czxeZs3Ns3bc7dxx61+l3/AAbb/ssN&#10;8F/2L7r45+IdKmtta+J2qm8h85dpGmW5eK2wvX5nM8u7+JZUPavgf4Lf8rGkn/ZfdX/9H3VDioqL&#10;t1RWE4ozTNM14iyupipV6GHoTUXKNNPmUWp604QvaV0tNkf0J0UUV1n8ghRRRQAV/OP/AMEcvGXh&#10;f4d/8FaLPx7431uHTNH0aHxVe6pqNw22O2t4tNvXkkY9gFBNf0cV/OH/AMEefAng74n/APBWWz+H&#10;nxC8N2usaHrUfim01TS76IPDdQPp16rxsO4IP+FYVvij6n7l4Tey/wBVeI/a35fq6vbe3JWva+l7&#10;bX6lrwTpfjz/AILjf8FaZdT19ZIPDuoag13eR7n/AOJX4ZsmASDK8pI6lI8jAM9zu4DcWv8AgoH4&#10;f/4KBft4ft66h+yzB8C76xl8A28th4L+HekfJp+j6TCv7u5WRykRE0aRnzztEhMaLgBEW9+2/wDs&#10;w/HX/ghv+23oPxx/Z08Q3reFdRumuvCGq3DF0kiBH2nR7wADfwcc/fjdWB3qxT9sP2I/j/8ABL9s&#10;74K6P+1h8MNEsYLvxFpcNnrLLChu7Wa3L7rCaXaGcQyyzbAflxIXUASZMQjzXTdn18z7zibi+XC9&#10;HBZ7lOHhXwPsPZYdu69jU+1zLvKMeV7SfI43jeXN+Of/AASX/wCCst7/AME1tZvf2Rv2ofgy2k+G&#10;5NfeTV9Sh0l7fWNHvGwsj3cJG64RQqLtwsiKvy7+Erl/+C+N9+wjrv7RmheKv2PLzTb3Wde0Uan4&#10;4uvDNwkmlzST7XtpAEG1bl0ZnlCkAhoyRvL5+gP+Dk34rfsGeJNQsfAmjadHq/xw0udY7zVvD9wi&#10;LplmME22ovsYTMQx8uIESRkbiyKQkv5w/sifGT4cfswftBaH8Z/jJ8AZ/HkPh+RL/TfC9xrQ02KW&#10;52q9vPKzW83mxqCsiptAYhCSVyrTNv8Aht6dz6rhXLcPm9WPGuFw1WhiakJ89BSSjXlbSS52lyve&#10;LfKm7StpzS/ez/ghl+xDe/sa/sYafL430g2vjDx3Kuu+JIZseZbKygW1seODHFhmU8iSWQZ6Y+G/&#10;+Dl79jTXvAXxq0P9vL4e29xHY+II7bS/E9xaIQ1lqdumLW4LryokhRYweNrWy85cAdVH/wAHXvln&#10;K/sFe3/JUv8A711xn7Qf/ByL8Nv2m/g94g+B/wAW/wDgneuoaD4k09ra+hb4ofNH0KSoTpfyyRuF&#10;kRuqsintWkp0XDlTPzvh7hvxYyzjx8Q4nAOXtZP2sVUo6wla8UvafZSXKv7qT6nCf8EK/wBgvQ/2&#10;8v2hde/ai/aO8cW3iCz8G6xHfX2g314lxe63qczNMs90rEt9nDAsWPErjYCVWQV++lvFGkSlI1Hy&#10;/wAK+1fyk/sg/ti/GL9iH442fxw+BmrNazwsYdQ0i6kLW+p2ZYFrW4C7Q6napyACrKrLggV/Q3/w&#10;T2/4Krfs0/8ABQPwxbweBfEUOi+MYbXfrHgXVLhRe223hniPAuYc4IkQcBl3qhO2nRlG1upx+OnD&#10;HE/9qRzR3qYOMVGCitKNkrqUVsm9efbaLatFH0/RRRW5/O4UUUUAfLP/AAVH/wCCjtj/AME2vhf4&#10;f+JOo/CibxcniDxA2lizh1oWRhxA8u/cYpM/cxjA69a/E+5/aj/4JJXc8l5d/wDBMXxW0k0jPIw+&#10;N14vzHk8CDjv7V+2H/BQL9pb/gmD4B06Pwf+3f4g8C6zPpchvrPwjrGnpqt8kjIQsi2io7oWU4DM&#10;qqc/exk1+MP7YX7Tvwm/bt8bWP7Pf/BO/wD4J3eGfCdre3SC3n0nwfat4h1N1Jb70ClbSHGCwVmO&#10;Fy0gQstc1du+/wAj+lvB/BYeWWe9gcRT5rupiFWnRpOCbcXpOPNypv4U9dW0m2ef/HL46f8ABOXx&#10;h8LtT8PfA39g7xD4P8UXAi/svxFffFW61GK0Kyozk27wqsm5AyjJGCwPauf/AGY/i3+xF8PPCF9p&#10;f7T37IetfELWJtTMtjqmm/EK40dbe18tAITHHGwch1kbeSD82O3P3o//AATM8Pf8Euf+Cb3i79rP&#10;45fDvwP4/wDivMumLD4d8XaWmp6PoUE15BG0Kx7l8y42ud8obaCAqZUFpPn34r/Czxv+3J/wTw0/&#10;9qb4Qfsj+CNH1bwn8StS0zxRa/CnweLN2042NpJDcSRI7ySKkhkDEZ2iRSQAGasnGV/l2P1PLuIO&#10;H8wwsqOGlVeEdf2Xt3iKiftFFSXLJz9pyN2irSSk3dLXXmR+0x/wSJUlR/wTB8VjBwf+L4Xv/wAY&#10;rrV8S+Nv+CnvjDwP+zD/AME/PANx8K9J+GngfUpY9L1v4jTyxSW5vvtEsrXHloSQ9x0YNxnkAV5d&#10;4I/bl8UeBPCGl+Cn/YB+A+rNpGnQWR1TXvhO099d+VGE824k84eZK23c7YG5iTgV9UfsB6P8Wf8A&#10;gpj4R+LXwR+Hfwq+FnwL8QN4PhFr4r8D/DhtPmv7Wa4C3GnzzCRpBBMqqGMfOByGGVLjq7GOdU1k&#10;WDlmE6coeyfu1KuIqV4Q5nyc7pOUua0ZPRK9m7NbnhX7XP8AwS//AOCgX7NH7PF18e/jj8UNH1bw&#10;aJ7SJ/7N8cTX4uTNIqwlEK7ZFyQ2QeMZ7VnfsJf8EwP29/2w/hJffFj9mHxRYadoMOuSafcx3Xiy&#10;awaS5SKN2bYikMNsqjd3xjtXG/tVeH/27f2MvDV5+wH+0Nrmraf4Y/tGPWNP0Ca8Fzp9yEeZI7uz&#10;fB2xMzSEhCuW/wBYgZSB+wX/AAbheKfg+/8AwT+s/AXgv4gafqHii012/v8AxhosMm2506WacpDv&#10;jYBtrwxRsHGUJ3KGJUgVGMZVLbHn8W8UcQcLcCPMqU6OIlOquScKb9m6UldSlHmaTurX5mrtJM/N&#10;3/gjj4k+Lui/8Fefh38MfHPxB1i9bTdf1qw1K1m1iaaCSWDTb1W4ZsMA6ZBI7A1/RZX87P8AwTEY&#10;r/wXm0Nh/wBFE8Vn/wAlNSr+gTwT8WPhv8QtT1fQ/BXj7R9WvtA1B7HXLPT9RjlmsLlCQ0UyKS0b&#10;j+6wBrXD/C/U/HvHanKpxHhKkIW/2aEnZaK86mrttrpqdFRRRWx+GhTZSRGxA/hNOoZQylT34oA/&#10;B/8A4LZfE/8Ab5/a/wD23NP/AGJF+DeuaTotvqe3wL4WtZGkTX93yjVJZU/dyDAYg/dt03qxBEhP&#10;6JfsM/scfBX/AII6fsW634z+IOsWM2tQaU+s/EbxYqhftDRoSlrAWG4xIT5ca9Xdy2AZNo+vLnwn&#10;4bu9ZtfEd3o9rJqNjDLDZahJbo01vHLt81EcjcquUTcAQG2LnOBX42/8HHv/AAUUt/GGt2//AAT+&#10;+DmstcWum3sV18QLqzcMs90CGg04YyT5Z2yyY/j8teCjCsZRVO827voft2S5pmfiLRwHCOAoLDYW&#10;mlKvyN2kou8pyb110sm3eo7ttJW8Z/Ysn/ac/wCCzX7bPir4e/FT4p+LLf4Va5qVx4j8feGbPxHN&#10;9isrNZt1rbQRuWQOJvIRSEB2oz87TX3Bo/8Awb/f8EjPEmtXXhXw98S/El9qdlcNb32m2vj61knt&#10;5lba0bxrEWRweCpAIPavWv8AgiJ/wT+P7EP7I9tc+OtDa08e+OPK1TxYs0QWa0Tafs1i3f8AdIzF&#10;l4xLJLjjFflF+zLOvxf/AODga317TVWWPUPj5rWqW5HzYiju7u4B+myMcgDp3qOWMYrmV2z6+rmm&#10;O4mzbM4cP42WDweApXiqS92o4J3bs1fm5Woyu3yxicB8af2P/hH4E/4K2j9i3Qf7U/4Qv/hZWk6E&#10;TNfBrw2tw1sJD5u3G/8Aethtv4V+o2vf8G+3/BJPwtqP9j+J/iN4n027Khha6h48tYZCpyAdrxA4&#10;ODg4wa+Dv2nCD/wcQ8Nn/i+Xh/8A9Ds62/8Ag4+B/wCHnOiru+94F0fPv/pd1UrljFtrqfT5g+JO&#10;IcwyfA4bMamG9rg/azlHXmklDVq61d3d3+R9keDvhF/wRb/4IzftUWviXWfjj4o8P+Of+EdcwWWu&#10;G71CFrK5Zl3/AOj2hXJMTAfNkYPFe7f8P4v+CVP/AEdPD/4S+qf/ACNWP+3h/wAEUf2f/wDgoJ8b&#10;4Pjn8T/il4z0bUINCg0lbPw/LaLD5UUkjhj5sEjbiZT3xgDjrXxn/wAFB/8Ag38/Zk/ZE/Y+8bft&#10;E+BPjJ4+1LVfDGnwz2dnq9xZNbys9zFDhxHbK2MSE8MOlay9pC9loflmWU/DvjKphP7bzHFTx1Xk&#10;pvRNKTdkk3Tfu3e7btc+5P8Ah/F/wSp/6Onh/wDCX1T/AORq9D/Zo/4Kc/sRftgfEGb4W/s7fGuP&#10;xFr1vpkmoTWKaLe2+23R40Z908KLw0qDGc/N0r8YP+CL/wDwSl+C/wDwUo0L4gar8WfiL4q0NvCN&#10;5p0Nkvhya2UTC4S4LF/Ohk5BhGMY6nNfqR+wR/wRW/Z9/wCCevxxuvjl8Lfif4y1rUbvw/PpElr4&#10;gmtGhEUssEpcCGCNtwMCgckYJ46UU5VJ2dtDHjbhXwv4XlisBRxWIeMpJcsZKLg5NKSTaprSzV9U&#10;faVFFFbH4oFfN/8AwVi1j9qTQv2I/Emo/sbR+IG8frqGmjSl8L2JuLzyzeRCfYgVsjyt+Tg4FfSF&#10;I6hxtJpPVWO7LMastzGji3TjU9nKMuWSvGVne0l1T2fkfz+J8Wf+DlEpk6X8eMev/CHN/wDI9fIf&#10;wH1n9q7TP2orXXP2fIPER+LEeo3z2cei2Jl1L7U0UwusR7Cd3lmfd8vA3dMV/V75CjgFvzr+dr/g&#10;lN8//Bdfw7G3/Q8eKfw/0HUa5p07SSvuf1JwHx7RzrJc3rxy2hS+r0eflhFJVPdm+WemsdLW82ei&#10;fCn4pf8ABxTP8UPDdv4y0z44f2K/iCzXVjdeEmSL7KZ083e32fhdm7Jz0zXyv+xJ8L/2XvjD+29/&#10;wgn7YXj6Pwx4DuLrVG1LVpNYjsBFKkcrQr50gKrlwoxjnNf1EJCvlDk9K/lw/Y4/ZFtv25v21T+z&#10;ne/FCPwemrXGqTnXpdLF4IfISWXb5Rmh3btgX74xkHnpSqQ5ZRS1NPDzjDC8SZbm1adCngI0qUbz&#10;oRs0mqrc7JNtwteNkz9FR/wTj/4Nycc/tw2P/h2rD/43XwT/AMFUvgn+xL8CPjtofhT9hD4rx+MP&#10;Clx4Tiu9U1CHxFDqYh1Brq4RovMiUBf3UcDbT/ez3r7cX/g1j8OlQf8Ah4pZf+G5j/8AlrXwz/wU&#10;8/4J/Wn/AATl+Nui/BzT/jYnjpdY8Kx6w2qw6KLAQb7meHydguJw2PI3btwzvAxxmlUUuXWKR7fA&#10;uaZDi+II08Ln2Ixc+WX7qpCai1bduUIq63Wu/Q+zf2dP2Cv+CCPjT4AeBfFvxk/bAs9J8W6p4N02&#10;88Uaa3xOsoDaajLbRvcw+W0e5NsrOu0nIxjtWn8WP+CfP/BvpoHws8S674B/bQs7zXbLQLyfRbNf&#10;inYyefdpA7QpsEeWy4UbR1ziuT/Z6/4NudA+O3wI8E/Gx/28LPRm8YeEdN1xtJbwCkzWRu7WOfyT&#10;J/aSbynmbd21c4zgdK1Pil/wbLaB8OPhn4i+ISft/Wl+2g6Fd6itivw+SM3HkwvJ5Yb+1G2ltuM4&#10;OM9DVcsuX4F9585Uzzhn+0pRfE+KUudrkUKlk+b4U/Z2tfRa7dTif+DXVSf2/wDxgHC/8khvxwP+&#10;orpNfvYvSvwT/wCDXMBf2/8Axeqrhf8AhUN//wCnXSufxr97B0rSj/DR+a+O3/JfT/690/yYUUUV&#10;sfjYVR8R/wDIEvOP+XKb/wBBq9VPXo5Z9KubaBNzyWsiKuepIxQVD416n8rv7Bn7Hetft2ftNaN+&#10;zb4e8bWnh261i1vLhdUvLNriOMW9u8xBRWUksEx14r7A/al/4NyviZ+y/wDs+eLvj/q37T2hatbe&#10;EtDm1KfTrfw7PE9wsY5RWaUhSfUg/SvNn/4IZf8ABU/4Q2N18TG8I6T4XttHsprq98Qf8LF0+yWy&#10;t1jJlleb7QvloEBLMSAFBJwM1wmr/syftb+INNm0bXf20/hbe2dzGUuLW8/ae0GSOVT1VlbUcMPY&#10;jFcfLy7xP7tx2eVs2zSniMoz2hDDx5eemowqOTTbl797x5o2SXS1zc/4Ji/8ElvGX/BTHQ/F2s+F&#10;fjRpnhVfCd1aQzR6hpElyZzOsjAqUddu3yznOc5FfeX7G/8Awbm/E79ln9qPwP8AtCap+01oOsWv&#10;hPXI7+fTbfw9NE9wqgjYGaUhTz6Gvzj8Kfse/tJeA0mj8D/tafCDRluWU3CaT+0p4etxKR0LCPUB&#10;uxk4z0ya2B+z7+2fnj9uj4bf+JTaH/8ALKlHltrHU8/iSOeZxiK9PC59SpYaouVU3ShJqLioyXM3&#10;d3d3fdXt0PbP+DmqzsrL9vrw9a6baRQwp8M7FlihjCqGN7fEnA4yTz05JroP+C7vwN+Cvwq/ZZ/Z&#10;o1z4XfCfw74dvtc8P3EmtXmiaPDay3zCx05g0zxqGkO53OWJ5YnvXM/EX9gjw3+058Ofhlq3xC/4&#10;Kefs86H4i8NeB20fXrTxJ8XrK+uHnGq39yr+fDLIsimK5iAO4kYIPSuPP/BHH4Ztnf8A8Fcv2W2z&#10;/e+JMP8AjVS5ruy3POyfEZLgMNlNOpjpJ4H2kZJUqrVW6cE7pNJbTT9/9T3T9s74A/Azwz/wb+/C&#10;j4v+HfhB4ZsfFmotoS3/AIms9DgivrnzEn8zfOqb23bRuyecV1H/AATt/Zx/Z/8AGX/BBn4rfFvx&#10;f8F/CupeKdO8M+NJdP8AEd/oNvNfW0kOnyPCyTMpdSjYKkHIPIxXzGf+COXwz/6S5fsten/JSIOf&#10;1rqvhR/wQF8R/HXVbrQvgf8A8FEvgN4wvrG38+8s/Cvip9Qmt4SQod1t1YqmTtyQAScc0R5ua9ul&#10;tzjxT4fp5FLC1M4nH/aXiHUdKsrRbv7J3a06X5rf3T17/g1MX/i6fxiyP+Zf0j/0fcV+1Vfn/wD8&#10;Ea/+CTPxj/4JreNvG/iD4m/Evw3r8PirTbK2tY9BW43QtDJKxL+ai8ESDGM8jmv0ArelFxhqfgPi&#10;pnGW59xxicbgKiqUpKnaSvZ2pxT3SejTQUUUVofnZDfO0cG9EZivIVTgng8V+Mf7fP8Awcc/tD6D&#10;4z1z4G/s4fAyTwDqmjapcadq2qeMljvNSiljYxlUtkJghYMDyzzq3YY5r9oJoVnTY5PXPFeTD9hH&#10;9kM/H+9/amufgH4fuvH19JDJL4kvLTzpo5Yk2RzRq5KQyhQB5qKrnAyxxUyUpK0XY+y4LzjhfJcZ&#10;Vr51gnibR/dxvZKaf2k3Zxa3upWaVovp/L98dfG/x++JXxKuNc/aM17xRq3iq4jjaaTxS8zXQjkU&#10;SRgLLykbK4ZVAC4YFRgjPqn7If7dfxz/AGALptW+EPwT8FR69fMwXxL4o8KzXOolSMGKGR5QIkwc&#10;FYlXdn5t3GPX/wDgq3Gn/D9rxEPXxx4WP4/YNN5r7q/4Lsf8EmvjR+1XL/w1D8AfGut69rXh3T/K&#10;l+HdzdNJG0C7cyaavAjm43PDyZTyp3gI/KoS1aeqP6wx/GPD6wuU4HNaEKeHx1FT1doQfLBqDSil&#10;ytytduMVbVHyKP8Ag4f/AOCq44Hgnwl/4Q9z/wDHqrap/wAHHf8AwU/0QI2s6D4JtRJny/tHg+dN&#10;2MZxmfnGR9M19Df8EY/+C3Wt6jren/saftw+JZf7U8/7F4V8ca05jkeUHathfF8HzM/Ikrcsflck&#10;kMYf+DreCFfD3wOdRy154iDf98ad/ifzqve9nzKR8jh6PD9Pjqjw5j+HaNP2vM41FLmjKMYSkpRX&#10;s1e/LZq6avqeCWn/AAcWf8FTdQt1u7Dwp4Onhk+5LD4LuGVvoRNg0s3/AAcR/wDBU+2ia5uPBvg+&#10;NI13PJJ4JuFCqO5Jm4Ar9Uv+CNlzZab/AMErfhJqN9dRwwweGJ5JZppAqIou7gkkngAetfnn/wAF&#10;pv8AgtpB8b7LUP2Nv2MtZkuvD94xtPFnjKwVv+JxkqPsdkVOWgY5WR8Zl+6mY/mkclKMeZyPNyfE&#10;8P59xZWyfB8N0XGjUlCdVytGMYyceZ/u93ZtRvd7Xsmz89f2j/jX43/at8ZTfGTXPgp4a0G8mV21&#10;S88E+HZbG2u2By0sqB2i3jnLqFJzlyxAIq/s4/Gr9qH9n7XLz4tfsy+MPFGhTaSIZNa1DQfMNuke&#10;5vLF2oBjaMtuAEoKk5AGTX69/sK/8E7fiH+xJ/wSg+OnjD41anqFr4q8dfC3XLy58KteN9m0e3TS&#10;rjyUaMEobpgdzv1UBI+NjZ8U/wCDV+xtL/4zfF2yvYFlhk8I2CSQyKGVlNxJlSDwQe9Z+zlzJN2u&#10;fdVuPsl/1azSphMNCthsFKFNK94VFJxUkrxaSTbSfvJ2utGes/8ABKH/AILxftE/tWfGnQf2XPjR&#10;8DrTxBrGrSyY8X+F3NqtnbRxF5J7q2YMmBg/Ojxj5lUIWYbv1dt23RA15T8Gv2FP2R/2evifqvxk&#10;+B/wJ0Pwr4h1vTRY6jdaHbm3jeDzBIVWBCIY8uqklEUttXOcDHrCII12g/nXXBSjG0nc/k7jHNOH&#10;M2zf6xkuE+r0nFXi3vP7TSu1FdEo2VleybsOoooqj5QKKKKAEf7p+lfNPx1N58Vf2jdM+HEEpe1s&#10;/KgkVf4dw82VvrtwP+A19LN90/Svmz4JRN4g/at17VrlixtZL+Zc9v3oiH6NW1HS8uyPrOFf9neK&#10;xv2qVKTj5Seif5n0dYWdrZWUNpa2yxxwxqkUargIoGAB+FTUifdpaxPk99WFFFFABSPkocClooA+&#10;b/2tdCuvA/xE0P4p6HB5cszDzJFHHnwkFSf95SB7hK+gtH1e31vQ7TWLX/V3VtHMmP7rKCP515l+&#10;2bpwvPhIt4F+a01SGTPpkMv82Fbv7Oeqy6z8GdBuJT80dq0HPYRyNGP0UV0S96in20PrMw/2zhXC&#10;4iXxU5Sp38rc0fuWx5P8ZhP8W/2ldN+HizsbSzaKCRR0Ax50x+u3A/4CK+kLW2jtY1hgjCRou1UU&#10;cADoK+c/gVbJrn7VHiLV5SWNq99KpPY+csf8mP4CvpKpraWj2QcVP6v9VwUdqdKP/gUtZP56BRRR&#10;WJ8mFFFFADZlLpgDPtXinwa+EHjX4bfHPWr/APs0x6BdRzC3mEqlWDSK0a7c5yvI5Hr617bTfLXO&#10;73zVRk4pruehg8yxGDw9ajCzjVjytPyd015roOoooqTzwPSvnf8AY0/5H7xR/wBcV/8ARzV9EHpX&#10;zv8Asaf8j94o/wCuK/8Ao5q1p/w5f11Pqsl/5EOY/wCGn/6Uz6IooorI+VCiiigAoYZUiiigDk5P&#10;g74Nl+Iq/FJ7CT+1ljCB/OOzhNgbb/e28Zrq1G1QvtS0U3Jvc2q4itX5VUk3ypJXd7JbJeSCiijO&#10;OtIxBjhSa+cf2kGTxn8efDXgrTpvMeEwpN5fJjMkuTn6IA30NevfGL4taN8JvDMmsajIslzMGTT7&#10;Mfenkx/6CM5J9PevL/2X/h/rniXxJd/HPxuhaa6ZzpzSLzIzDDTD0UDKL6jPoCd6XupzZ9Zw/SeX&#10;Yerm9bSMYyjC/wBqclbTukr3/wCAz39PuL9K8G/bb128kttB8EWLEm8meeSNerFcIg/Eu35V7xk+&#10;UCD2r51+PUsmuftS+FdHYblhNijL25uGcn8j+lKh/Ev2MuEIR/tqNWSuqcZz+6L/AFZ7p4F8LQ+D&#10;PCun+GbdF22VmkTMq43MB8zficn8a2KKKxPmqlSVSo5yd23d+rCiiigkr6nYQanaS2N3AJIZomjl&#10;Q/xKwwR+Rr59/ZTnl8C/GDxL8Mbu7JjVZBCrfxvDLgH6lGJ+gr6Kr5zmthof7bitF8q3Mgf677Mg&#10;5/HJral70ZR8j6rh1uvgcdhHtKk5/ODTX5n0YrBhuFFNhP7oE0hubcHBnT/voVifK6j6Kj+1W3/P&#10;xH/30KPtVt/z8R/99CgfLIkpHBKkD0pn2q2/5+I/++hT1dWG5WBHqKBanJ618HPBmv8Ajuy+Iup6&#10;fJJqVgqiBhMRH8pJUlehIJyDXVxqVQKR0p1FNyb3NaletWjGNSTairK72XZeQUUUE460jIG5Uivn&#10;T9srUI9f8W+G/AOnnzLrezNGvVWmdUT/ANBNez/E74l6F8L/AA1N4j12cbV+W3t1+/PJjhF/x6Ac&#10;npXjP7PXg/X/AIqfEa6+OfjZN0UdwxsVZfleXBA25/hjHA9wPQ10Ufd99n1vDNF4HnzetpCkmo/3&#10;ptWSX369vvPoa0jENrHCo4VQKxPiF8OfDHxM0lNE8V2DXFvHMssYjmKMrjPIIPoSK3YgRGoPpTq5&#10;7tO6PlqdatRqqpTk1JaprRplfTtOttLs4dPsbZI4beFY4Y0HCKBgAfhViihjhc0EXcndhQTgZNcr&#10;4w+Mnw98A3ken+L/ABLDZzyw+bHC0LuxTJGflU9wfyrh/Fv7Zvw40hfJ8M2l5q0pHyyLCYYvxLjd&#10;+SmrjTqS2R6eEyXNscouhQlJPZ2ai/8At56fibv7UPiqw8OfB/VIp5V87UEFpbx93Zj82Pou4/hU&#10;H7Juk3WlfBywa6jZTdTTXEYZcfIznb+YAPvmvL/D3g74n/tR+JrbxV44ZrHw/D/qlTKoy55SEHJJ&#10;OOXPHHfoPpTTdNs9LsobCwgEUMEKxwxL0RQMAD8KudoU+T5nsZsqOU5PHK1JSqufPUtqo2VlG/V9&#10;X2LFFFFYnyYUUUUAFFFFADZFLDGK5bRvg/4O0Lx/dfEmwsJF1O9QrM7TZQZI3FV7E7RmuropqTWx&#10;tTxFajGSpyaUlZ2e67PyCiiikYhSO6oMsaUn3rz349fGvSvhT4bZY5o5tWu0I0+1JHHbzG/2R+pw&#10;O9VGLlKyOnB4PEY/ExoUFeUnZL+ui6s808clfiD+2JpWm6W4ddLmtvOZDxiHMz5/HK/XivoxRgdK&#10;8Q/ZN+F2o6XFcfFTxZG39oavu+yiX7wjZtzSHPdzg/QZ717hWlZ6qK6aHucTV6H1qng6MuaNCChf&#10;vJayf3nzr+1ncX3i74n+G/hjYPxIUZh/tzS7AT/uhc/jX0BoumWukaXb6VZwqkNtCsUKL0VVUAD8&#10;hXz7rMja3+29b2c25ltZkEa+my08zj8c19Ew424H+eKKmkYryNeIL4fL8BhVsqSn85tv9B9FFFYn&#10;yoVmeMfDlj4s8Lah4a1BP3N9avDIR1G4YyPcda06a/3aCqdSVOanF2ad18jwH9izXJ7KfxD4AvZW&#10;WS2nW4jiPqP3chA/BP0r324jE0TRFchuCK+ePhHbpof7XHiLTo+Fm+2bfozpLj/PpX0VW1b+Jc+l&#10;4tjH+1/bx/5ewhP5uKv+KOU+HPwh8H/C03g8JWM0X26YSXDSzmTpnaoz0AyePeuroorJyctWfPV8&#10;RWxVV1asnKT3bd2+gUUUEgdTSMSO5eOOLzJSAq87m7V88/s+Tw+Mf2k/EvjTTTvs1W4aGVc4IeVV&#10;T81BNdD+058cRounSfDHwjM02r6gvl3TQAkwRsPuDH8bZwAOgOe4rov2c/hTJ8LvBSx6nGq6nqEi&#10;z3/T5Oyx/wDAR+pOK3j+7ptvqfW4Sk8o4frYitpPEJQgurje8pPy7f5NHo9c4vwt8Gj4hf8ACzv7&#10;J/4m/kmP7R5hxjbtztzjO3jPpXR0VhdrY+Wp1q1Hm9nJrmTTs7XT3T7p9gAA6CiimyvsXdQZjqaz&#10;qn3q4DUv2nvgtpcstvP42jkkiZlaOGzmf5hxgEJjr74rz3xx+2RLrUX9h/Czw3cNdXD+VDdXcYZs&#10;ngbI1JyxPTJ/4Ca0jRqSex7mE4bzvGStCjJLvJcqS73dvwKv7T+rReMPjN4b8B6SDLNayIJvL52y&#10;SyDj8FUMfY19FQMDHx24rxj9nf4D63oGst8T/iVI8mtXW9oIZX3vDv8AvO5/vkcYHQH16e0ogQYX&#10;61VRx0iuh0cQYjCqNDAYaanGjFpyW0pSd5NeV9ELRRRWJ82FFFFABRRRQAUUUUAFFFFABRRRQAUU&#10;UUAFFFFABRRRQAUUUUAFFFFABRRRQAUUUUAFFFFABRRRQAUUUUAFFFFABRRRQAUUUUAFFFFABRRR&#10;QAUUUUAFFFFABRRRQAUUUUAFFFFABRRRQAUUUUAFFFFABRRRQAUUUUAfPX/BTH9jY/trfsna58J9&#10;G1iTTfEtr/xMfCGqQzGI2+oxK3lqzAjEcgZon64WQtglRX5C/wDBDr9vTxz+xz+2ddfs0ftFapqd&#10;nofjTUxourW+v3ro2ha1FI0cTusmdmX3W8inbgurMcR4r9/XRZBhx71+JP8Awcj/APBPmT4cfEiz&#10;/bv+E+jyR6V4kuI7PxxDZwtts9RCAQXhwcIsyrsZsKPNjUks01Y1Fy++uh+1eFWa4HNsPiOEM0a9&#10;jik/Zya1hVtpbteykv70UvtH7awzCYZCkf1r4P8A+C9P/BQFP2QP2WZvhd4F1dY/HHxHjm07TfL3&#10;b7HT8bbu7ypG1trCNMkHdIWAPltjT/4JF/8ABS3wz+05+wrP49+L3ja2sfEXwwsfsvxD1HVJUjQQ&#10;xRF4tRYg8JJChLEgfvIpgBgDP5WXz/FT/gu5/wAFU/LtDd2egX90fLxIcaD4YtXwWAbIEjBs9MNc&#10;XHICniqk/dXL1MuBuApYfizE1M8XLh8uvOq2vdk46wSvupJc9usVb7SPrv8A4Nuv2LPGOo6Xeft3&#10;/FzVtQuYLhZ9K+Htnd6hJIhUM0d3fFScdQ1unP8Az3yPumv14rC+G/gDwp8L/Aek/DfwToken6Po&#10;OnQ2Gl2US4WG3ijVEUeuFA56k1u1UY8sbHwXGPE2I4t4hrZjUXKpO0I/ywXwx0621b6ybfU/Ab/g&#10;5I8VeKdE/wCCjiWWi+I76zibwBpbeXa3jxru8y4G7Cnr2+ldFpH/AAbo/wDBSHWNMt9Vt/2lvBax&#10;3Vuk0av4o1TIVlDDP+i9cGuQ/wCDlf8A5SU2+f8Aon+lf+jriv3q+H7RDwTpGSP+QXbf+ilrGEYz&#10;qSufuWfcaZ1wZwFkMst5E6tJ83NBSvyxp23/AMTPxMP/AAbff8FKCMD9pjwT/wCFRqv/AMi1+nX/&#10;AASj/ZH+Lv7E/wCybB8D/jb4x0/XNdi8QXt7Jf6XeTzwmKUrsXfMiPkBeRjAz3r6SLQMMbh+dKhQ&#10;jMZ/Kto04xd0fkXEniRxNxXl6wWPcOTmUvdgou6TS1XTV6DqRs7Tj0pawfib8RvCPwk+HmvfE7x3&#10;qy2Oj+HdHuNS1W6KlvKt4Ymkdgo5Y7VOFHJPA5NUfCU6c6tRQgrtuyS3beyXmz8Zv+Dj79qfxh8R&#10;v2pPBP7Gfwg1jVGm8OW0c+p2ml3Txm71W/2iC32qRvZYfLIOf+XogY5zz/8Awbt/tP8Ajb4L/t1e&#10;JP2U/i5faju8Z2U1l9m1C4d2tNY04yyeWdzYXMf2pWwMlhGPWuQ/4JL+BPFH/BR7/grxqP7TXxS0&#10;66vNP0XVrzxpqrTM7RwziXGnWwfPAjlaIoneO1ZcFQcZ/wDwWb+EfiH9gj/gqtD+0H8MtMmsbXXt&#10;UsvG/h+YhvK/tBJw13EG5BJuY2kZOgS4UbdpGeW75vaeZ/YVHAZPHK/+IdSUfbPC87n/ANPnLntf&#10;yfv/AOHS5/QpHJ5mflxinVyfwL+LHhX47/B/w38afA8kjaP4q0S11TTvOwJFiniWQK4BIDru2sMn&#10;DAjtXWV1H8f1aVXD1ZUqialFtNPdNaNPzTPkX/gune6jpX/BLP4r6npd5JbTQ2+kmO4t5jHImdXs&#10;lOCORwSOvQkd6/F3/gnt/wAE8v2u/wDgpDpninVfgz8bNN0mPwnNZxagviPXr6JpDcLKyGPyY5Mg&#10;CFs5x1HXnH7Pf8F4sf8ADqL4uZ/59dH/APTzY18jf8GorKfCHxuDt/zEdAPJ/wCmd/WE1zVkmf0L&#10;wHnWM4b8HcxzPBqPtYYhJOUVJaqhF6PybPGPEf8Awby/8FSfB+lyeJPCvx38L6pfWY823s9M8Z38&#10;Fw7LyBG80CIHyONzqM4yQOat/wDBNj/gsP8Atb/sx/tP2f7Jn7e3izV9U0K51uPRNSuPGU5bUvDN&#10;2zlFle4k/eSQ72XzBKzbYwHQrghv3NuEh8ljt7fnX84f/BbTU/C/xb/4Kz+MtJ+DNo2o3j32k6Pd&#10;f2apma71ZLaC3dECjLOrhYSBk74iOtKpH2dpRvud3A/E2J8VK2KybP8AD0pwVKU41IwUZU5JpJpr&#10;be6ej0s7ptH9IS/dFeVftpftQeEf2Nv2avFv7RnjSBp7Xw7pvmW9nGcNeXUjLFb24PbfK6KWx8oJ&#10;J4Br03R4Lu10i1tb+fzJ47eNZpP77hQCfxNfGn/Bfn4beLfiV/wTN8cW3gvR7i+udIu9O1W6trWN&#10;nkNrBdIZnAXqEQmRuwVGJ4BraT91s/BeGcDg8y4kweDxUrUqlWEZO9vdcknr0uuvQ/KX4V+CP+Ch&#10;X/BfX9oTW38Q/FlLfR9C23Wof2hdTR6N4ehndvKgtrWPO6RgjBc/O4hzJJkZPtHx7/4NgPj58NPB&#10;M3jP9nj9pKx8b6xp8Lz/ANh3mgNo8820ZC28ouJkaQnOA5jHT5hS/wDBth+2n8CPgXr3jn9n/wCL&#10;/ivTPDt94wvLK+8P6xqbrBDdyQpIklq0zEKjfOrRq20MXkAJYhT+3lu1rcW6yK6sGUHcGzn3rGnT&#10;jUhd7n7rx9x9xdwPxR/ZuWQjQwdNR5IezjyVIuKcne137za91xtbXW5+Ov8Awb9f8FI/2nfG/wAY&#10;Jf2Lfjq/iLxdoq6fLLo+u3kEt1ceHpIFJ8i6n5K2zKrIhlOVkEaKcOAP2RQ/KOO1ZnhvwZ4M8I20&#10;ln4R8L6fpkM07TTQ6fZpCskrHLOwQAFieSx5JrUAwMAVtGPLG17n4rxhn2X8SZ3PH4PCLDKSV4xd&#10;05dZaKKTlpdJbq+rbCiiiqPlwooooAKKKKACiiigAooooAKKKKACiiigAooooAKKKKACiiigAooo&#10;oAq67rFt4f0S81+9R2hsbWS4mWNcsVRSxx05wK/Pr/iJs/4JzfxaD8Sv/CZtv/kuvvP4njPw18RA&#10;/wDQDu//AES9fzA/8E1/2XPBH7aH7bfgz9mf4ia3qmm6P4lOpfa73RnjW5i+z6ddXSlDKjry8Cg5&#10;U8E455rGpOUZJR6n7H4YcH8L8RZVmWPzrn5MLGMvcdny8tSUtLO+kND9i/8AiJt/4Jyf9AL4lf8A&#10;hM23/wAl0f8AETb/AME5P+gF8Sv/AAmbb/5LrlR/waz/ALFbfMPjt8Uef+nzTf8A5Do/4hZv2K/+&#10;i7/FH/wM03/5Do/2jyPT9j4A/wDP3Efc/wD5E6r/AIibf+Ccn/QC+JX/AITNt/8AJdH/ABE2/wDB&#10;OT/oBfEr/wAJm2/+S65X/iFm/Yr/AOi7/FH/AMDNN/8AkOj/AIhZv2K/+i7/ABR/8DNN/wDkOj/a&#10;PIPY+AP/AD9xH3P/AOROq/4ibf8AgnJ/0AviV/4TNt/8l19C/sPf8FIf2cf+CkujeKR8DdG8QLa+&#10;HGtoNYj8TaXFAsouFlKhQksgcERODnHbrmvzD/4Kpf8ABC/9mr9g/wDZA1T9of4a/FLxzq2q2Or2&#10;NpHZ67cWbW5WeYIxIitkbIHT5hz616Z/wahgHwr8bCR01DQsf9+76lGdT2nLI24g4O8PK3h9ieIc&#10;glVbpTjBObtq5wT9219p6O+/oVfjx/wbZz+J/wBvC31f4T+Irfw/8F9c36nrH2eVftmiyiQF7C2j&#10;PVXJBifkRLu3AmNBJ+uXhLwxZeDfDun+F9LluGtdNsYrS2a7u5LiYxxqFUvLKWeRsDlmJZjySSSa&#10;0HjR/vrTq1jGMb26n5XxDxhn/FGHw1HMavOqEeWPd95SfWTSSb8tr3bKKKKo+XCiiigAooooA/md&#10;/wCCjP8AymG8f/8AZWIv/RsNf0xDpX8zv/BRn/lMN4//AOysRf8Ao2Gv6Yh0rno/xJH754zf8k/w&#10;/wD9eH/6RRPzN/4Olv8Akx7wP/2Vi1/9Nuo1wv8AwbAfs/fBzxJ8EfGXx6174caTfeMNN8cPp2m+&#10;IL61WW4tLb7FaybIi2RF8zuSVAJzgnHFd1/wdLf8mPeB/wDsrFr/AOm3Uar/APBrJ/yZp4//AOym&#10;yf8Apus6b/3g3o1q1H6P0nTk43rWdm1dOaunbo+q6n6cQoY02mnUVHO5QBgfyrc/nwkornvhp8Vv&#10;hv8AGHwpb+Nfhd470nxBpdwzJHf6RfRzxl1OGQlCcMp4KnkHg10NBVSnUpVHCaaa0aejT7NBRRRQ&#10;SFfkn/wdZ/8AJL/g7/2MGrf+iLav1sr8k/8Ag60OPhf8HSf+hg1b/wBEW1Z1P4bP0jwh/wCTj4D1&#10;n/6bmeifspf8q1Wo/wDZJfFn/o/UK+Ef+CC//BQH9mz9gnx78RvEP7RviHUNPtfEWk6fb6W2naTL&#10;dl5IpZmcERg7Rh15PWv0y/4JL/Cvw18dv+CKXg34L+Mbq6i0nxV4X1rStSksZVSdIZ7+8jcozKwV&#10;trcEgj2rzvxB/wAG2v8AwTH8JaPL4g8WfE34haXY267ri9v/ABdYQQxj1Z3swoH1NZ8s7RkuiP0D&#10;C8TcI4PEcQZHnbqWxGKm/wB3G7tGo3o9bO6XR6CftUf8F8v+CcXxV/Zn+Ivwy8HeP/EM2reI/Aur&#10;6Xpcc3hW5jR7m4spYYlLEYUF3UZPAr5Z/wCDWZS37VnxHAA/5J6vX/r+grc+OX7Cv/Buj8ALf/iq&#10;/wBtPxdqVzz5en+FPFVtq8xYdm+x2Mix/wDbRlB9a81/Zt/4KOfsBf8ABPD433Wt/sCfBb4keIX8&#10;TWsOj6xrXxL8RWsMUVublHZ4La2gLM3yghnkT0KjrS5v3icmj6LB5LlM+CcwyrhrCYqTxKT5q0FC&#10;F4tbSlyK1k9rts439pG9tf8AgnV/wXX1L4g3dpcWeiaL8U4fEEi28ZLHS7/bcXAiH8QWG5mjA6ZU&#10;r1FM+IfiH4if8F0f+Crlvo/hyO8t/Dd3eCy08NIM6P4atHJluDuGEd1Z5CpBHnXCpk/Ka0f+DhD9&#10;qD4B/tOftk2LfAy6XU5vCXh3+w9e8QW7D7Pf3EdxLIEhI/1ixGV1MmcMTheE3N9qf8GwPw7/AGeY&#10;f2cvF3xR8L3AuviJca8NP8V/ao1WSwtFXzLaKA8nyZAWdm43yIykHyVNRFc1Rwvpc97M80lkHAGG&#10;4pxGGksesPGhFtP3XJr35Lpdrm111UNLs/TPwV4M8PfDzwZpXgbwfpkdjpOjabBY6ZYw52wW8Uap&#10;Gg9gqgfhX4DfBb/lY0k/7L7q/wD6Puq/Wn9vf/gqF8M/+CevxS+G/hf4zeH7qTw346/tFL7XLH55&#10;dJ+z/Zwkph6yxkz4fadwAyoc/KfyG/Zq8V+HfHX/AAcF2PjXwhrNvqWk6t8btSvNN1Czk3xXNvLJ&#10;cPHKh7qysGB9DWtZrmivNH5n4VZXmmHyfNswxFN+zr4Wo4Teqk4uUZa66pp3T167NM/ojooorc/A&#10;wooooAK/nd/4Ibf8pm/D/H/L14k/9N95X9EVfzq/8ESNV0vR/wDgsp4dutX1K3tYmv8AxFEslxMs&#10;al2sbxVUEkcliAB1JOBWFb4o+p+4eFScuEeJUv8AoH/9srH7Tf8ABTL9j/TP21/2MvGXwalsfN1f&#10;7A2peFZY8eZDqlupeDbnoHIMLf7Erjg4I/AX9jf9tH9uP4L/AAh8ffs5fsreLprG11y1bW9SW2XF&#10;7ZR20R+1yWRP+qkaHaZGUbwlsGQqUJP9Ol9qOn6dpU+oahfw29vbwtJPcTSBUjRQSWYngAAEknoB&#10;X80P7LnwvT9qP/gpv4k+EnwZ121sdO8dXfjSw0XUmjZoIbO60/UhDIVUZ8sK8ZwO1Kt8SaPa8GMd&#10;RrcN5phMwhGeHoKNdc65oRlHmbuvPkTsuz7n0d/wS8/4JZ/s0azrFj+0T/wUE/aU+HqxtJ9r0/4d&#10;3HjqxM1zIcnzNSbziVwSD5AO4nAkIGYz+mXjPwR/wRt+I3iS48ZfEKz/AGddc1a6WJbnUtUutFmm&#10;kWOJYo1LsxJCxoiDJ4VQBwBX5v6h/wAGt/x60bSptV1b9rTwLb2trC0t1PLp10FiRVyzsTwAAMkn&#10;gDNcP+z3/wAEA5P2qvCLeN/2fv2//hj4n0+KTZctp9nd+bbNkgLNEwEkRJBxvVdw5GQQaUeeCson&#10;q59/qxxRjJZpV4jnGMLRXs6VSNOmpaqKttzW3k7ytu7K36if8KR/4Ic/9CP+zL/5Q/8AGj/hSP8A&#10;wQ5/6Ef9mX/yh/41+E//AAUZ/YE8Z/8ABOf42aV8EfHHj3TfEN5qnhWDXI73S7eSKNI5Lq6gEZEn&#10;O4G1Y56YYV9WW3/Bt38Urb4O2vxv8Y/tgfD/AMP6FLoMOq3l3q1rcxR2cMkSyfvHbCjAYDPc9OtP&#10;2k22uXYwxfBeQ4HA4bGV+JKyp4i/s3yzfPa17JNvqt0tz9EPiR+yx/wQx+JfgjUvA15pX7P+kx6j&#10;bmP+0vDuraRY31q3VZYZ4XVo3U4I5IPKsGUkH8of2ov+CTHxN+APxIXxb+wp8etF+LWn2dwb3Sf+&#10;EC8TQS+JNNEeG8xrW2kMjlOP3tuGx94rHnFdp+zP/wAEBr79r/4cL8Vv2e/25/AOv6P9qkt5pF0W&#10;+hlt5kODHJFIqyRtjDAMoyrKwypBr7I/4Je/8EJvi/8AsHftaab+0P40+OHhvX9Ps9HvrNtP0yxu&#10;I5GaeLYrAv8ALgHk+tLllUtePzR0YTOMp4Bp4n2GeyxFSKlfD1qU7SklpG8veg3tfTzTPtn9gTwt&#10;8dfBv7IXgXRP2l/G994g8cf2LHP4gv8AUwPPSWX96LdyAN7RK6xFjlmMZJJJJr2GkRFQYUUtdJ/N&#10;GMxUsbjKmIlFRc5OTUVaKu27JLRJX0S2QUUUUHMfH/7bv/BHH9l79vD9oXQ/j58ZNR1y2n0rSlsL&#10;/S9BuIrZNXjSVnjFxJsaTjey5Qq23aAy7Qa/Onxn/wAG0P7a48f65qvwu+I/w90vRbjVLltHtz4g&#10;vxLDZNKxhiY/ZiSQmwHJbJHJPWvuT/gt/wDAv/goN8ZPCXw/X9gPX/GlrqFrq9/F4ks/CPjA6P58&#10;EscRieZzcQq6o0bgbicGU+tfmB+0N/wT5/4K7/Br4S6n8dP2sPiVreg+GdLkt11LUNe+J0motGZ5&#10;0hTMdpNcO37x0Hyg4z6dOepy83wn9IeGuNz7+x6HJn1Glz/u4UKiU5RtNpKMOeLvJ7aNtWXSxF+2&#10;h/wRb/bI/Y0+AWp/Hf4zfFnwbf6JptxbRTWGm6/eTXEzSzLGmxJYEVsFtx54Ck9q8X/Zt/ZSu/jP&#10;8Nrnx4P2yfhX8PoLbVJLT+xfG3jKWwvJiscbmdII4nLRneFDdypHasnwx8GPhD4t1Jb74h/t4eCd&#10;MjZcSSS6D4mvbhef7o0sKf8Av4K9e8J/so/8Eko0ifxx/wAFXdVkY/66PSvgjqyY9QrybvzKj6Vj&#10;ytvRfifuH1/MMBlroY3ETqVnK/PTwVW3Lp7vKozje9/ebPLfiR8JPDPw7jkSD9u/wN4iuo/+XPw0&#10;+v3Bb6SNYJCf+/lftF+x/wD8Ff8A9kL4e/8ABLTwv8TPG/im/s2+H+g2HgybSryOP+0Nd1aw0uy8&#10;0WcW9mljYyriR9oUHL7BXwr8O/gr/wAG2HhRo7rxx+198TfFUox50N3oOoWtu3uFt9PWQf8Afw18&#10;nf8ACmv2PtR/aZ1PwLH+2db6f8Kbe+M2n+Mrnwfqs15PauAfLSzW33faF4jYuUjO3eCeFqoupTd1&#10;+Z8rnmV5P4gYVYXMKeLgsO1U55YeUOdbShBRgm29NOXmSd0nZ29h+H/g39on/gvD/wAFGLrxN4lg&#10;m0/TbqaGTXryzUtB4Z0GJsJBGzJtMpXcseR+8lZnIA3le2/aM/4Jv/t1f8ElP2rvDPxG/ZF1jWvE&#10;Gm6xriaf4J8RaVaq8s1xMcDTb6BflLOARgr5UqjcMMGVPtr9jX/gpb/wQr/Ya+EMHwh+B3xmvrW3&#10;3ibVNUuPBerSXmqXG0AzzyfZPmJ7KMKo4UAV6tN/wX7/AOCTrBQP2iLz73/Qj6v/AEtatQhbWWp8&#10;TmHF3HmHzX2GW5JVeWwh7KNCdGdpRSspS912b2tquXR3buvyd/YFl8V/CL/guX4f0z4prZ2WvWfx&#10;V1jTdajspS0CXkwu7d1jZhlkMkhCk8kEd66r/gndrer/ALR//BfNviL4S1S6XT9W+JHiTX7i4tbh&#10;kU2Ki8uI1fb1Rv3SYOQdwzVn9s39lyy/4KVftbeMv2lf+CT/AIhm+IkMzWOpeLtHjt5dHvNFvpQ0&#10;YljN+sAmjka3aTdGzOjl8qF2k/af/BCj/gkH8Wf2M/EOuftIftQaVDpvjDUtNOlaD4fgvo7lrCzd&#10;leeWd4i0ZldkjVQjHaqtk5fCzCMuZLpe9z6DiniPIsHw5iMyxFRQxlXCQw/1drlqQk+Zu8Je8knN&#10;NNpLlipJvmR+mkZ/drj+7TqRBhQMdqWus/j8KR22KXI6DNLVPxFb6xeaBfWnh7U47HUJbSRLG8lt&#10;vOW3mKkJIY9y7wrYJXIyBjIzmgcVeSTdv68tT4n/AOCzX/BVvwt+wj8Km+Hfw41C3vfip4ksWGiW&#10;WQ40aB8r/aEy9iOfKQj53GcFVav5/fAusa54h+N+h+IvEuoXV5qGo+KrW6vL28kZ5biWS5Vmldm5&#10;ZmYkljySc96/TD4e/wDBA39sb4+ft8eIPEf7dnjF9S8J2+qDUtW8aW975knimNpCY7e3XO63yq7X&#10;UhRAoCoGGwn5/wD+Cu/grwv8OP8Agr7d+AfBGgW+l6Po8/hK003TrOPbHbwx6bYKqKPQAfU9Tya4&#10;6rk/efof2L4ZvhHIW8jyuqsRiJ0XWrVo/DpyqMF5LnbturXlZuy/oe8Xa7beGPC+peJLyZY4tPsJ&#10;bmWSQ4VFRCxJPoMV/Px/wb7eDpvin/wVT0vx5OzSN4f0XWtbkaTn55YWtcn33XgP/wCqv2G/4K9f&#10;F0/BP/gm/wDFzxjDdeTcXXhOTR7Vg+1/Mv2SyGz/AGgJywxyNue1fnn/AMGrPwYmvfiB8U/2gr2J&#10;li0/SrLw/YN/C7zyGefHuot4Pr5lbVP4kUflPAd8r8Ls+zKTt7RRor1a5X/6dR4d+09/ysRnj/mu&#10;Xh//ANDsq2/+Dj7/AJSd6Jx/zIujf+ld1WJ+09gf8HEf/dcvD/8A6Ms62v8Ag4+IH/BTrRCT/wAy&#10;Lo//AKV3VYy/hv1P2LJ/+SoyL/sXv8qZ+/Uf+rX/AHa+Vf8Agt1/yi3+L3/YEtP/AE4W1fVMckex&#10;RvHSvlb/AILcsD/wS2+L2D/zBLT/ANOFrXXL4Wfyfwf/AMlbl/8A1/pf+nInxv8A8Gof/Ij/ABs/&#10;7Cuhf+ir2v10r8i/+DUP/kR/jZ/2FdC/9FXtfrpWVD+Gj6rxi/5ORj/Wn/6aphRRRWx+ZhRRRQAV&#10;/Ov/AMEo/wDlO14d/wCx48U/+kOo1/RRX86//BKP/lO14d/7HjxT/wCkOo1jU/iR9T9v8J/+SZ4j&#10;/wCwZ/8ApNU/omT/AFf4V/Kv+zh+yf8AEn9tf9rKb9nz4Tazpen65ql5qU9vdaxcyQwKsIklcFo0&#10;dgSq8fKcmv6UviL+3L+xr8IvFN98Pvif+1T8PfD3iDTdgvtF1rxdaWt1bl0WRA8ckgZdyMrDI5DA&#10;9DX5Bf8ABMT4A/DT9kD9vvTv2lvix+3f+zxL4dtY9VWRdI+K1tNcn7TBKkeEZUH3nGfm4GetKqua&#10;SO3wlzDGcN5HnGJ5JRqzpQdG8JNTko1WraWkruPk7mSv/Bsj/wAFCNo/4uz8N/8AwfX3/wAiV8l/&#10;t8/sF/Gf/gnz8VdK+E3xv8R6HqWqat4fTV7abQbuaeJbdp5oQrNLHGQ26FzgDGMc1/Rev/BSf/gn&#10;htGf23vhR0/6Hyw/+O18D/8ABVT9nz9gL/gpP8d9E+Mlt/wVq+Evg6PRvCcOijT21Cx1AzFLm5n8&#10;3f8Ab4dv+vC7dpxsznnAVSnHl93c+o4L8UOMq2eRjxBScMNyyu1h6l72934Iylq/I+QfBv8AwQM/&#10;bS8Yfs5aX+01ovxI8Cx+H9W8EweJ7W2k1m7W5Wzls1ukRlFsVEnlkDG7GeM45r4ZfUL/AGHdfzY/&#10;2pTiv6Vvgp+1j/wTl+GH7L3hX9mbxL+3d8J9csvDvgKw8MX10PGtlAL+K3so7V32CcmMOFJ2hiVz&#10;jPGa/CTSvhd+yr4r/wCCl2ofCDVPG9povwbn+K2pafbeILPXI1t7fQ1vZlgmju5S6FPJEeJWLBgc&#10;85qKkFG1j7bw+43zzOq2Y/2vRko0bzptUnG8FzXWuspNJWVvuPq3/g1v0XWJP24vG/iWLTZG0+z+&#10;Fd1bXV4q/JHNJqenNGhPYssMpA9IzX7xqcqCPSvi39jfx7/wRd/YY8E3ngf9nr9qH4U6XHqUyTar&#10;qF18R7Oe8v5FBCmWV5skKM7VGFXc2ANxz9W/Cj4zfCL46eFz40+CvxM0HxZo63TWx1Tw7qkV5biZ&#10;QC0fmRMy7gGUkZyMj1remuWNj+bvE/NcVxLxNVzWOFqUqNoxi5wcW+VWu+ibd7K708zpqKKK0PzY&#10;KKKKAPHf+CiH/JgHxy/7I/4m/wDTVc1/N9+wr+zh8Bf2mfiXqvhD9oP9q3SfhHpVjohvLPXNYtY5&#10;Y7y4E0cYtlDzw/MVdn4Y8Rnjmv6Qf+CiH/JgHxy/7I/4m/8ATVc1/N3+w98D/wBmT48fEbVfDH7U&#10;v7Tcfws0W10Rrqx1qTTvtP2q6E0ai3C5GMo7vnP/ACzx3rnrfGv67H9OeCdSVHg/M5xqzptTj71O&#10;HtJx0WsYcs+Z+XK9L6H1h/w6K/4Ji/8ASbTwL/4I7T/5Y0f8Oiv+CYv/AEm08C/+CO0/+WNU/wDh&#10;23/wRz/6TFWn/hJ//ZUf8O2/+COf/SYq0/8ACT/+yrPkj/KvvPs/7YxX/Q3xv/hB/wDexc/4dFf8&#10;Exf+k2ngX/wR2n/yxo/4dFf8Exf+k2ngX/wR2n/yxqn/AMO2/wDgjn/0mKtP/CT/APsqP+Hbf/BH&#10;P/pMVaf+En/9lRyR/lX3h/bGK/6G+N/8IP8A72Mj4uf8EuP+CdXgP4YeIvGfgz/gsF4M8RaxpOh3&#10;d5pfh+20m2STU7iOJnjtkIv2IaRgEBCnluhr1b/g1Y/5OZ+J3/Yiw/8ApbHXj/xX/YA/4JQ+D/hn&#10;4h8UeAP+Crtr4g1zTdDurrR9BXwv5Z1G6jiZorcNuO3zHCpnBxuzXsH/AAasf8nM/E7/ALEWH/0t&#10;joirVFpb5mHE+Kq4rw1zVzxVavZQ1rUfYte/HSK9nT5k+rs7dz9w6KKK7D+NwooooAKGOFJooIDD&#10;BoA/m9/4LR+Kp/A//BZXx/44t7FbhtH17QL+OB2KiUxaXp7hSQDgHbjPUV9Gf8RVPxr8vaf2R/Cu&#10;cf8AQxXX/wAbr9MP29PB/wADvhR+z38Rv2pr/wDZo8A+KvEnh7wzdar5niTwvbXLXskEPyJLIyGQ&#10;rhQvDcAADFfjmP8Agu1p2AP+HYn7O5/7kxea5ZXpS+K1/I/qrhnFYDxD4dwtKpkv1n6nCFHmlXUN&#10;VCKdldOz5U+tj54/bI/bC+Hv7YH7Rlr+0TqP7NOm+Fbm6lik8WaT4d1uSOHW3RwTKSYswSuo2u6g&#10;7uGwH3M3W/8ABRj/AIKf+Jf+ChfhbwB4P1v4Paf4Vs/h9HdRab9j1i4vXnjmS3TDvP8AMSotl+Yk&#10;sxYknPJ9b/4fsaf/ANIwf2eP/CLFH/D9jT/+kYP7PH/hFisuaOuu/kfolHB5rRq4SpHI3fCpqk3i&#10;ovkUlytK7afu6a3srJaJHA3X/BXDX9Z/4J5af/wTw8RfA6CXQ9N037LD4i03xZd2V07iZ5kkkjjX&#10;ZKu58NE+5GAB4YKy+a/sFftkeCv2IviY3xkv/wBm7R/H3iS12nw/deINUkjh0l8HdNHCiFWmOcCR&#10;slAPlAOSfoj/AIfsaf8A9Iwf2eP/AAixR/w/Y0//AKRg/s8f+EWKftI6O/4E08vzOlgsRhIZG1Tx&#10;EnOoliormlL4ndNNc3VJpPax2vxr/wCDlz4vfGn4LeLPgzqH7Lvhuwt/Fnhe/wBFnvrfXLhnt0ur&#10;d4GkVSmCyhywB4JFdJ/waqyCP43fFoN97/hFdP8Ax/0l6818K/8ABcLSfEXinTPD1x/wTK/Z5ijv&#10;9Rht3kTwYu5Q8iqSMjrg1+6nw7+BvwW+Flzcah8MvhD4Z8N3F1Gsd1NoGg29k06g5CuYUXcAegOc&#10;VtTvUlzN3sfk/H2OwXBnC9bJKeUfVfriumqyqK9OUG21q9mlut/I64dKKKK6D+awooooAKKKKABu&#10;lfNv7NrpbftJeKLZ/vNDfIuepIuoj/Q/lX0i/wBw/Svmqw8r4cftjSpcytHb6leP5bN3+0puA+nm&#10;HH4VtS+GS8j6zhr99g8fh1vKk2vPld/1PpSPhAKdTY/9WuKdWJ8mFFFFABRRQTgZNAHlv7X88cPw&#10;auEc8yX1uq/Xfn+QNWv2XePghome63BHv+/krlP23fElvB4Y0fwor5ku7xriQKekca4/UuPyNemf&#10;Czw63hj4b6HojRFXg02ISfKeHKhm/wDHia6Hph16n1eJXseDaMZb1KspL0iuX8zxr9nKYW/7SXiq&#10;3kwGkS9Az6i6Q4/L+VfRlfNNqyfDj9smQTyGO31K7YqzdGFwmR/5FOPwr6VDK33TU1viT7oXFq58&#10;ZQrx2qUoNfdawtFFFYnyoUUUUAFFBYL941QtvFPhq81mbw5aa/Zyahbrm4so7hTLGOOWXOR1H50F&#10;RhOV+VXtq/Iv0UUUEgelfO/7Gn/I/eKP+uK/+jmr6IPSvnf9jT/kfvFH/XFf/RzVrT/hy/rqfVZL&#10;/wAiHMf8NP8A9KZ9EUUUVkfKhRRRQAUUUUAFFFBOBk0AFcn8V/ix4d+Fnhhtc1iTdM5K2VmrfPPJ&#10;joPQDu3YfhR8Wfix4e+FHh1ta1abzJmBWzs42/eTv6AdgO57V4n8OPh14w/aS8V/8LJ+Jk0g0eNs&#10;W9vGu0TKD/qkHZP7zdSc98kawpq3NLY+iynJ6dai8djnyYeL1fWb/lj5vq+n5Hwx+HPiz9ozxh/w&#10;s/4msy6Qs2Le3ViEuFB4ijHaMc5bqT75I+krKyt9Ptks7SBI4o1CxxxrhVUdAB6U3TtOstPsobKz&#10;tEhjhULHHGu1UUdAB6VYpTqOf+RyZxm9XNay05KcdIQW0V+rfVjZTiM185/FhhZfte+H5pukk1gV&#10;/wC+yv8AOvo4gMMEV88ftbxx+GPir4V8dlTtjRN3/bCfzPz+f9Kqh8VvU9LhD3s0lS6zpzivVq/6&#10;H0PRTYZ4biNZoJVdWUMrKcgg96dWJ8sFFFFABXzx4mkW4/bXsY4zkx+UG/8AAVm/ka+hiyjqa+c/&#10;hzHJ45/bB1nxBG+6PTXncso4ZUQWy/zB/CtqP2n5H1HDP7uONrPaNGa+crJI+igDJBgcblrxS6/Y&#10;q0a6vJrt/iJqWZpGf5oVYjJz1zzXtkWfLGRTqiNSUNjx8vzbMMrcnhZ8vNa+id7bbp9zw3/hiTRP&#10;+ih6h/4Dr/jR/wAMSaJ/0UPUP/Adf8a9yoq/b1e56f8ArbxD/wA/3/4DH/5E8NP7EeiEY/4WHqH/&#10;AIDr/jXp3wz+HkPw18JW/hS31e4vlgdm8656nLZxgdB7V0lFRKpOW7OLHZ5muZUVSxNTmine1kte&#10;+iQUUUEgDJNQeSFc78RPiP4Z+HPhuTxF4lufLjU7YYlxvmfHCKO5o+I3xF8PfDXw7L4l1+92xxri&#10;KFCN879kUdz/ACHJxXgPhXwt43/au8bf8Jj4teS10Gzk2xpExChc/wCpj45J/if/AOsBpTp82stE&#10;fQZPk8MVCWLxkuTDw+KXWT/lj3b/AAHeEfCXjH9qfxw3jTxm7W2g2smyOFGIUr/zyjz3/vN2J+gH&#10;0po+kWOhafDpWmWscNvbxiOGGMYVFHQCmaFoWleHtJg0bSLCO3treMJDDGuAqj/P41doqT5ttjDO&#10;M4nmdSMIR5KMNIQWyXd92+rCijOOTTfMT+9WZ4w6g8jFAORkUUAc34s+EvgHx1dx3/izwzbXk0Uf&#10;lxzSblYLknblSOMkn8a5PxN+yV8INatWTT9Jn0ub+G4srxyR+D7h+leoUEAjBFUqk47M9DDZtmmD&#10;SVGvOKWyUnb7r2/A+YNX8NfFr9lbWk13QdUfUvD8lwolHPltn+GROdjHnDr3784P0D8OviDoXxJ8&#10;LW3ifQJG8qZSskbfeikH3kPuD+Ywe9XvEPh7TPEmj3OharaLNbXkLRTxuM5U14P+ynqF54M+LXiL&#10;4T3MjNDG0pTcT/rIX2Z/4ErZ99orW/tKbb3R9DWqx4kymriKkUsRRSbklbng9HdfzLe/b1Poiiii&#10;sD44KKKa8iJ99wPrQA6ijNFABRRRQAUMdozigkDqa4b40/GnQvhJoH2m5dbjULhSNPsVbl2/vN/d&#10;Qdz+HWqjFydkdGFwuIxuIjQoRcpSdkkHxq+NWg/CTQvtNxtuNSuEP9n2G7mU/wB5v7qDua8u+CXw&#10;Y174r+IP+FxfFp2mjkkEtjaTf8vHoxH8MY42r/F9BzD8Hfg74k+MniBvi/8AFvzZrWaQSWlpICFu&#10;MdPl/hiHYD7x9sk/RsNvDboscEYVVXCqvQD0rWUlSXLHfqz6nFYqhw3h5YLBy5q8tKlRfZ/uQf5v&#10;9bWWGMRRLGABt4AWnUUVgfHHzrBJ9m/boZpF/wCWzD89P4/nX0Srbl3Yr50+MM0Pgr9rHQvE0hKx&#10;3rWrSu3AGSYGOfZQK+iYCCmQf4q2rbRfkfVcTfvKOBrLZ0Yx+cW7/dcfRRRWJ8qFNlyUIp1R3JAg&#10;Ys20Y5NAHz74BYXP7ZOtyw8qguN34Rqp/WvoavnH9l1ZvFvxu8UePdu6DbO270aafco+m1W/IV9H&#10;VtW+JLyR9Txd+7zGnRe9OlTi/VK/6hRRQWA6msT5YGbaM4ryT9on9oK28BW7eEfCU6za9cIF+T5h&#10;aBuAx/2zkbV/H0BX9oT9oa3+H1q/hPwhOlxr1wuF24YWgPAJHOX9F/E8cHK/Z7/Z8ubC4X4m/EuJ&#10;rjVp2Mtra3HzGDPPmP6yHP8AwH69NoRUVzS/4c+qyzLcLgcKszzJe59iHWo137RXV9fzk/Z2/Z7m&#10;0OX/AIWL8Q0abWrjMlvbXDbja5Od7Z6ynPf7v1zXtSAqu00oVR0FFZynKcrs8TMsyxWa4p16712S&#10;WyXRJdEgooLAdTTQ6N91qk4B1NlQyJtFOooA4e9/Zy+DeozSXFz4EtBJIxZmieROSck/Kwri/HP7&#10;GPg7UEa88DavdaXcBcx28shlgLfj84+uT9Ox9spCqt94VoqtSPU9jDZ/nWEknTry06Ntr7ndHzt8&#10;LvjJ46+EHjJfhb8aWka13KltfTMXaEHhW3/xxHpk8rj6gfREcglXcteS/tceALTxH8NpfEsVr/pm&#10;iyLLHIF5MTMFdc+mCG/4DW/+zR4rn8X/AAf0y9vX3XFuGtZ2zncYzhT9Sm01VRRlDnXzPSzinh8y&#10;yyGbUYKEnLkqRWi5rXUkul1uu7O9ooorE+VCiiigAooooAKKKKACiiigAooooAKKKKACiiigAooo&#10;oAKKKKACiiigAooooAKKKKACiiigAooooAKKKKACiiigAooooAKKKKACiiigAooooAKKKKACiiig&#10;AooooAKKKKACiiigAooooAKKKKACiiigAooooAKKKKACuN+PnwN8BftHfCDxJ8E/ifpv2zQfE2ly&#10;2WoW/QhWHEin+F0YK6sOVZVI6V2VI/KMCO1BpRrVcPWjVpScZRaaa3TTumvNPY/lc/aB8BfH/wD4&#10;J7fGf4ofsm3/AIjurGPUYV0fXJLVSkWt6X58V1byrn+GTy4247NJGeriv22/4IN/8E/T+xx+y9D8&#10;RvHuj+T48+IsUWo6ws0a+ZYWO0m1s89Qdrea4675NpHyDH5z/wDBzEB/w8Ysf+yb6Wf/ACPeV+9n&#10;w4RB8PtBYIM/2Na84/6YrXPTio1JeR/R/irxRmOM8P8AKp6ReOjz1uVW5nCNO1/Jt3trblir2RtU&#10;UUV0H82H8+//AAct5P8AwUlhAP8AzT3S/wD0bc112jf8E6v+DiW60m1utK+OnjNbWS3RrcL8bJFH&#10;llQVwPtPAxjjAx0rk/8Ag5W/5SU2/wD2T/Sv/R1xX72fD1VHgnScL/zC7b/0Utc0YKVSVz+m8+4x&#10;x3CXAOQPDUKVT2lJ39rDntyxp25dVa99e9kfiQf+Ccv/AAcaoN4+O/jQ4/6rdJ/8lV+vn7EPg34y&#10;fD39k/wJ4I/aD1K6vPG2l+H4YPEt1e6ob2WW6A+dmnLN5p/2smvVSqngrQAF+6K2jTUNj8a4o48z&#10;LivCww+Iw9Cmoy5k6VPkk3Zqzd3da7dwr85f+Dkz9q8fBT9ja3+A/h7XFg1v4nakLW4hj3eYNJt9&#10;sty24fdDSG3iIP3lkkABwxH6LXLFYsgH8O1fzzf8Fbvid46/4KQf8FYT+z/8KLqzvE0jVrfwP4Rz&#10;MyQ+esuLqWR8Hj7S0251U/u4VxuxkqtJxp6dT3PCHIaWccYQxGI0o4VOtNvZcnw3e3xWl6RZ+hv/&#10;AAbd/sr/APCl/wBiKb4167ZSR6z8TtWN+POh2Mmm25eC1TB5IZvPmDcArMuBgZJ/wcd/ssH42fsR&#10;p8ZdFspJtZ+F+qjUF8mLez6bcFYLtcDkBT5ExbnCwNkc5Hy9oH/BHb/gvd4V0Oy8MeFv22JNN03T&#10;bOO10/T9P+MmswwWsEahI4o0SIKiKoChQAAAABgUniD/AII6f8F6fE+h33hzxV+2vJqWm6layWup&#10;afffGTWZobqCRSjxSI0RV0ZSVKkEEEggg1neXs+XlZ939Uyr/Xz/AFm/t7D8/teflu/g25L3/k9y&#10;/bU+gP8Ag2b/AGsI/iX+ydrX7M3iDVWk1b4casZdOimIz/ZV4zyIFPVtlwLgHOdoeMZwQB+mQ6V/&#10;Oh/wSr+Jfjf/AIJt/wDBV+2+DnxU1G1sYb7XLjwP42RZMwM0kgSCVXYDCi5S3cSED92WztDGv6LV&#10;dSQtaUZXjbsfE+MmRU8p4wli8PZ0cVFVotbNy+Oz85e96SR8if8ABeAA/wDBKP4tg9Ps2j/+nmxr&#10;8Vf+CbXgX/gqj4z0jxbL/wAE49R8QwWsNxZjxYuh+IbOxzIVm+z+Z9plQvwJsEZxznFftV/wXh/5&#10;RR/Fv/r20f8A9PNjXyN/waiE/wDCIfGwf9RDQP8A0Xf1nOPNWXofZ8C5xUyHwZzHHQo06rjiF7lS&#10;PNB3VBaxur2vda7pHx/+2f8AEf8A4Lj/ALMHhnTLD9rj40/Ebw7pfiZrmKwaPxhE6XJiVPMRnspm&#10;K8SL8rldwzjOGx9bf8EHP+CRfwt1bRvCP/BRH4j/ABJsvFl5IzXfhXw/psbiHSb2KV42kuXbBknj&#10;dThAoRWwwL/Ka+2f+Cv/AOxmv7aX7EfizwPo+iR3XijQ4f7c8HucB/t1urMYUOes0Rkh5wuZVJI2&#10;gj83v+Daf9tn/hXHxg1v9izx5rUdvpfjRm1Lwqs+Rt1iKMCaFT2M0EYb5sDNqAPmcAnLy1ved+x6&#10;X+s2YcV+FWNxGUwp4bEUpWrwowUVOk09Vu0nFu7vd8k0tHY/cheFAqrqWk2Gr2s1hqVrHcW9xC0U&#10;9vNGHSRGGGVlPDAjgg8EVZX7o47Vy/xY+N3wf+BHhabxt8Z/iXonhfSbdcyahrmpR20ef7oLkbmP&#10;ZRlieACa6D+Z6NOtWqKFJNyeySbbfklrc/N79u7/AINqfhD8U76++Iv7HXjePwPrF3JNPN4U1aNp&#10;dHmkY7gsLIDLZrktlcSoAVCoirg/EmnfG3/gsj/wRe8QQeG/GCa3a+HG2Lbab4kiOr+H7lQSAkEy&#10;MVgJxykMkcmNu4dBX75/Az4/fB79pj4bWfxe+B/jW38Q+HdQmnitNStopEDtDK0Ui7ZFV1IdGHIG&#10;RgjIIJ1PiR4A8CfFXwLq3w6+Ivhix1nRNYs3ttS03ULdZIZ4mHKsCPxB6ggEYIBrL2cd46M/Wsq8&#10;VM7y+m8q4jw8cZQi+WUK0f3kbOz95q/Mv76bTVro+T/+CWH/AAWE+Ff/AAUU0y98G3nhpvC/xC0i&#10;1FzqXh9rozQXluNqtdWsmBlA7KGjYbk3D74+avs5TkZr+an/AIJ8yP8AAr/gsx4R8KfCjxDJcafp&#10;/wAWbvw/Z3kMq4u9Na4ntST2KvCS34gjtX9Ky/dGKdKUpR1ODxW4SyzhXPqay66oV6aqRi7txu2n&#10;G71tomr6q7TbsFFFFaH5gFFFFABRRRQAUUUUAFFFFABRRRQAUUUUAFFFFABRRRQAUUUUAFFFFAGH&#10;8Tv+SbeIf+wHd/8Aolq/nN/4IJ/8pa/hT/3H/wD0xajX9GXxO/5Jt4h/7Ad3/wCiWr+X/wD4Ju/t&#10;S+Df2K/22fBn7TXj/QdS1TSfDJ1L7VY6QsZuJftGnXVouzzGVeGnVjkj5QcZOBXPWdpxf9dD+hfB&#10;3C4jHcG8RYahHmnUpKMUt3KVOskl6t2P6nB0or8vV/4Ol/2OQMH4AfE3/v3p/wD8lUv/ABFMfsc/&#10;9G//ABN/796f/wDJVa+0h3Pzr/iFfiF/0L5/fH/5I/UGivy+/wCIpj9jn/o3/wCJv/fvT/8A5Ko/&#10;4imP2Of+jf8A4m/9+9P/APkqj2kO4f8AEK/EL/oXz++P/wAkeq/8HGn/ACjA8Rf9jRo//pSK+cv+&#10;DUL/AJFT42f9hDQf/Rd9Xln/AAVN/wCC6H7O37eH7Imqfs8fDf4S+NtJ1S+1axu47zXFtBbqsEok&#10;ZT5U7tkgYHy4z1r1T/g1Ex/wi3xt2/8AQQ0L/wBF31ZXUsQmux+pVMizfh3wJx+FzKi6VR1oSs7X&#10;s50Uno31TP14oooroP5tCiiigAooZgo3NVHXPE/h3wxYSar4k1y00+1jUtJc31wsMagDJJZiAOKB&#10;xjKUrJXL1FfLPxv/AOC0H/BNX4GxXEOv/tTaHrF9bqSun+ERJq0krAf6tXtleIMTx87qB3I618T/&#10;AB6/4OnfDaWM2nfsxfsz6hcXTcQat441NIY0/wBo2tszl/8Av+uPfpUyqU47s+1ybw442z6S+q4G&#10;ai/tTXJH1vO116XPhv8A4KNH/jcN4/8A+ysRdf8ArrDX77/tKf8ABQ79jv8AZF017v47/HfQdJul&#10;bamjQXX2rUJG9BawB5cf7RUKMjLDNfzQ/Enxz8bP21f2kNa+KVt4JutW8ZeMNXa8k0zwnpc0rPcP&#10;jiGJN79hgZJ4619efsq/8G6f7cn7QNwPEHxvey+GOkSSK8kmvt9q1KdW5LJaxN8p9fOkibPQHrXL&#10;TlK7cFe5/R3HXCfDOKyvK1xFmCw0cLS5ZRjZzm3GCfLu9HHpCV79D63/AODjb4o+Gfjd/wAEyvhJ&#10;8YfBTzNo/ijx5pWq6W1xGUkNvcaPfSx7lP3W2uMjsa3P+DWT/kzTx/8A9lNk/wDTdZ1yf/BwL8E7&#10;T9nf/glH8G/gdo2r3mp2Pg/xxpWkw6leRqJJkh0jUEV3CjapIXOB+vWuS/4NzP24v2T/ANnH9nfx&#10;n8MPj38d9A8IavfeOG1Gxh8QXgto7i3a0t4gyyNhDh4mBBYEemK0/wCX2p8SsHLGeBtWjl0JVEsR&#10;LlSTcuVVdG0lfazeiP2TrL8Z62vhrwxqHiGVlCWNjNcNu9EQt/T/APVXmul/8FAv2ENbO3Sf20/h&#10;PcNt3FYfiJprMB6kefkfjXj/AO3x/wAFPv2JPhv+y748i0T9qHwTrXiG88I6haaHovh3xFb6hdXF&#10;5NbPHCuy3ZygLsuWbCgZJOBW/NFan4dgeHM7xmOp4eOGqXlJK3JLq7dj8kf+De34h/FXSf8AgpP4&#10;N+HnhPxzq1noGuR6lJ4k0iC7b7LepDp1zIhljztZg6rhiMg4wa/osr8Ef+DYH4ax+Kf26PEnxFvL&#10;PdB4X+H9x9mkxxHdXNxbxpj6xC4FfvdWWHv7PU/TfHqth6nHfJSik4UoKVlvJuUrvv7rjv0sFFFF&#10;bH4qFfkn/wAHWf8AyS/4O5z/AMjBq/T/AK4W1frZX5J/8HWZ/wCLX/B3/sYdW/8ARFtWdX+Gz9I8&#10;If8Ak42A9Z/+m5nylHff8FTH/ZP+A3gb9i/xD8VLnwprnge8nm034f2dwiWl8ut6jHL5txaoGVWT&#10;yW/eSbck9Kdo/wDwQ3/4LAftMa3Bq3xotGsWk5GqfEPx0t00Sn1WJ7iUfTb9QK+zP+CTX/BXT/gn&#10;l+zf/wAE/vh78GPjT+0FHovifRLa9XVNNbw3qU5haS/uJU+eG2dGyjqeGOM4PIIr6Kk/4Lx/8Eom&#10;HH7VUP8A4SOr/wDyJWUY05JOT/E/WM04t8QslzTFYfKcltarVtWWHqSlNOpJqScUk7q2r5r73Z8V&#10;eAP+DZH4d/DfSm+IH7Y/7ZMVnoenWxm1lfDtjHZRW6gZZje3bMqIPUwjOexr4n/bV+J/7BGh3V18&#10;B/8Agnf8E2vNPkYQan8SfFjS3upas24bUsopvltI8g5kWOOWTOPkUbX9+/4Lp/tpfCP9r/UdG139&#10;nL9vGbxP4VVoYbz4XyaHqFhDZ3C7iL8M9tHHcjsRKS8ZbKZViF6j/glrdf8ABFf9jCex+NHx9/a0&#10;0vxl8SoyJrPy/BusNpuhPwQbcPZhpZlI/wBewGP4FUjc0tRcuWOnmfTZTjeKcHksc+z6WJxVd39n&#10;hadKpCMZJ/8ALyMYRvb+aacUtY87tbsv+Can/BvPZeMfgXrnxL/bVs7nTde8W+H5rfwd4fy3m+H/&#10;ADoiE1C5Q7c3IyrLAThADv8A3jYi+Q/2W/jz8ff+CJ/7fGqeHPiPoN41rZXX9leOfD8c22PVdPLb&#10;o7qDJCMwXbLC57MykqJHr9kE/wCC8P8AwSgCAN+1RD/4SOr/APyJXy7/AMFKf2jP+CFP/BRzwnBJ&#10;4s/asXw/400m1aHQPGen+C9WaaGMlmFvPGbUCeDexbYSGUlijLufdUowjFcj1R8nkPE3G2ZZri6H&#10;FGWYipg8WuWUVRqNUuzguW9rb2966UleS1+Xf+C/f7Znwm/ba+Nvwrh/Zz8Yw+JNGs/BZmiksc74&#10;ry9umVrZ4z80cypbwlo2AI3r61xf7FPw7tvhD/wXN8KfCizcNF4Y+K1xpMbKcgrbiaEH/wAcp37H&#10;XwJ/4JrfCH9pHQPiz+0J/wAFGvDOueHPDOrQ6la6NoXgfXhNqE0L+ZCkzS2YWOMSBSyjfuAK5Gdw&#10;tfsm+P8Awj8Vv+C+ej/E3wBrA1DQ/EHxo1DUNIvlt3iFxbyyXLxvscBlypBwwBHcZqNXJSfdH6HT&#10;pYfKuHMRkuAhV+r0MJWfPUpzgpSm20ryjG8krt2Vve8nb+i6iiiuw/iIKKKKACv5TfhB+zL8R/2v&#10;f2pdW+BPwhtYbjxNqd5qk+kW9xdJBHM8AlnZDI+FXMcb4JIG7bzX9WVfzu/8EN+f+Czfh8Ef8vXi&#10;T/0gvK5665pRXmfvvgvmGIynI8/x1C3PSoxnG+qvGNVq60urrXUde/8ABJ7/AILoNoTfDGXwj4um&#10;8PzR+VJp3/CzrNrBo8Y2tEb3btx2249q+8/+CNX/AARy1v8AYJ1fUv2oP2oNf0dvGEmjPb6dptrc&#10;iS38P2zZM8sk5IVpmVQpZfkjTzPmfedv6U7V+z/dr8K/+C4v7Z//AAUO+IfxuuP2Nda+FGr+B/CF&#10;/eeToOhaK7XUvjGMuEjlNxEP9IR2AZbeMDYWCyBmHFOMKfvO7Ncr4v4y8VZTyKEsPhaU1zVZRXLJ&#10;wXxWUpty81FLT4pKLd9L/gtZ/wAFqB8dDqX7H37IviFpPB7SG18WeLLNhnXmDDNtbMBn7NkYaRT+&#10;++6P3YPmfSX/AAQL/wCCV3iX9lnwlL+1l8eNOubDxp4t0kQaL4flZ0bSNNcq5+0RsBi4lKodrAmN&#10;AAcOzqMH/gjz/wAEI4PgPeaX+1P+2bo1teeMofLuvDPg1j5kWgydVuLk5Ky3IIBVOUiPzZZ9vl/q&#10;VbtAQwZeQf4l9qIQlKXPI8njbi7I8lyR8J8MO9H/AJfVd3Vl1SfVOy5pKyatGPuLX8Gv+Dor/lID&#10;4P8A+yPWH/p21av1g+Jv7H/w6/bg/wCCfeg/AL4mXl5bWepeDdLls76wlKyWd1HaxmGYDo4VuqNl&#10;WGQexH5Pf8HQ0kcv/BQLwisbhtvwf08NtPQ/2rqpwfwNft5+zoVb9nzwL3H/AAh+m/8ApLHRDWtM&#10;6uMsZicv8PeGsTh5uFSCnKLW6a5Gmj+fXwn4o/bE/wCCBH7cE2k63bm70y62/wBoWKyEaf4u0jzD&#10;tlRju8uQAEq3+shfcrZVnV/30/ZZ/ai+En7XvwZ0X43fBbXkvtG1aH5oywE1lMvEltOgJ8uVDwVP&#10;bDAlWUnif+Civ7Avwu/4KC/AK8+E/ja1js9YtUkufCfiRYsy6TfYG1+CC0bbQskf8S9MMqMv4v8A&#10;/BOD9pT9pj/gkx+3xdfsw/EXwTrF9Y6x4gi0Xxd4M02F7mWWZyFt76yRMmWTayMpUHzYn24ztKr+&#10;DKz2Z2Y2ngfGDh2ePoxjTzbDRvUirJVoJfEvPtf4X7r91xa/oeoqGylWeASocq3I6+nvU1bn8+hR&#10;RRQB8v8A7d//AAVn/Zo/4J3+MtD8E/HfQfFl1deINOkvbF/DmmQ3CLGknlkOZJ4yDn0BGO9fH/7W&#10;3/Bc/wD4JT/tnfArWP2efiz4Z+MUOg65JatevpOh2MVwPIuI7hNrNdMB88a5+U8Zr7W/bL/4Jh/s&#10;m/t3+KtH8ZftG+EtU1C80Gxks9NksNcmtAkTyb2BEbDcS2OTzXja/wDBur/wS9cZX4aeJP8AwsLz&#10;/wCKrOSrN6Wsfq/C+YeFmX4LD18fHFLGQfM5U3FRUlK8XG8k9FbpufmT9r/4N0/+gV+01/31pf8A&#10;8VR9r/4N0/8AoFftNf8AfWl//FV9xftbf8Eof+CH/wCxR8Lrj4q/HjT9c0u1UOunaevjK7e81OYK&#10;WFvbxB8u7YxnhUzl2VQSPyj8D/s6eI/28/2nbj4efsOfAS70fSLq4X7HY3mqS3Uek2W8L9rv7uUk&#10;J1yxAAyQkasxAPPKMo6WX3H77w1mmTcUYOrjaGMx1LD01eVWrUjCGm6Tu7tdbKy6tNpP3r7X/wAG&#10;6f8A0Cv2mv8AvrS//iqPtf8Awbp/9Ar9pr/vrS//AIqvvz4Of8G7P/BO/wAD/DPS9G+PWv3/AIm8&#10;UR2+da1qHxRJYQSTHllihR/kjXoNxLEDLHJwLXiL/gi5/wAEPvCG7/hLPFFlpe3739o/FgwY/wC+&#10;5hVezl5Hyj8RuDnWdOli8xnZtJxkmnbqrtOz6XSfkfnz9r/4N0/+gV+01/31pf8A8VR9r/4N0/8A&#10;oFftNf8AfWl//FVqf8FeP2Qf+Cd/wT8FaBrP/BP/AOJ3gLWmhupv+EujtPi9BqepIuAIkitfNbcm&#10;dxcrucHZlQuWrwH9h3x5/wAE/dP8SR+Dv27vgVrWpaTeXCrF4w8L+ILqC4sNzYJntlfbNGAesQVw&#10;AflkJArPVS5Wl9x97l9OjmmQf2rhcRj5LX937RKro7fC2vVK92rWTvY+6P2EP+Cl/wDwRe/4J26n&#10;4l1P4A6B8dZm8VQ2kepL4g03T7jAt2lKbNk8eP8AXPnOe3pX2Z+zF/wXr/Yv/a1+PPh39nf4W+F/&#10;HkOu+JpporCbWNFtobdWjgknO9kuXI+WJuinnFcP8Kf+CGf/AARy+OfgXTvid8ItJ1TxBoGrR+Zp&#10;+qaX44u5IZVz0zuyCCCCrYYEYIBr1r9nv/giZ+wX+y98ZND+PHwh8Ba3a+IvD80sum3F14muZ40a&#10;SF4WyjttbKSN1rojGrGy0sfg3E+beFeaSxNeqsZLGOLSlUcfjjHlip+9eyaSateyPrdW3KG9RS0i&#10;jaoX2pa2PxIKKKKACv53/wDgtl/ymv8AEBA/5inhf/032Nf0QV/O9/wW0yf+C13iAYz/AMTTwv8A&#10;L/3D7GufE/CvU/bvAX/krcT/ANg1T/0umfVv/B0x+0VY2XgD4dfsraTqbfbtS1WXxJrFvFJjZbwx&#10;tb228dw8ks5A6Zt8+lfSv/BAH9nWH4Cf8E6vC+u3EEkeqfEK8m8Uaksy9Fm2xWwX/ZNtDA495WPf&#10;J0f+Cnf/AAR3+FX/AAUXutJ8fr4gk8M+NtJaG1OuRoZor3ThLue2miyOQrSGN1wQzYbcv3frrwt4&#10;W0bwT4c03wh4a02O103S7GGzsbWFQqwQxIESNQOgCgADtitOWXtXJ/I8DNuKspl4Z4HIcA37T2kp&#10;1k1bVNuOuzi+bSzv7ivY/n9/ae/5WI/+65eH/wD0Ozr1b/g5Y/Zq+Ndr+1J4a/aj8O+Cb7UvCt54&#10;TttNm1Gws3mSxvLa4ncxzlQfLVkmRlYkBiHHVOfKv2nMH/g4lwR/zXLw/wD+jLOv6EZDbwje6Kvy&#10;9dvas4x54tPufpXFXFmI4Lx3D+ZUqaqWwai4t2vGUY31s7O9nez2t1PwJ/4iQf8AgpuF8s+CvAPX&#10;HPhC7z1/6+a/Qz/goJ8R/FHxj/4IJ6t8XvG8dumteKvhR4d1jVktYTHEtzcvYTShEJJVQ7nAJJAx&#10;X3BoviPw74k06PV/D2s2t9azKGiubOZZI3BHBDKSDXyz/wAFvr7TdP8A+CWnxajkmjhWTSLOKJTh&#10;QzHUbUKo9yegrRRlGLu7nwceJMhz7ifKqWX5TDByhiKTk4y5nJc8VZrkjs9ep8f/APBqH/yI/wAb&#10;P+wroX/oq9r9dK/Iz/g1DRx4E+NUhRtratoYVscEiK8yP1H51+udTR/ho87xi/5ORj/Wn/6aphRR&#10;RWx+ZhRRRQAV/Ov/AMEo/wDlO14d/wCx48U/+kOo1/RRX86//BKP/lO14d/7HjxT/wCkOo1jU/iR&#10;9T9v8J/+SZ4j/wCwZ/8ApNU++P27v+De5v21v2rvFv7TQ/arHhz/AISiWzf+x/8AhDftX2byLOG2&#10;x5v2tN+7yd33RjdjnGT81/tJf8G4vgn9lv4H+JPj38R/25Jv7H8M6a13cx2vw5LyzNkKkSD7d953&#10;KqCcKN2WIAJH7hIoKAlaq61o+n67YTaRqumw3VrdQtDdW9xGrpLGwwyMrAhlIJBB4IqnTg+h85lP&#10;i5xzldOhho4p+wpKMeVQpJ8kbLlUnTk78qsm793c/mM/4J+fsd/s2/to+Mf+FU/EH9r5vhp4su7j&#10;Zodnq3hFbiz1TPRI7n7XGFm4/wBW6ruyoRnJwPvFP+DUh3G7/huFR9fh7/8Ad1Zv/BYT/ggy/ga2&#10;1L9qj9hfwvIum24a78TeANPyzWajLPdWIJJKDlmtxyvJjyuI19R/4N8v+Cmvx2/aTt7/APZT+N+k&#10;6v4im8K6P9s07x4zeY0dqHWNbW9ZiC0hLYikyzOEYMPlLnGEYqXLNeh+zcT8Y8TZlw/LiXhXMv3E&#10;Le1ozhS56T0WjcG2r9G3feMpLRcC3/BqO6jP/DcI/D4e/wD3dX54eEP2Ln8V/wDBRSX9ggfELyPK&#10;+Jt94RPig6Xuz9nu5bf7T9n83+Lyt2zzOM43HFf1LTyRbcH+Vfzv/Bxlb/g4qumU8N+01rmP/Btd&#10;VVSnGLVkef4aeIfF/EGHzWWPxPO6NCU4e5TXLJJ6+7FX9HdeR9Nf8Qoz/wDR8a/+G9/+7q/QL/gm&#10;P+wnJ/wTv/Zzl+ADfEtfFnmeIrrVP7UGk/YsebHEvl+X5snTys53c56cV9FYHpRtUHIWtowjHVI/&#10;Es+8ROMOJ8B9SzLE+0p3UrclOOq2d4xT697BRRRVHxQUUEhRk0wTxngHpQB5B/wUQ/5MA+OX/ZH/&#10;ABN/6armv5r/ANjf4e/sh/Efx/qWk/tk/HfWfh/4fg0dpdN1TRNGe+kuLzzYx5LIkblVMZkbdgcq&#10;Bzmv6ivjN8NvDnxv+EPij4MeKri6j0vxd4evdF1N7OQJMtvdQPBKUYggNsdsEggHsa/Pfxd/wbk/&#10;8Ew/h54fuPFnxB+L3jjQ9Ms4y95qereLrG2t4VAyWeSS2CqB6kisatOUpJo/cPCzjnI+GcmxeBxl&#10;WrTqVpRcZUoqUlpbTmTV+lnF7nwf/wAMq/8ABB7/AKSW+Pv/AA3lx/8AI1H/AAyr/wAEHv8ApJb4&#10;+/8ADeXH/wAjV5X/AMFDPCv/AATK+Gms2/w8/YM8QeNPFl9BcBtY8Xa1rET6aFAYG3t4xbxvM27B&#10;M25UAGFEm7cn1J/wST/4IL+HP2sPgvdfHv8Aa8l8UeH9L1qSMeCdL0qZLS6uLcAl7yXzYX/dSZUR&#10;YA3BGflWQnGMZSlZJH7VmWOwWTcPxzjMM1xtGnJpRjONBVHfa0PY3211s0k3ba/l/wDwyr/wQe/6&#10;SW+Pv/DeXH/yNR/wyr/wQe/6SW+Pv/DeXH/yNX1N+3//AMEBv2Kv2X/2OvH/AMe/h74l8eTa14Y0&#10;FrzTo9T1q2ktzIHQfOq2ylh83QEV8u/8EPP+CbH7Nf8AwUUv/iVpfx88ReILO48JxaRLokPh/U4r&#10;d5UuDeCdnEkUm4KYYORjbv560csublsjzcHxHkmO4bxGeUs3xvsKEoxn7tDmvJxSsvY6r3lf59jn&#10;vif+zX/wRa0T4d67q3wx/wCChPjbWPENro9zNoWlXXgWeGO8vFiYwwu5txsV32qWyMZr3r/g1Y/5&#10;OZ+J3/Yiw/8ApbHX1P8A8Qyf/BPMHP8AwmXxK/8ACgtf/kSvdP2Ev+CTv7M3/BOzxtrfj74G674q&#10;urzxBpa6fer4g1OGeNYllEgKCOGPB3L1yRjtWkaUuZOx8TxN4mcK47g7G5ZQxeIr1KyiourCCtaU&#10;Xa8IwVml1T1PqBdQgkuZLaKRGaKRUkVXBKkgHB9Dgg/Qg1Yr+f39ub/goP8AtM/s2/8ABZH4peN/&#10;2afiVdWK3HifTtO1DQpCZdP1J7WwtbPZPbk7XOY2G4FXXnay1+/Olm4Nuv2r7+xd3XrW0Zxlddj8&#10;g4q4Lx3CuDwOKrVFKGLpqcbXTi+WEpRkvJzSTvr2WxZoooqj4wKKKKAPAf8Agqf/AMo5vjR/2TvU&#10;/wD0Sa/Dr/gkN+39+yv+wtP8QJ/2m/gXfeNl8TppQ0VbHR7G8Np9n+1+aT9rkQLu8+P7uSdhz0Ff&#10;uL/wVP8A+Uc3xo/7J3qf/ok1+KX/AARW+D//AATM+K138Rv+HjOseF7SGxTSf+ER/wCEk8bXGjBm&#10;f7Z9q8sw3MPmn5LfIJbb8uMZJPPU5vaqx/Rnhf8A2b/xDTNP7QpVKlH2sOaNH+I9aduXVbOzeq91&#10;M+vP+Igf/glN/wBGHa//AOEToX/yRR/xED/8Epv+jDtf/wDCJ0L/AOSK7b/hj/8A4NiP+hy+Fn/h&#10;8NQ/+WdH/DH/APwbEf8AQ5fCz/w+Gof/ACzp/vv5kRy+Gf8A0LMy+5//AC04n/iIH/4JTf8ARh2v&#10;/wDhE6F/8kUf8RA//BKb/ow7X/8AwidC/wDkiu2/4Y//AODYj/ocvhZ/4fDUP/lnR/wx/wD8GxH/&#10;AEOXws/8PhqH/wAs6P338yDl8M/+hZmX3P8A+Wn5dftrftKfBz9rX9vm3+NvwH+HV14V8N6hfaPD&#10;a6Nd2FvbPE8IijdjHbs0Y3MpYYOT3r+nyLof96v5k/2+/BH7JXw8/wCCh0fhb9iS+0e4+HsN5or6&#10;XLofiCTU7YyssLT7Z5ZZWY+YWyC5x0GK/psi6H/epUfil8v1OTxq+q/2NkX1WE4U/ZT5Yz+NRtSs&#10;p6v3kt9XqOoooroPwEKKKKACiiigAPSvA/2yvAV4sem/FTRo8TWDLBeSL95BuzE/4MSM/wC0K98q&#10;nrui2HiDS5tH1O0Wa3uImjmiYcMpGCKunLklc9TJ8ynlOZU8TFXSeq7xejX3fic/8HfiZY/FDwPZ&#10;+IbZ1+0bRHqES/8ALKYD5hj0PUexFdZXy3qGkePv2S/HrazpEMl94evJNu5j8kiDJCOR92RecMeD&#10;+Yr3j4b/ABj8DfEqwFzoOsKLjYGm0+dts8R9Cvf6jIPrVTp296Ox6GdZL9W/2vB+/hp6xkteX+7L&#10;s1tr+Z1lFNEqHvR5yetZHzY6o7u4htbaS5uJVjjjUs7s2AoHc+1VNc8S6D4b0+TVde1WGzt4hmSa&#10;4kCqPz6/Svnv4tfHHxD8a9S/4Vb8IbO4ltbhtlzOq4a6XP8A45F6k4z7dDpTpym/I9jKclxWbVfc&#10;92mvim9IxXW72v2Rnwzz/tJftGR3MMXmaHpkikbl4+zRHJz7yOeno3tX1EnCAAdq4j4HfB/S/hN4&#10;X/s5Stxf3DCTULwLxIw6Bf8AZXJx9Se9dwBgYAoqS5nZbI6OIMyw+NxEKOF/g0lyw80t5erf6Pc8&#10;G/bM8C3Xlaf8UtHiIm0/EF5Imcomcxv+DFhn/aHpXpvwY+I1n8TvA9r4hidftQTy9QhX/llOPvD2&#10;B6j2Nb+t6LYa/p1xpOq2STW1xEY5o5BkOpHIr5q1DSfHn7JXj2TV9FhkvPDl7Iq/N92WPPEbkfdk&#10;XnDY57A5IGkbVafL1R6OB9nxBlEcvckq9K7p30UoveF+/b5eZ9RUVyvw4+L/AIF+JemJdeHNZRp9&#10;gM1jMds0R9Cvf6jI966jzE6A1g04uzPlK+Hr4Wq6daLjJbpqzHUU3zVrP8SeMPDPhDTX1bxLrUFl&#10;br1kmfGfYDqT7DJpGdOnOrNQgrt7JatkniPW9O8OaLca9q86xWtpE0txI38KgZrwX9lCw1Dxp8UP&#10;EXxbviVSRpERcHl5XD4z32quP+BD0rO+I/xO8XftI+II/hr8M7KaPSfMDTzSceaAw/eyf3YweQp5&#10;JHrgV7t8NPh5pXw18KWvhfSU3LD8007femkPLOfx7dhgdq3t7Om092fXVKP+ruS1KVbTEV7Ll6wg&#10;tXfs5bW7ejOjooorA+PA9K+d/wBjT/kfvFH/AFxX/wBHNX0QelfO/wCxp/yP3ij/AK4r/wCjmrWn&#10;/Dl/XU+qyX/kQ5j/AIaf/pTPoiiiisj5UKKKKACiignAyaACuT+LHxa8OfCrw5Jq2sv5lw2VsrFG&#10;xJcP6D0Hq3QfXimfF34veG/hT4ebVdTmEl3J8tjYq3zzv/QDqT0FeLfDH4W+Kf2hvFbfFH4ptJ/Z&#10;Zkzb2+SonUHhEHVYgc5P8R/E1rTgn70tj6LKcoo1aLx2Objh4/fN/wAsf1fT8Uz4c/Dbxd+0d4tb&#10;4mfE2V10dZMW8OCvmqOkUY7Rju3c++SPpOw0610u3js7GFIoYYwkUMahVRR0AA6UmnWFlpllHYWV&#10;rHDDCoSGKNMKigYAA7CrG5fWpnU5zkzfOK2a1VpyU4aQgtor/N9WLRSbl9aNy+tQeQLXlf7W/gib&#10;xb8M5NSsbXzLrR5BdJtHzeXgiQfgp3f8Ar1ISKW2im3NrBeRNBcwLJG6lXR1yCD1FVGXLK52Zfja&#10;mX46niae8Gn69181oee/sw+PofG/wztLeWRftmlxi0uk3c4UfI30K4/ENXo1fMGu6d4l/ZR+KLeJ&#10;tCtJJvDuqNgxbsB0ySYT6OnJUnqD3+avoHwJ8RfCPxB0SPWvDOsR3EbD95HuxJC39116qfr+GRzW&#10;lWGvMtmexxBlsaVX69hfew9X3otfZb3i+zTvZf5G9RTd65xWd4n8XeHPCOkTa14j1mGzt4fvyTNj&#10;n0A6kn0HJrE+dhCdSSjBXb2S3ZkfGLx7a/DnwLfeJJ5MSLCUs07vM3CD8+T7A15v+xX4Ln0/QNQ8&#10;d36t5mqSeVbMwOWiQ8tz6uT/AN8571yOv614p/a0+JNvoOhQzWvh7TZMtI4+4n8UrY43sMhV7Z9N&#10;1fSegaHp/hvSrfRNJtFhtbWERQxqeijpW8v3dPl6s+tx0P7ByP6jL+PXalUX8sVrGL829X93a92i&#10;iisD5AKKKKACiignAzQAVzfxJ+JXh74Z+HZdf8RTBVB229urfvJ37Ko/n2A5NN+JvxN8N/DLw2+v&#10;67c+q21sp/eXEmOFUfzPQDmvCfBvg3xz+1J4tPjXx3NJbaDbyFYoY22qRn/VRfpufv254GtOnf3p&#10;bH0GT5PTxNN4zGS5MPDd9ZP+WPdv8BPCXhHxt+1L40bxr40lktPD9vLtihjYgbQf9TH7/wB58f4D&#10;6R0LQtL8OaZBpGjWcdva28YSGGNcKi/5/Om6Jo2l6DpkWj6Xp8NvbW6BIYYkwqqOwq7uX1pTqc3o&#10;YZvnFTM5xhCPJRhpCC2S8+7fVi0Um5fWjcvrWZ4wkn3DXiP7QvxK8bfDH4o+HdWt9Vmj0J1H2q2i&#10;UbZcSHzQfU7GXH/669uEiMdv4VyPxq+Fdl8WfBk3h9ysd1H+9sLhh/q5QOM/7JHB9jWlOUYy12PW&#10;yPE4PC5lCWLipU3eMrq9lJWv6rfudTYX1vqFtHd2kqyRSxh45FOQykcGp6+bvhD8cta+DWoN8LPi&#10;7ZXEFvaNst7l1LG1XqAcffj9CM4+nT6D0LxFofiHTo9T0PVYLy3kXcs1vIHU/iKJ05QY82ybFZTW&#10;tJXg9YzWsZLo77Xt0/TUvUU0zIOuf++TTJ7qCGBppZFRV5ZnO0D86zPIHyyrENzEAdST2r52+Asj&#10;+MP2oPEXi6yTNrH9qkWRehDOET8xk/hWn8d/2j7a9hb4efCq5a+1C9b7PNfWmWVNxwUjI+85/vDg&#10;DOMmuy/Zu+ENx8K/B2dXiUapqW2W+2tnygB8kX/AQTntknHGK3jH2dNt9T7DDYepkeR16+JXLUrr&#10;khF78t7yk10VtvP1PRqKKKwPjwJwK8B/bR13Vbi/8N+DNGunWS4kkmaONiNz5VY/1LY9/pXvkufL&#10;bFfOfjmKXx7+2Dpegg7o9LaDp0AiQ3DD8ScVtRXvX7H03CcYxzR4iSuqUJzd/JWX4s+iNNtnstOt&#10;7OSdpGhhVGkc5ZyABk+5qakXhQPalrE+ab5ndhQTgZoZgoya89+Ofxy0X4R6KwVkuNWuFxZWO78P&#10;Mf0QH8T0FVGMpSsjowmExGOxEaFCLlKWyX9beZN8bfjdonwk0UPIq3GpXCkWNkrck/329FH69BXl&#10;/wAFfgr4h+LOvf8AC3vjDK00VywltLORSPtB6glc/LEP4V78durvgz8ENe+KniD/AIXB8Y3kuVmY&#10;Pa2dyuGuAOVLD+GIdl7/AE+99DRLEiKAgXavQL0rSUo0lyx36s+oxWLw/DuHlgsFJSry0qVF0/uQ&#10;f5v9di2t47WIQxKqqvCqq4AGMYqSk3L60bl9axPjhaKaXUDOaEdXGVNAHif7Zfgq61XwjZ+NtPt9&#10;0mj3BFwy/eELkDP4OF+m7PrXffBX4gw/EL4c6fryzxvciIQ3yI2SkyjDZ+v3h7MK6XXNG0/xBpFx&#10;ouqWizW91EYpo2XhlPB/SvmjTtR8U/slfEufTNUtprrw9qLZVlx++jHSRfSRc4IOMgemDW8f3lPl&#10;6o+uy+H9u5L/AGen++otypr+aL1lFeaeq+XS9vqKisrwt418MeM9Kj1nwzq8N3byDh4m+6fQjqp9&#10;jg1p+dHjJasNtz5OpTqUpuE001uno16odXnv7SXxBi8D/C/UEjm23mpRtZ2IU/NucYZh9Fyc+uPW&#10;um8a/EDwp4B0htZ8T6vHaxAHYrHLSt/dVRyx+gr570i08T/tafFNda1KymtfDemyY2N/yzjyD5eR&#10;wZXwMnsB7DO1ON/eeyPouH8sjWrfXsV7uHpe9JvaTW0V3belv1aPSP2RvAU3hn4Z/wBuXitHcazP&#10;5+1lwVhAxGPx5b6MK9YqHT7ODT7RLK1t1ijiUJHGv3VUDAA9ABxUrMEGTWcpOcmzycyx1TMsdUxM&#10;95u/oui+SshWOBmvIf2hv2h4vA0J8HeDmW412ZdrNGN/2TPQ47uey9s5PYFv7Q/7REfgrd4H8Dzr&#10;ca5cYSR4xvFoG6cd5D2Xt1PYGr8AP2eJNDnT4kfERmudcnbzobe4bcbZmOd7+spyef4c+taRhGK5&#10;p/I9zLctwuX4VZlma93/AJd0+tR932j59fuuz9nj9nmbRrlfiL8SIjPrNwfNt7e4+c2+7q756yH/&#10;AMd+te2IuxduaQFQKXcvrWcpucrs8TMsyxWa4p16712SWyXRJdEhaKTcvrQXUc5qTgI7oMQArYPP&#10;WvEP2e/it4vuPifrvw7+IesST3SzSNZrOB8jxswdF9iMMB0wpPevclaOQ4HO39K8N/aV+D3iKLW4&#10;vjL8ORIuoWjK99Dbj5zs6SqO5AADDuMehrWlyu8X1Pocg+o4h1sFibR9rFKM39mSd1r0T2Z7kjFx&#10;nFOryb4O/tOeFfHdrFo/ii7i0vV1wjLM22K4bplGOACf7pwc9M16qtxCw3K+R7VEoyi7M8rHZfjM&#10;txDo4mDjJd+vmn1XmiSimiaM9Cf++TWX4s8aeGfBultrPiXWoLO3jHzPLJ94+gA5Y+wGanyOWnTq&#10;VJqEE23slq36HL/tKeJrfw98HNaM4G67hFrCufvNIwX9F3H8Kzv2Q9JutM+C1rPdIV+2Xk08asuD&#10;tyFB/Hbn6GvLPEuu+Kv2sfiNa+F/DdrLbaDYyb2mkXhF7zP1+Yj5UX356sR9K+HtEsvDmjW+habD&#10;5dvaQrFAnoqjA/QVvNKnTUeu59ZmVL+x8hhl9T+NOXtJL+VWtFPze9umvkXaKKKwPkQooooAKKKK&#10;ACiiigAooooAKKKKACiiigAooooAKKKKACiiigAooooAKKKKACiiigAooooAKKKKACiiigAooooA&#10;KKKKACiiigAooooAKKKKACiiigAooooAKKKKACiiigAooooAKKKKACiiigAooooAKKKKACiiigAp&#10;H+4fpS0UAfz9/wDBzBb3Uv8AwUYs2hgdlHw30v5lUkD9/eV+9Xw3z/wrvQc/9AW1/wDRK1tUVEY8&#10;sm+59xxJxl/rBw7luV+w5PqcZR5ubm5+ZRV7cq5bcveW/kFFFFWfDn8/P/ByzFdH/gpJDNDbyMq/&#10;D/S9xWMnH725rsNF/wCDnz9sLQ9JtdIt/wBm7wAy2ttHCrOmoZIVQATif0xX7rUVj7OXM2pWufsl&#10;HxOyCtkODy3NMnjiPq0eWMnWceiTdlT0vZaXe25+GY/4Okf2yScf8M0/D7/v3qH/AMfr9Iv+CQX7&#10;efxL/wCCiH7M+sfG34qeCNH0DUdN8bXWixWWiLMImhjtLSYOfNdm3FrhgecYUcda+qqKqMZxesrn&#10;zfEXFHCebZa8Pl+TRwtS6ftFVlN2W65XFLXvc8Z/4KE/tJ/8Mjfsa+Pv2gLeKOS+0PRWGiwTZKy6&#10;hMywWqkDkr50seQOdoPTrX5Kf8G0P7MOrfE39qnxR+1n4xsfNs/BGntbabcXW/zJdVv9ytIuRglL&#10;dZw2TkG4QgHqP3RopyhzTUuxz5Jxp/YPCeOyjD0P3mKspVebaC05OTl1unNX5vtbaBTZeYyMU6ir&#10;Phz8If8Ag5Z/Zf1L4X/taeHf2ovC2kNDY+PNJRL25tVPy6tYhYyz4+4Wtzb4IxuMbnsSf1r/AOCc&#10;H7TLftd/sZ+Avjpeyw/2nqmiLDr0UJ/1WoW7GC5GOqgyxs4U8hXXr1PudFZxp8snJdT7vPONv7e4&#10;TwOUV8P+8wt1Grzbwaty8nLpooK/M/h210+Qf+C76ySf8Epvi0kalj9n0fgf9hmxr5I/4NRo5ovC&#10;XxuSaJlP9oaBwykf8s7+v11op8vvqROB40+pcBYrhr2F/b1FU9pzW5bOm7cnK7/w9+Zb7aasuATC&#10;wAr+dD/gr7+zj41/4J8f8FKZPip8GU/sax1rUovGXgm70uAhbG487fLEFxtUx3KuwjGV8t4xjBIr&#10;+jKinOPPGwuA+Nq3A+aVMSqPtqdSDhOm5cqkns78stvR6NrqeV/sXftPaD+2F+zV4P8A2hPDlr9n&#10;i8RaSst5ZHObS8QmK4g9wkySKD3Cg968t/4K0f8ABPiw/wCCh37NM/w50jULXT/F2iXQ1Lwfql1H&#10;mNLgKVe3kI5EUyHax52ssb7W2bT9TUVVrxsz5/C5xWyrPI5llqdJwm5wV+blV9It2XMre63Zcyvp&#10;qfzpfst/t7ft8f8ABE3xtqnwE+JfwhlbSb66+2XPgvxdHJCgkzsa7sriMkYfZgyJ5kb7c4JBI9X/&#10;AGlP+DmL9o/43+Brj4a/s+/Aaw8B32tQ/Y5Naj1uTVL+Nn4JtcQwrG56BmVyuTjBwR+4niXwh4X8&#10;YWq2Pinw3p+pQq2RDqFmkyg+uHBFZfhf4N/CrwReJf8Ag74Z+HdJmjYlZtN0WCBhng4KIDyKx9nJ&#10;KykfqlfxL4NzLGLMsxyKNTF6NyVWUYSkurhytPb7Sk+7Z+TX/BBz/gkT8Yvh38Wof21v2rvBd34f&#10;m0yGZPBfhvWrcpfSXEyFHv54yd0IVGkVEkXeWYvhQqF/2LU5UGiitIRUI2R+c8XcV5lxlnMsxxtk&#10;7KMYr4YxV7RV/Vtvq2/RFFFFUfMhRRRQAUUUUAFFFFABRRRQAUUUUAFFFFABRRRQAUUUUAFFFFAB&#10;RRRQBh/E7/km3iH/ALAd3/6Jav5i/wDgl9+zN8OP2xP28PA/7OXxbl1KPw/4i/tT7e+kXKw3C/Z9&#10;Mu7pNjsrAfvIEzlTlcjg4I/qPdQ6MjD7wxVOHQtOtpBNbadbRuv3XSFQw/ECs50+eSfY/RuCfEKv&#10;wXlOYYWhRcp4mKUZqfK6clGaUkuV8zTne147Wvrp+f4/4Nlv+CcZ5/tj4kf+FNb/APyLR/xDLf8A&#10;BOP/AKDPxI/8Ka2/+Ra/Q1RhcUU/Zw7Hn/8AESOPP+hjV/8AAj88v+IZb/gnH/0GfiR/4U1t/wDI&#10;tH/EMt/wTj/6DPxI/wDCmtv/AJFr9DaKPZw7B/xEjjz/AKGNX/wI/Ff/AIK5/wDBE79jj9iH9i3V&#10;vj78GdR8ZSa7Za1p9rCuta1DPb+XNMEfKLAhJx0OeD612H/BqGc+FfjYf+ohoP8A6Lvq/XK8s4b1&#10;BFcQRyJ3SRQQfwNMs9MtLA/6JaQw7vveVGFz+QpKklPmR7mK8Us0zPgfEZBmEZVqlWcZe2lPWKjK&#10;ElHl5dfhevMvi201s0UUVofloUUUUANnAaJgf51+D/8AwWg/4J2ftp/Eb/goNrd98EPhj8RPH3h3&#10;xNp9rqthcW8F1eWemySbo5bQzMTFCFlid1jyoRJVwMYJ/eKipnBVFZn2HBXGWO4IzaWOw1OM3KDj&#10;yyvbVpp6a6Nd0fz9/Ar/AINqv28fiTFbaj8WdY8K/DuzmkxPb6jqH26+iT+8IrXdE3HRTMp4wcV9&#10;xfs4/wDBtH+xL8LtRt9b+NHirxJ8SLqFMSWN7cDT9PZ+Pn8m3PnHHZTOy+objH6RUVMaVOPQ+gzr&#10;xi48zq8frPsYP7NJcv8A5M7z/wDJjifgx+zb8BP2dfDn/CJ/Av4R6B4U08ndJBoemRwec2MbpGUb&#10;pGxxuYk+9dmkCI25afRWm2x+aVq9fE1nVrScpPVtttt+berPLv2w/wBlf4X/ALaHwG1r9nv4tw3H&#10;9l61HGVu7F1W5sp0bfHcRMwIDqw7gggspBDGvyi+I3/Bqx8VLe/mf4R/tZaDqFs+TDD4k8OzWciD&#10;sGeB5g3+9tX6V+11FTKEZ7o+t4Z8QOLOEaMqOWYjlpyfM4uMZRva17STs7LW1r6X2Pwff/g1v/bY&#10;VmWL43fDNlzw322/Gfw+yVc8P/8ABrP+11PqUcXif9oH4d2NmzYmmtPttzIi56rGYIwT7Fl+o61+&#10;6lFZ+wpdj62Xjl4hSjb20F5+zj/w34HzH/wTQ/4JnfCn/gm18NtQ8JeC9fuPEOv+ILqOfxJ4ovLQ&#10;QSXnlqwiiSMM3lxJvkZVLMd0rkscgD6coorbZWR+XZnmeYZzj6mNxtR1Ks3eUnu3t0slZWSSSSSS&#10;SCiiig4Qr8k/+DrPP/Cr/g7g/wDMwav0/wCuFtX62VWvNMtb4AXdrDNtOV82MNj86mUeaNj6Tg/i&#10;H/VXiTD5q6XtPZOT5b8t7xcd7Sta99nsfi9/wTm/4ICfswftj/sbeDP2j/iD8WfHml6v4kgunvLH&#10;R7izW2iMV3NANgkt3bBWIHljyT9K9u/4haP2Lf8AovHxO/8AArT/AP5Er9N7S1is4/JgiSNB91I1&#10;wo/CpamNOCVmj6bMPFrjnFY6rWoYydOEpScYXi+VNtqN+VX5VpeyvbY/MMf8GtP7F46fHr4oen/H&#10;1p//AMiUf8QtH7Fv/RePid/4Faf/APIlfp5RVezp9jk/4il4gf8AQwn/AOS//In5h/8AELR+xb/0&#10;Xj4nf+BWn/8AyJR/xC0fsW/9F4+J3/gVp/8A8iV+nlFHs6fYP+IpeIH/AEMJ/wDkv+R+Ybf8GtX7&#10;F6jKfHn4nf8AgVp//wAiV+fv7Efwm0X4Df8ABc7wz8FPDepXd5p/hP4u3mk2N1fspmlit2uIlZ9o&#10;C7iFBOABk8AV/R64LDAqoui6eJ/tQ062WXdu8xYRuz65xUypRbTWlj2sq8XuJMPhMXh8znLExrU5&#10;U43ko8jkmubSDvo9tPUuUUUVofkwUUUUAFfzu/8ABDb/AJTN+H/+vrxJ/wCm+8r+iI8jFVLfRdOt&#10;pvPg0+CNh0dYwG/PFZyhzST7H3HCvGX+rOT5ngfYe0+uU/Z35uXk92avblfN8d7XjtvrpYRd8O3P&#10;WqGoeEPDerajZ6vqmjWtxd6dI0mn3Vxbo8lqzKUZo2IJQlSVJXBIJHetFAQuDS1ofDxco7FXVbCK&#10;70uaxkHyyQtG30Iwa/nrtdO/4OCf2dL+88J+AdJ/aCXSrO6kisobPTb7VrVIlcgeUu2ZFXHIC8YP&#10;A61/Q9RUTjz9bH23B/GkuE/bxlhKWIhV5bxqq6TjzWa6a8zvdPpsfzo/Dj/gm3/wVH/4KO/tN6f4&#10;i/am+H/j3S4r2S3j8SeM/Hmjy6b9lsYzgrFHNGm9wuQkcaY3NkgAs1f0QeGNF07w14csfDmkW4ht&#10;NPs47a1iH8EcahVX8ABV6iiFOML+ZfGnHmYcaSoQqUoUaNBNQpwVoq9r/gkkkkklogrhNV/Zm+BO&#10;u/HbT/2mtZ+Gum3XjvStHfS9N8STRbp7a1ZixRP4Qcs4D43hZHUEK7A93RVnxlHEV8O26U3G6adm&#10;1dPRp23TW62fUbFEsK7U9c06iigxCiiigBs2fKOK/G3/AIKyfsEf8FW/in+3F4o+JH7Juk+Nb7wZ&#10;rFnp8to2k/ECGxgimS0iilRYZLqMr80ZJwoB3Z6k1+ylFTKKkrM+o4R4sxvB+ZyxuGpQqOUXBxqJ&#10;yjZtO9k073irO/c/nJ17/giZ/wAFnfifqFvqfj74F6tqkqxeXFe698SNKneKPO7Hz3zOozk7QOpz&#10;Wh4c/wCDen/gqkT5a+AtD0cSuEkabxtajgdz5Lvkfmfav6JqKz9hA/SJeP3GPs+SGHw8V2VOdvud&#10;Ro/ASw/4Np/+Ckerx+Zq/jL4e2+7OVuvFF07DtzttWHPsTW1pf8Awa6fts3TAap8bfhraqx+ZlvL&#10;+Qj8Psoyf/1V+8NFHsKfU4qnjrx9JWjOnH0pr9Wz8WfCn/Bqb8QLsqvjr9s7RrHuy6T4Llu8+2ZL&#10;qL88fhXXa7/wateBbfwLfr4e/az1m48S/ZW/sqS98OxQ2LTY4WVVkeQIehKtkA5w2Np/Xiiq9jT7&#10;HmVfGTxGqzUvrtrO9lTpJfP3Ltd7s/AP/gnH8N/+Cq/7CH/BRC0/ZT+H/hi4tptQnF34o0PWPNk8&#10;P3+kq5jbVPNUYEY6JcR4cuFiIJJjP772ss0q7pUx9Kik0y3fUl1Q20PnKmxZjGN6pkEqDjOCQDj1&#10;H0q1VQh7ONkeDxtxhU40zCnjauHhSqKCjNw+3Jfaf5JO7S05mrWKKKKo+NCiiigAr+f/AP4LKfCT&#10;4seKP+CyfiDxP4b+GXiLUNOOqeGiuoWOhzzQtssbJW/eIhXAKnPPGDmv6AKKzqQ9pGx9pwNxjU4J&#10;zapjYUVV56cqdnLltzOLvez25drdSO2csrZ9f6U5+g/3qdTXBZcAD8a0Z8Wfz2/tN/8AKxN/3XLw&#10;/wD+jLOv6Dr0Zixx+NRHRtPaf7U1hAZN27zDEN2fXOM1bqIw5bn2/GHGP+teGwFL2Hs/q1JUr83N&#10;zWSXN8MeXbbX1P54/HP/AAR+/wCCv37MnxL1bUv2fPBXiZNMGozf2TrHgHxtFAz2/mMY/kjuI5lO&#10;3bkFOPWsfxL+wn/wXX/aiaz+G3xd8H/FzxFYQ3StDD488WStZQScjzi13cGMkAn5uWx0zkCv6NKK&#10;h0Ivqz7en46cQJRnUwWHlVitJuEuZPv8e/o0fJv/AASD/wCCd0n/AATp/Zyn8A+J9dt9U8W+I9UO&#10;p+KL2yLG3SQIscVtCWCs0caD7xGS8kh4BUD6yoorVJRVkfkWbZrjs8zKrj8ZLmqVHeT218l0SVkl&#10;0SCiiimecFFFFAAxwpNfz7/8EvfhD8W/D3/Bbjw94t1z4YeIrLTV8aeJ3fULzQ7iKAK1jqAU+YyB&#10;eSRjnnNf0EUVEo80k+x9pwtxjU4Yy3MMJGip/W6bptuVuW6kr2s7/Fe11sNhJMSkntTqKKs+LGyR&#10;rKmxulfmv/wWG/Yk+Jvww+DOk+Nf+CY3wo8RaJ4uvPidNrviqb4ayTw30xns5FkmPksH8vekY8tM&#10;IDISFyzE/pVRUyipI9zh7PsVw7mUMXSSkk7yhK/JNK+kknqtfvP53L39t7/g4D+EkI0jxLqfxk0/&#10;diIHXvhuZHbOcYkubNmJ4ODnPp616x/wRP8A+CaH7WHjb9tvTv2y/wBp/wCG/iLw/o/h++uNa+1+&#10;LLGWzvNb1SdH8tkilVZGUPIZmkICkqoBO7j9y6KzjR95Nts/SMx8XqlbKa+Dy7LaGFlXi4znTSTc&#10;Xo0kox1s3ZtytfQKKKK2PxsKKKKAGyf6tq/NH/guv/wUC/bi/YE8ZeCdV/Z+8XaHZ+F/F+j3UEi3&#10;2gR3U9vqFtIpdt8mRho54tq4ODFITmv0wqvfafbX+37TaxS7DlfMQNg+vINKWsbI97hrNsDkec08&#10;ZjMLHE043UqcrWldNLVxlZp2d7Pa3U/nY0P/AIKef8Fyv2l3e0+GXj/4g66sxbZF4H+H0HyKewez&#10;s9wAGfmLZGOTVvR/+CVX/BZ79ubxVDq3xx0LxasfK/258WPFEiLaqedqwyyPOB6LHFgd8V/RIowo&#10;FFZex5vibP1KXjR9Ru8lyjDYZ9GoptfOKp3+aPzR/YI/4Nx/2f8A4C6vY/Eb9qbxGnxI8Q26+bHo&#10;a2vlaJazZBBMbfvLsrjjzNqHJ3RHjH6UQWNvaxrDbp5aRqAiKAFAHQAdqmorSMYxVkflvEHE2ecU&#10;Yz6zmdd1JLa+kYrtGKskvRa9bnDftK/BDwt+0p8CPFXwD8aTzQ6b4s0O4026uLbHmQCRCBKmcjcj&#10;YcZ4yozX4S/Ev/g39/4Ki/AjxfJqPwM06z8WW9vK32PW/CPiqLT7gR5OCyXMsLoxGCVQuAf4jX9C&#10;dFE4Rnue5wf4hZ/wXTq0sFyTp1GnKFSLlFtaXVnFp203s7K6Z/PDa/sqf8HEXhINpulXXx9s04/d&#10;6b8SrnyxjgcxXhXj+VKPhv8A8HGMdt9m+2ftIFdpGW8Uagzf99eeWz75zX9DtFZ+xXdn2n/EbcdL&#10;WpleFk/8D/WTPwD/AGEf+CI/7d/xa/ar8O/Ez9qv4c6h4b8N2HiWDWfFGqeLNSilvNV2TCZoBH5j&#10;SvJKRhpHAABZixYbT+/UUYiXaDTqKuFNU1ofB8accZtxxjKVbGRjBU4uMIwTSSbu92229OttFZIK&#10;KKKs+NCiiigDwH/gqf8A8o5vjR/2TvU//RJr8Kv+CUH/AASmf/gp5deObYfHc+CR4Lj007v+EY/t&#10;L7Z9r+1cY+0weXs+zdctnf0G3J/pPuII7mMxTRKysMMrLkEVDZ6VZ2Em+zs4Yc/e8qMLn8hWcqcZ&#10;yTZ+lcJ+JWZcHcOYrL8vhy1qs4yjVunyW5brklCSldJq7ate/Q/H/wD4hPT/ANH6f+YuH/y0o/4h&#10;PT/0fp/5i4f/AC0r9iqKXsKXY6P+I0eJX/Qd/wCUqP8A8rPx1/4hPT/0fp/5i4f/AC0o/wCIT0/9&#10;H6f+YuH/AMtK/Yqij2FLsH/EaPEr/oO/8pUf/lZ/Lz+2F+xqf2Cf267X9mw/Eb/hKv7J1DSLj+2v&#10;7I+w+Z9o8qbb5Pmy7QN2M7znGeK/qEi6H/eqrPounXM5uJ9Pt5JCf9ZJCGb8yKtRqyjB/SnCnyXt&#10;1PP448QMVxxhcDDE0uWph4yUp8yftJS5Ly5VGKhrG9lda+WrqKKK0Pz0KKKKACiiigAooooAq6po&#10;2mazYy6fq1nHcW8y4lhmQMrD0Irxvxv+xv4bv7xtW+H2vT6NOPnjt2zJErf7JyHT8zj0r26irjUl&#10;T2Z6OX5tmOVycsLUcb7rdP1TumfPsfw4/bC8MQiHRfHaX0a8JuvlkbH/AG3T+tEfhv8AbX1Ldb3f&#10;iSK1U/8ALSSa2T/0UhNfQVFX7bul9x6v+tFd6yw1Bvu6Sv8Anb8D5+sv2RvGnirUhqnxV+JEtw4/&#10;htpHmf6B5MBfoFIr1/wH8LvBPw4077B4T0SO23KPOm+9JKfVmPJ/kOwFdFRUyqznucOYZ9mmZU/Z&#10;1p+4topKMfuVvxuNRAgwDTqKKzPHA8jFVdS0bS9YsJNL1WxjuLeZNksMyBldfQg1aooHGUoyTW6P&#10;EfG/7HPh+9vZNW+HviGbR51bMdvIS8an/ZYHeoz7tjt6Vlp8Pf2xfDMf2fSfHsd9Gq/KTeJIcf8A&#10;bdc19BUVsq0rWevqfR0+Ks0VNQr8lZLb2kVK3zev4nz4nhX9tXVl+zX3itLNDwZGnt0z+MSEj8Kf&#10;pH7IOveItS/tf4s/ES4vX3fNHayNIxHp5kvQfRfxr6Aoo9tLpZFS4qzGMbYeFOj5wgk/v1Mbwf8A&#10;D/wj4C0xdI8JaNHZw5y3ljLSN6sxyWP1NbKjaMCiisd9T5ypUqVqjnUbberb1b9WFFFFBAHpXkv7&#10;PHwW8WfDHxVr2r+Ibm0eG+wlp9ncszDezbjkDHUcc161RVKTjFruduHzDEYXC1sPC3LVSUtP5XdW&#10;7BRRRUnEFFFFABSPnY2PSlooA+ePiv8AsyfFf4hePdQ8Rx+ItPuLeab/AEMXVxIGii7R4CEAD269&#10;etNtPgL+1JY20dnZfFTyYYVCxxx6xcKqqBgAAJwK+iaK2VaaVj6iPF2aRw8KLjTcYJJXgnaysfPf&#10;/Ckf2rv+itt/4O7n/wCJo/4Uj+1d/wBFbb/wd3P/AMTX0JRR7aXl9wf62Zh/z6pf+C4nz3/wpH9q&#10;7/orbf8Ag7uf/iaP+FI/tXf9Fbb/AMHdz/8AE19CUUe2l5fcH+tmYf8APql/4Licl8HvD3jvwv4U&#10;j0r4h+IxqmoCeRvP8xn2xnou5hlsep9cdq62iispS5nc+dxFaWJryqySTk7uysvklsjO8R+GtD8T&#10;6TJoniDTo7q1uPlkglXIb/D6jkV4d4k/ZG8QeHtW/t74Q+OZLOQOTHBczPG8fsssfX05HTqTX0FR&#10;VQqSp7Hdluc5hlV1h5+7LeLScX6p6fqfOo8H/tpxSfZE8SuydPOF/AwI+pG79M07Tv2UfiL411Rd&#10;Y+Lvj5n2/wAEM7TykegZxtT8ARX0RRV+3l0SXyPUfFmYRT9hTp0m+sIJP73cxfBfgTwv4E0NdA8L&#10;6Wtrbq25gv3nbuzE8sx9TW1RRWJ81UqVK1Rzm229W3q2/NhRRRQQFFFFABSMflP0paKAPBfjj+zt&#10;8UPih48n13TvENjJYCJFsre8mdTAu0BlACEcsC2e+fas+w/Z/wD2n9Ks49P0z4nJb28KhYYYdXuF&#10;VFHYAJxX0VRW3tp2sfTUeLM0o4WGG5YOMEkk4J7fr3fU+e/+FI/tXf8ARW2/8Hdz/wDE0f8ACkf2&#10;rv8Aorbf+Du5/wDia+hKKPbS8vuK/wBbMw/59Uv/AAXE+e/+FI/tXf8ARW2/8Hdz/wDE0f8ACkf2&#10;rv8Aorbf+Du5/wDia+hKKPbS8vuD/WzMP+fVL/wXE4j4J+FPiN4S8Pz2PxJ8Vf2peSXZeF/OaTy4&#10;8AbdzAE88+1dvRRWcpc0rs+fxWIqYvESrTSTk7uysvklscz8RPhT4J+JWm/YvFGkLM6giC6Q7ZYc&#10;91b+hyD3Brx2+/ZH8eeFdROp/C34jGI9V86R4JR9WjyG/ECvoiiqjUqR0TPQy/Ps0y2n7KjO8P5Z&#10;JSj9z2+Vj51bwj+2paSfZoPEbzIOPMTUIGB/Fxups/7Of7QPj+SNPiN8RVjtd2Xha8ebH0jACZ98&#10;19GUVXt5dEj0f9bcdHWjRpQl/NGmk/xv+Rwfwp/Z+8B/C8/b7C2a81LkNqV3guueoQdEH05Pcmu8&#10;HAxRRWcpSk7s+exWMxWOrOtiJuUn1f8AWi8loFFFFSc4j/drxz4a/Brxponx5174k+Jvs/2W4e4O&#10;ntHNuZ/McFeO2EG3n1r2SiqjJxvbqd2EzDEYOjVp07WqR5Xpra6enrYF+7RRRUnCR3IDIAfWvm/x&#10;h+yl8Y/E/iu98RXHibT7p57pnhnuLmQMEydoxsIGBjjNfSlFXCpKnsetlOdY3Jakp4a15Kzur6eX&#10;bz7nzynwN/arjXanxZZQBgAa1c8f+O07/hSP7V3/AEVtv/B3c/8AxNfQlFX7afl9x6X+tmYf8+qX&#10;/gtHz3/wpH9q7/orbf8Ag7uf/iaP+FI/tXf9Fbb/AMHdz/8AE19CUUe2l5fcH+tmYf8APql/4Lif&#10;PbfBH9q4jB+LLH2/tq5/+Jr2T4YaP4q0DwdZ6V411wajqUUeLm6BJ3/MSOSATgYGT1xXQUVMqkpK&#10;zPPzHOsVmdFU6sIJJ392Ci9rbrp5BWV4v8FeGfHmjyaD4r0qO7tZOdj8FW7MpHKn3FatFZp21R5V&#10;OpUo1FODaa1TWjTPnnU/2T/HvhDVW1f4RfEGSEMv+ruJ2gkHsWjG1x9QKi/4RH9tNv8ART4hcR9P&#10;O+3Qfnn739a+i6K29vLqk/kfSx4szGUV9Yp06rXWcE396sfPmgfskeK/E2rjXPjD42kuiMFobe4a&#10;WRxn7pkcDaPoD+GK9z8N+F9B8J6TDovhzTY7W1gXEcMQ4HvnqT7k5NaFFTOpKe55mZZ1mOapRxE/&#10;djtFJKK9Evzd2FUfE9pqV/4fvLLR737NeTWsiWtx/wA8pCpCt+BwavUVmeZGTjJSXQ+X7X9kb412&#10;eqjXbTxJpsd4spkF0t5L5m/n5t2zOTnOc5rcHwP/AGrV6fFk/wDg6uf/AImvoSitvrFTy+4+qqcZ&#10;ZtWs6kKbt3gn+Z89/wDCkf2rv+itt/4O7n/4mj/hSP7V3/RW2/8AB3c//E19CUUe2l5fcZ/62Zh/&#10;z6pf+C4nz3/wpH9q7/orbf8Ag7uf/iaVPgl+1arqx+LhGD1OsXBx+BXmvoOij20vL7g/1szD/n1S&#10;/wDBcSrpMF1a2MUF7cedMsKrLIBjcwHJ/E1ZZQ67TS0VifMN3dzzD4o/su/D3x/ctqthG+k6hIS0&#10;txZKCsxPd4zwT7gqT3JrhLf4AftJ+BI/I8C/ESOS2U/u4Y76SP8A8huCo/OvoqitY1pxVtz38LxN&#10;m2FoKg5KpBbRnFSS9L6/jp0PnaPwf+2lqANpceJnt1bgyyXsC/qgJqXRf2QfEviHU/7X+LHj2W6Z&#10;usdrI0zsO4Mkg4/BT+FfQlFP28ulkby4szOMWsPCnSv1hBJ/e7mR4N8D+FvAmkR6N4U0mOzt15Kx&#10;9Xb+8x6sfc1r0UVjdvVnzdSpUrVHObbb1berfqwoooo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ECLQAUAAYACAAAACEAihU/mAwBAAAVAgAAEwAAAAAA&#10;AAAAAAAAAAAAAAAAW0NvbnRlbnRfVHlwZXNdLnhtbFBLAQItABQABgAIAAAAIQA4/SH/1gAAAJQB&#10;AAALAAAAAAAAAAAAAAAAAD0BAABfcmVscy8ucmVsc1BLAQItABQABgAIAAAAIQBqzCJWtAIAAOAH&#10;AAAOAAAAAAAAAAAAAAAAADwCAABkcnMvZTJvRG9jLnhtbFBLAQItABQABgAIAAAAIQAZlLvJwwAA&#10;AKcBAAAZAAAAAAAAAAAAAAAAABwFAABkcnMvX3JlbHMvZTJvRG9jLnhtbC5yZWxzUEsBAi0AFAAG&#10;AAgAAAAhAFnkHGzeAAAACAEAAA8AAAAAAAAAAAAAAAAAFgYAAGRycy9kb3ducmV2LnhtbFBLAQIt&#10;AAoAAAAAAAAAIQBeH1ejYGQAAGBkAAAVAAAAAAAAAAAAAAAAACEHAABkcnMvbWVkaWEvaW1hZ2Ux&#10;LmpwZWdQSwECLQAKAAAAAAAAACEArtTFU1vPAgBbzwIAFQAAAAAAAAAAAAAAAAC0awAAZHJzL21l&#10;ZGlhL2ltYWdlMi5qcGVnUEsFBgAAAAAHAAcAwAEAAEI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10419;width:35458;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Z2wwAAANoAAAAPAAAAZHJzL2Rvd25yZXYueG1sRI9Ba8JA&#10;FITvBf/D8gRvdWOlImk2IkqLCKWoPXh8ZJ/ZaPZtyG5j6q/vFgSPw8x8w2SL3taio9ZXjhVMxgkI&#10;4sLpiksF34f35zkIH5A11o5JwS95WOSDpwxT7a68o24fShEh7FNUYEJoUil9YciiH7uGOHon11oM&#10;Ubal1C1eI9zW8iVJZtJixXHBYEMrQ8Vl/2MVfHTbC35N1/7z+GqaLR7PdJvflBoN++UbiEB9eITv&#10;7Y1WMIX/K/EGyPwPAAD//wMAUEsBAi0AFAAGAAgAAAAhANvh9svuAAAAhQEAABMAAAAAAAAAAAAA&#10;AAAAAAAAAFtDb250ZW50X1R5cGVzXS54bWxQSwECLQAUAAYACAAAACEAWvQsW78AAAAVAQAACwAA&#10;AAAAAAAAAAAAAAAfAQAAX3JlbHMvLnJlbHNQSwECLQAUAAYACAAAACEABBmWdsMAAADaAAAADwAA&#10;AAAAAAAAAAAAAAAHAgAAZHJzL2Rvd25yZXYueG1sUEsFBgAAAAADAAMAtwAAAPcCAAAAAA==&#10;">
                <v:imagedata r:id="rId3" o:title="" cropleft="13311f"/>
              </v:shape>
              <v:shape id="圖片 3" o:spid="_x0000_s1028" type="#_x0000_t75" style="position:absolute;top:957;width:9836;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SIvwAAANoAAAAPAAAAZHJzL2Rvd25yZXYueG1sRI/NqsIw&#10;FIT3F3yHcAQ3F00VuUo1ioiCW//2x+bYVpOT2kStb28E4S6HmfmGmc4ba8SDal86VtDvJSCIM6dL&#10;zhUc9uvuGIQPyBqNY1LwIg/zWetniql2T97SYxdyESHsU1RQhFClUvqsIIu+5yri6J1dbTFEWedS&#10;1/iMcGvkIEn+pMWS40KBFS0Lyq67u1Uw2ujL7felx8dwGq5KU+2Tvrko1Wk3iwmIQE34D3/bG61g&#10;CJ8r8QbI2RsAAP//AwBQSwECLQAUAAYACAAAACEA2+H2y+4AAACFAQAAEwAAAAAAAAAAAAAAAAAA&#10;AAAAW0NvbnRlbnRfVHlwZXNdLnhtbFBLAQItABQABgAIAAAAIQBa9CxbvwAAABUBAAALAAAAAAAA&#10;AAAAAAAAAB8BAABfcmVscy8ucmVsc1BLAQItABQABgAIAAAAIQAK23SIvwAAANoAAAAPAAAAAAAA&#10;AAAAAAAAAAcCAABkcnMvZG93bnJldi54bWxQSwUGAAAAAAMAAwC3AAAA8wIAAAAA&#10;">
                <v:imagedata r:id="rId4" o:title=""/>
              </v:shape>
              <w10:wrap anchorx="margin"/>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margin">
                <wp:posOffset>948059</wp:posOffset>
              </wp:positionH>
              <wp:positionV relativeFrom="paragraph">
                <wp:posOffset>49953</wp:posOffset>
              </wp:positionV>
              <wp:extent cx="4280524" cy="464186"/>
              <wp:effectExtent l="0" t="0" r="5726" b="0"/>
              <wp:wrapNone/>
              <wp:docPr id="5" name="群組 28"/>
              <wp:cNvGraphicFramePr/>
              <a:graphic xmlns:a="http://schemas.openxmlformats.org/drawingml/2006/main">
                <a:graphicData uri="http://schemas.microsoft.com/office/word/2010/wordprocessingGroup">
                  <wpg:wgp>
                    <wpg:cNvGrpSpPr/>
                    <wpg:grpSpPr>
                      <a:xfrm>
                        <a:off x="0" y="0"/>
                        <a:ext cx="4280524" cy="464186"/>
                        <a:chOff x="0" y="0"/>
                        <a:chExt cx="4280524" cy="464186"/>
                      </a:xfrm>
                    </wpg:grpSpPr>
                    <pic:pic xmlns:pic="http://schemas.openxmlformats.org/drawingml/2006/picture">
                      <pic:nvPicPr>
                        <pic:cNvPr id="6" name="圖片 21562"/>
                        <pic:cNvPicPr>
                          <a:picLocks noChangeAspect="1"/>
                        </pic:cNvPicPr>
                      </pic:nvPicPr>
                      <pic:blipFill>
                        <a:blip r:embed="rId1"/>
                        <a:srcRect l="20311"/>
                        <a:stretch>
                          <a:fillRect/>
                        </a:stretch>
                      </pic:blipFill>
                      <pic:spPr>
                        <a:xfrm>
                          <a:off x="734244" y="0"/>
                          <a:ext cx="3546280" cy="464186"/>
                        </a:xfrm>
                        <a:prstGeom prst="rect">
                          <a:avLst/>
                        </a:prstGeom>
                        <a:noFill/>
                        <a:ln>
                          <a:noFill/>
                          <a:prstDash/>
                        </a:ln>
                      </pic:spPr>
                    </pic:pic>
                    <pic:pic xmlns:pic="http://schemas.openxmlformats.org/drawingml/2006/picture">
                      <pic:nvPicPr>
                        <pic:cNvPr id="7" name="圖片 25" descr="T:\Art Taipei 博覽會\22藝博會 (1020-24)\10_設計品項\01_LOGO\2022 Logo\JPEG\ART TAIPEI 2022 LOGO RGB_工作區域 1 複本 4.jpg"/>
                        <pic:cNvPicPr>
                          <a:picLocks noChangeAspect="1"/>
                        </pic:cNvPicPr>
                      </pic:nvPicPr>
                      <pic:blipFill>
                        <a:blip r:embed="rId5"/>
                        <a:srcRect/>
                        <a:stretch>
                          <a:fillRect/>
                        </a:stretch>
                      </pic:blipFill>
                      <pic:spPr>
                        <a:xfrm>
                          <a:off x="0" y="62344"/>
                          <a:ext cx="715609" cy="360045"/>
                        </a:xfrm>
                        <a:prstGeom prst="rect">
                          <a:avLst/>
                        </a:prstGeom>
                        <a:noFill/>
                        <a:ln>
                          <a:noFill/>
                          <a:prstDash/>
                        </a:ln>
                      </pic:spPr>
                    </pic:pic>
                  </wpg:wgp>
                </a:graphicData>
              </a:graphic>
            </wp:anchor>
          </w:drawing>
        </mc:Choice>
        <mc:Fallback>
          <w:pict>
            <v:group w14:anchorId="71728FD8" id="群組 28" o:spid="_x0000_s1026" style="position:absolute;margin-left:74.65pt;margin-top:3.95pt;width:337.05pt;height:36.55pt;z-index:251661312;mso-position-horizontal-relative:margin" coordsize="42805,4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YnwBEAwAAdwgAAA4AAABkcnMvZTJvRG9jLnhtbNRWQW/TMBS+I/Ef&#10;rJzgsCVx025E69BgoxqaWDXKrdLkuU5iSGLLdtftBgIEHDghgYSGxmEgDnBEnODXUFb+Bc9OW6BD&#10;gBAS4rDs2X5++d73vvfSpfN7RY52mdJclE0vnA88xEoqerxMm961zqW5RQ9pQ8oeyUXJmt4+0975&#10;5dOnlgYyZlhkIu8xhSBIqeOBbHqZMTL2fU0zVhA9LyQr4TARqiAGlir1e4oMIHqR+zgIGv5AqJ5U&#10;gjKtYXe1OvSWXfwkYdRsJolmBuVND7AZ91TuuWOf/vISiVNFZMbpGAb5AxQF4SW8dBpqlRiC+oqf&#10;CFVwqoQWiZmnovBFknDKXA6QTRjMZNNSoi9dLmk8SOWUJqB2hqc/Dkuv7LYV4r2mV/dQSQoo0fGH&#10;o+O3dxBetOQMZBqDT0vJq7KtxhtptbL57iWqsP8hE7TnaN2f0sr2DKKwGeHFoI4jD1E4ixpRuNio&#10;eKcZFOfENZqt/fyiP3mtb9FNwUhOY/gbswTWCZZ+rSa4ZfqKeeMgxW/FKIi60ZdzUFBJDN/hOTf7&#10;TpxQOguq3G1z2lbV4ivhjQnhw4PHxw/uIRzWG9gSY+9Yt+oSsUltCHpDo1JczEiZshUtQdjQbtbb&#10;/97dLb97407O5SWe57ZM1h7nBk0wI6If0FMJdFXQfsFKU3WcYjmkKUqdcak9pGJW7DAQkFrvOUAk&#10;1opuAUDbcziohZNdo5ihmYWRABzrYeGD++TAYf8K1yamQXU/0NlCLcIRKOqk2Gr1qAF6mxXbVDNA&#10;p9KmxUSBrAGwAQcUisRkd0OPEU1c7HYpLHmAlMR5ObNh/VaJzqo87LFLoQLtTMihKigY/40yF2aV&#10;CbOhxzQFyXTi7ooyqEO4ZBwNHz4dvXz/6eB2F+PRk2ewBBudCQMczOHobDcMtkev3oxe3R8+uvX5&#10;+d1uEG5vbLY2uzjAGG2IVHQvt9da3ZWtDuqsrLfX1lF1Aj5oq3Vhe/juxcf3B8OHN4eHhyhEo6N7&#10;nw5eo2j+ukz/70ZxfT5tFCeuaRf8hfYA+UNnNHANesQFn4ziBZgxwbmqOWqNIIjqboRMBuq/aA43&#10;xOHr5kbB+EtsP5/frsH+9vfC8hc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vPVZYN8AAAAIAQAADwAAAGRycy9kb3ducmV2LnhtbEyPQU/CQBCF7yb+h82YeJNtKSrU&#10;bgkh6omQCCaE29Ad2obubtNd2vLvHU96m5f38uZ72XI0jeip87WzCuJJBIJs4XRtSwXf+4+nOQgf&#10;0GpsnCUFN/KwzO/vMky1G+wX9btQCi6xPkUFVQhtKqUvKjLoJ64ly97ZdQYDy66UusOBy00jp1H0&#10;Ig3Wlj9U2NK6ouKyuxoFnwMOqyR+7zeX8/p23D9vD5uYlHp8GFdvIAKN4S8Mv/iMDjkzndzVai8a&#10;1rNFwlEFrwsQ7M+nyQzEiY84Apln8v+A/AcAAP//AwBQSwMECgAAAAAAAAAhAF4fV6NgZAAAYGQA&#10;ABUAAABkcnMvbWVkaWEvaW1hZ2UxLmpwZWf/2P/gABBKRklGAAEBAQDcANwAAP/bAEMAAgEBAQEB&#10;AgEBAQICAgICBAMCAgICBQQEAwQGBQYGBgUGBgYHCQgGBwkHBgYICwgJCgoKCgoGCAsMCwoMCQoK&#10;Cv/bAEMBAgICAgICBQMDBQoHBgcKCgoKCgoKCgoKCgoKCgoKCgoKCgoKCgoKCgoKCgoKCgoKCgoK&#10;CgoKCgoKCgoKCgoKCv/AABEIAHAE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sF60tVNZ1Sz0bS7jV9SmWO3tYWlmkboqqMk/lUylGEXKWyHFOTsivY+MvC2p+&#10;Jb3wdYa5bzapp0Uct9YxyAyQK/KFh2yP6eorS3AV82fD7wr4m8FeL9C/aa1eWRZvGWrXMXiS1UfJ&#10;BZ3O0WYGe0ZjTLdcPjtX0gORn8a8nKMyqZhTm6keWSd0u8ZawfzW/Zpo7MbhY4WSUXdNb/3lpJfJ&#10;7eTRzutfGf4Q+G9Um0TxD8UvDtje27bZ7O81qCKWM4zhlZwRwQeR3p2jfGT4R+I75dM8PfFDw/f3&#10;Lfdt7PWYJZD9FVya4D4W+A/BHir4s/Ey78T+DtL1KWPxNAscl/p8czKv2KA4BdTgZrq/FX7OnwS8&#10;V6NNo+ofDLRohKuFuLLT44Joj2ZHQBlI9jWOHxWcYqk6tNU7XkknzJvlk1vqk3bsy6lHBUaihJy2&#10;TbVuqT2+fc6LxL468F+DIoZ/GPi3TdJS4YrA+pX0cAkI6gbyMkZFZLfHr4Hr974xeFv/AAoLb/4u&#10;uT/Z/hh8c+B77wn8R7eDxBdeD/El5oq6hqlqkrTrCV2SHcD8xjZAx6kjnJ5rJ/aa+G/gWytfB50v&#10;wLpMIk8Z26XHkabEu6PyJ8hsLyM44rPEZlmCy/67RUeWydpXunezTadtHcqnhcP9Z9hUbvfdWt36&#10;+R3w/aD+A5/5rT4U/wDChtv/AIuui8P+JvDvizS11vwtr1nqVnIzKl3YXKzRsQcEBkJBweK8q/Ze&#10;+FXw31L9n7wrfaz8OtEuLmbSkaaa50mF5HJJ5Ylck/WvVNL0nw94T0k2WjabZ6bZQKzmG1hWGOPq&#10;WbCgAdyTXZldfMsVRhWr8ijKKdo3urpPq7GOLp4ajUlThe6bWtug1fFvhpvEreDV1u3OrLZ/a208&#10;SDzhDu2+Zt67d3Ga0c18v2Nxf2+qW/7bN1JMsV54qa2uo8FVXw65FpE5U9wypNnvuJr6dDrJGGU5&#10;z0PrXrHEmVtW8Q6FoP2f+3NYtbP7ZdJbWn2q4WPzpn+7Eu4jc5xwo5NW2cKMk15p+0edDC+Bv7bg&#10;Z/8Ai4ml/Zdqn5Z8vtJx2/SvSnAIzXHRxMqmLq0WtIctn3urm8qajRjPvf8AA5f/AIXr8Egdp+MX&#10;hYH0PiC24/8AH60vDvxA8CeL2ZPCfjTSdUKcuNO1GKfb9djHFea/sofD7wFqv7PnhnUdV8E6RdXE&#10;trIZJ7jTYndz50nVipJrU+LXwD8Iah4duPEvw+0Kx0DxPpUTXWi6xpdqlu6zIpISTYBvjb7rKwIw&#10;TxXYY62O+1/xV4a8KWH9q+KPEFlptqGCfab+6SGPceg3OQMmsX/hevwR/wCix+Ff/Chtv/i688+J&#10;3iW0+KXwa+G/iu/01PL1rxh4dmuLSZQy/vJ13oQfvDJI5GCK9PHwt+GR4/4V1oX/AIKYf/iaBE3h&#10;r4g+A/Gcs0Pg/wAa6Tqz26hp103UYpzGCTgtsY4zg4z1xVy88RaDp2qWeh3+s2sN7qHmfYLOa4VZ&#10;bnYNz+WpOX2jk4BwOTUOi+EvCfhp5JfDnhvT9PaZQJWsrNIi4GcA7QM45rg/iidCH7RHwxF/C5vD&#10;/bP2BlU4X/RU357dMda48diZYWipxV/eiv8AwKSi/uvc3w9NVqnK30k/uTf6Hp1BOOtFc78R/Hp+&#10;H2gHWU8Ha7rjtIUjsfD+nm4nZtpYcZAUHGNzEAEjJFdhibb6np0d6mmPfQrcyRtJHbmQb2QEAsFz&#10;kgFlBPQEj1qYMG6V83eBPF/xDubjWfib42+CfxCj8ZeIrJrSGXSdHtXj8O2YyYre3N3KFdgzeZI7&#10;JtlkHK7ERR33wE+NXjPxLcN8PPjP4JvvD/iq3gkuLX7ZDHHHrNmjhPtcQjlkWNgWTzId7GMupyVZ&#10;TQB6hLcwQvHHNKqtI22MM2NzYJwPU4BP0B9KILq2ulL206yKrMrMjA4YHBH1BBBHY14z4g+KGp+N&#10;fix8N9GvfhB4s0FIfGVzKt/rlrbRwSEaLqa7FMVxI245LAFQMKckHAOd8E/iN4vmj1PwB8NPBM13&#10;Pb/E3xE2va1qkMkGn2NudcundEfANxcNG3ypHlVJzIy42sAe9k4Gahsr+y1K3W80+6jmhkGUlhcM&#10;rfQivLPjT4t1bwR4nt1vf2hZvD0eqRO+m6Pb+DxqEjLEEErgojPjc65JAA3gZrx74Q/ERPD2veON&#10;F0X9ozUNOs4fF/mQx2/wzndZWmsLOeWURmIiAtNLLlFCgnMmMyFmAPrlnVBljUFhqum6rYw6npd9&#10;DdW1xGslvcW8gdJUIyGVhkEEcgjg15w/inxdafAWT4k6H8XNJ1uE2DavHr2paCRBLp/kGX5YoZYs&#10;HADBiemQR0x4d+zV8XLHVP2Zvhv4W8Q+LtD1Lw3o3gM6r44WzsWZLTR7bT3t/sd2jPJvke4JOAqh&#10;xaSgLxQB9fhg3Sm3Nzb2dvJd3cyxxRqWkkkbCoo6knsBXkXwKs9A+FHxP8U/B/S9Og0zTtamj8S+&#10;D7G3s/s8H2R7eCC5hjXAAaO4j8x0AGBdxk8k4kuvHOu/ED9nT4kalrywh7GTxRpsHkR7R5NtJcwx&#10;55PzbUGT3PpQB61FNFPGs0MisrLlWVsgj1oMi5xXA6v4t1bwX8J/Cd9o4i33V9oNhJ5yFh5VxcW8&#10;EmORg7HbB7HnnpXI/Grwb8P/ABp+1L4PsPiT4Y0nVtOt/h/4gnWHW7WKaGOQXmkqsmJQVBAZhn0Y&#10;juaAPbs8ZpAynoelfD2geBNJn8FaHdaj8A4116S9sIdWa48D+F10lWM0X2oCRR5mwRGQrg7+lfXO&#10;nRfDn4aeAtvg/wAPR2egxbvKtPCujvMuXfBMcNmjMfmJJKqcck4wTQB0cuoWVvLDBcXUcclxIUt0&#10;dwDIwUsVUdztVjgdgT2qUMCdoNfMFl8X9L8I+IPBvgnxlrniLUG8LeMJri3vL3wlq7Xv9jz6ZfW9&#10;pLdCS1DGTz5Pswf5jK0YbO4sB6Z+z34k1jVZdWv/ABlJr517Wr6S+uLO78P6pbafpsKhY4rW3e7t&#10;4k+VFUsRhpJGkcDGAoB6bcanp9pIYrq9ijYRtJtkkCnYuNzc/wAIyMnoM0+K5gnhW4glV43Xcrq2&#10;Qy4zkH0r5G+PevfE3xLB8VLvS/EegXF5oPg2WLxla7Jpo7KzkV5IdMtHV428x44pTcTHYS1xFt/1&#10;CoKXhLTvF+k+MvDOj6q/jaLTbrXLWxkSfVNWtI41Y4GHHiK5xjspiZT0OOtAH2SGB6UyO7tZp5La&#10;G4RpIcebGrAlMjIyO2RXkfxxuLpPiZo/hXRo/Fl1qGraLe3ot9F8WSafBHDZvbq52DO6RjdJgAZO&#10;057V5r4R0jxA+vL4ssrrxLcW3jmaH/hHRb/FGYS3BitWZw37vOVWJydwGzG04OBQB9Us4XqaZc3l&#10;rZ28l3eXCxRRqWkkkbaqKOpJPQD1rw3T7K/+KP7MGvR+FZdaF9eavdWMlt4i8Rm4eOWy1FrWaNZ2&#10;OAjG3fHQHcM4ya4/xr4b8YeI/hv4w1TwNpun+CfCFyzHXI7zVo4pZY9OllS4tU2ExwrcsjRNMzfK&#10;i52Nu+UA+pBIpGc0eYmcZrxn9kfxTd/ESw174g23i7XrrRrq8jtNI0TxJdK99p/kKRK1xGBmCSR3&#10;OI2yRGkTcFyA3xF4PGk/tseEfF0+v6leTar4V15Vtbm6P2ezhiOmBY4YhhVyzO7PguxbBYqqKoB7&#10;Q0qKcE1HJqNjDPHazXUayTbvJjZgGkwMnaO+B6dK+a/2tfC+q+LPiff6fpXgyw1i41PwHLpmnzal&#10;p+ptJpNwJHJvrY2+n3CSFPtEOdrxsGVQSMjHP/EL4peOPi38UdG0hRfxwWeoeIG0u20rwnqsdwFt&#10;ZYrZVkljvLbezrKWYboxGwUODuFAH1x5qetAmjb7rZ+leZ+G/A3ij4jfA+18F/EC+vNLkbUWS8+y&#10;yTQzXNjBfNsjdnnlkAnt40D/AL1mxKwzWR8EdB8MaN8XPGNh8FdJttL8JafZW1hPbWcJWxOtI8xn&#10;NvGpCKURokmKYDSYUndG2AD1+HUbG5kmhtruOR7eTy7hY3DGNtoba2Oh2sDg9iPWlgvbW6DG2nWT&#10;a5RtjA4YHBH1Br4s1PxV4r8cX3xW8Kab8YrKO/s/i1pv2zTtD8OzxXGoeTFp8UixkvcFl/0eRPLV&#10;GO+P52CPsq18EdG8TWnxT8OzxeLvE2gxf8J1qCTyaloHkR3mYbofZsm0VWdjglGYYCswAZVwAfZz&#10;MFGTUdreWt9bx3dncJLFKgeOSNgyupGQQR1BHeud8W6Z8XL7UFl8D+NvDenWfkgPb6v4XnvZGkyc&#10;sJI72ABcYG3YSCCdxyAPJNQ0/wCM37NHg1PC3gv4h+E9SvNW1WdfCnhUeCrvdLcSs0pt4T/aZ8q2&#10;T55GY5WGPdj5VVKAPoEsFGTSKwYZFYGu+Gtf8Y/D3/hGdZ8RTaXf3lnHHqV/4fkMTI3y+cIGbLRh&#10;huVWzvUNkEMARxf7FljDpn7OWi6bbb/Jt77VIoRJIzsEXUrkKCzEk8Ackk0AeqU0yKKdXhfx8/Zx&#10;+Aes/EvwHrmrfB3w5cXmu+PJE1m6m0mJnvVOk6jIRKSvzjfGjc55QHtQB7oGDDIqprGvaH4egiut&#10;e1i1so57qK2hku7hY1kmlcJHGCxGXd2VVUcsSAMk1W8HeCvCHw78PQ+E/Avhux0fS7Ysbew0+3WK&#10;GPcxZsKoAGWJJ9ya4Xx3OPHP7Q/hPwBbairQeF7OfxNrdrsJzIytaWKt2wWe7kHJw1qpx0NAHpjS&#10;Kq7iaBNGTgNXnP7Wut614c/Z48Rah4c1a4sbtoYLaO8tZCksSzXEULsjDlG2yNhhyp5GCBXP6b4E&#10;8IfBj9pLwn4Z+F+gQaLpviLwvrLa1YWOVhupraSwMU7pnDTASygyY3sHwxbAwAezCaMttDe9OzXz&#10;18VfhP4a8D3GijwvPNqHxU8ReLI59M8SMrfbDAt6s90JWU/JYxWu6MxkiIgxoBvdc+/vfWUTCOW7&#10;jRj0VpACaAJGlRPvtijzkPevN/jP8M/hZrV/c/E/45XVvqHhrRNDb/iT6xCHsLRgzPJeFDw8xXai&#10;kgsoUheXbPN+BvgTD8Xf2fPC/hb43WN9cW9hrr6rbaTrJE0rWaz3Bs7W88wMXZbeSJXBJbcnLEgk&#10;gHtodS20UnmLnbnmvF/2XPhp4A8OeMPHnxL+H/grSdB0rUNWXRtLh0e2SGGa308vHJOVTC7mupLp&#10;d2OUhj6gCpfgV430Lxv8SNV8eaxqEi6l4ws5J/COm3FuVKeHbGURJcK2MYnmuDcckFkuIRghOAD2&#10;Pzo+7U4MCMivn/8AaO+Evg7RfC2u+LJmn1X4ieJNQa3+H+p7T9u0++ePFrBaspzBBFsMsmMKUWZ5&#10;AwLA+6WV0LSyhi1a9hE4iUSNkKHYD5iAT0zQBaaaNRlmx9aPNXGa4X4tfCrwF48uYfFXxMsLnXNH&#10;0jTbg/8ACMtZvd2tzI5Q+e1qisbiVFQrGNrFd7bRuYY8n0W78SeIP2N7288Ctrlxpkni5/sthZyy&#10;vqlroC6yBcWmATKsyWonTys+ai4jwHXAAPpISI33Wo8xc4zXhP7POpfCe4+N+uaX+ztaLZ+GbHw3&#10;b/8ACQWFnYy21mupSTMYGhicKqy+Ss3nMqgsDDuJI4X4VfGPwZ46+O2reNNYutUt1vLyTwz4Fe60&#10;u6Wxu4rctJcyw3DRiFpJp45BtVyWjs4yOQwAB7qZowdpbn0pysG6V8tfHLxB8KNO+JvxIk+M/g7X&#10;PEV3pOj2l94ZvNG0+4uxoVqbUDCSwgrplx9oSaYzOYt0bI28rGdv0H8I18UJ8LvDq+N9YttQ1r+w&#10;7T+1r+zYNDc3Pkr5kqEAAqz5YEADB4A6UAdCzBetBYAcms7xh/yKeqf9g+b/ANANfL37H/hX9i3x&#10;F8FPhrDqHwl0W58UXXhfSmubybwTMXkvfs0bPIZzBtLF8t5m7BPOT1oA+slYMMiqq69oj6w3h5NX&#10;tjqEdutxJY+evnLCzFRIUzuClgQGxgkEdqsrgLtrzP4DQP4s8aeOvjFdRkDVNeOjaTn/AJ8NNLwZ&#10;+jXTXr+4devBoA9MaaNBljR50e3fn9K8r+MPhzRPiH8cvBfwy8aacmo6BceH9c1S80m5Ytb3Vxby&#10;6dFCZo/uyqou5WCOCu7a2MqpFP4d+BP7b8G+PvgvYeJdS03R9N8YtYae1neyCezsXtrK6ktoZd2+&#10;Jf30saFSDEjKEwEUAA9gEqNwDTiQBmvFfhb4W8FeF/2jdU0P4I+Ho9L8O6P4fe18XQ6aojsZNWeW&#10;CS3RYx8puUg85pXAztnhDEnG32IX1rKRFBdRM3UqsgJGKAJvNTON1Hmp3NeA/F34U+DPBtzpt9p8&#10;dxqvxO8SeL1m0LXI326gsQvFmlTeGBSxt7YlHjz5bIApBeUZ3v2jPhJ8Eo7fXf2gvil8PtP8TXem&#10;+GIrSx0/VrGKdN8Us7xRxBlyJJZbhYzzziMdRQB7AJUPQ0ebHjO6vH9Ls5P2TP2VdJ8K6Va2M+uW&#10;djDp+l2cMZjt77W7qTCooUfJG91KScDCJk8BeN74a+DdMtfgfcfC7wZ42uVvLW3vNNvvEEMZ89NT&#10;Yv8AabkBsZfz5Hk/u5PBxQB6EJUY4Bp1eF+Hfh98P/An7SOg+FfgjoRsZtN0q4n+IFxZ3DbJ7eWL&#10;ba/bCSTPdPMvmJI+6QJHMScSfN7d9uszL5C3UZkzjyxIM5+lAEnnR527uaPMTGd1eDftJ/CrwPo/&#10;hnxF451yK41nxx4guja+AbqFvLvtPvngCWttYuGzAqvGZpGUgEea8mVBFb/jbwXoPxR+N2j+Afib&#10;o1vrOkWPg2a/Ok3kfmWs12bmGPzZIz8shRVYJuB2mRiME5oA9a81MZzQJUI3A8V8461qh8L/ALKO&#10;tQ6vqmp3GjaD8QbixvIY9Qc3k+kxa4Y/scT7g8jGHEKxht7riMElhnQ/Z/uPDX/C4/HWg/BbRJ/D&#10;Phux8N6cv/CO6jpcunCLUna6Y3UVjMqvFE0flq0nlqsrxNjcY2IAPfhKjHANOr49+EHiHwHd+Ifg&#10;/c/D7Q9X0zxhqmrSJ4w8UahDLFDr8cFlcC7Rr2QeXqvmTKskKxvJhU8xQiRsB9hUAIWC9aTeAcGv&#10;Ff22LLwjqGlfDuw8d+HG1bR5viVaLqGmrpUt8biP7DfHb5ESO0vIBwFPTPat/wCCfw//AGc9L1q6&#10;8R/CL4KReG7+3hEE95N4GudIkeNznYrXEERkXKAnbkDC5xkZAPTaq6Vreja5HNLourW14tvcyW87&#10;Ws6yCOaNirxttJwysCCp5BGDWX8TvHFl8NPh7rfxA1GFpYNG0qe8eGP70vlxlhGv+0xG0epIrJ/Z&#10;8+H9x8NfhHo3hzUodupSQNe6424t5mo3LtcXb8/3p5ZT7AgdqAOzDqTtpa4Hwx4l8Kf8Lg8faZpX&#10;hJbXVNLstMl1bVBJ/wAf6vDM0QIxx5YQr77q5/wF+0z4p8S2Hg/xR4t+Dd1oWg+OPs8ei3ravFcT&#10;wzTQNNEtzCigRI4UhWV3OWQOqEnAB6550YOCacDnmvD9EHifXv25PEA1zwlZ3VhoPg/Sm0e+m1Zm&#10;fTvtD6iJJYoTFtEkxjEb4YHZDHyw+VdjTv2ltRuYtN8Z3/w1uLXwTrGqQ6fpviR9RjaYvNN5EE8l&#10;qFylvLKY1Rw7NiVGZEUsVAPVy6g4JpBIhOAelfOPxS1jwZrfxv8AHUPxZ8Dx+MLPQ7Xw3pvhXwxe&#10;okkD3uoSXC5Ecp8oO7+WGlYEokfHGQdD9n668SeEf2iPFHwvk+HEPhXTIfBem6lD4c0vVBdaelw1&#10;1dxNLanbGIg6IiugSMF48453MAfQFBOBk15jY/HLxxp3inQdI+InwlfQ7HxPqJsdIul1uK6uIbjy&#10;ZJ1juoUULESkTjMckoDYBODuqzr3xh8ef8LE1X4feBPhFNrDaJb2txqF/c6ulnCyThiI4SyN5kw2&#10;ElDsUAqS43CgD0PeKdXmHh/xp8VLz9pvxJ4MufD9o3hu08P6TPHcHWPngMrX4Miw+TyZGiVCvmfK&#10;IlbJztHpIv7VpPIjuo2k6bA4z+VAEu4ZxS14/wDAz4g/FfxN8bPir4c8WabAdG0PxNDb6TImqeY9&#10;up06ykWJY/JX5XEjSli/ys5XBADVoR/Hnxro/iHQ7X4i/CN9C0vxJqqadpV3/bkVxcxXDo7xpcwI&#10;u2LcIyMxySgMVBwDkAHp4YE4FLXG6Hq/h2D4peLLPT/DSw6la6Xps+pakH+a8RhciJCO2zy3+u+u&#10;L+HH7VPiHxdoXg3xv4r+ENzoHh7x01rDot9Lq8c88U9xE0kQnhVB5ccm3ajh2bLpuRMnAB7NQWA6&#10;mvNfFvx28Taf4j1rRvAHwum8SW/hYJ/wkVxHqkdvIsjQif7PbRsp+0TiJo3Klo0/eoA5bIGpceMf&#10;Bvim78A+KbXSV1BNdmabQNQbKm2WTT5pvNA/2ogyY/2/agDtqKz/ABN4l0bwb4ZvvFniC9W10/S7&#10;GW6vrhgSIoY0LuxAyTgAngE1yfw/+JvxL8XX9nda98FrrR9F1S1M9hfyaxDLPCu0MguoAB5LMDwI&#10;3mweGK9aAO8orymT9pLV4i3ixvhfef8ACFrrn9lf8JEuoR/aPM+1fZftP2Xb/wAenm8eZv37Pn8v&#10;bzWh41+MvjbS/iq3wi8A/C7+27+Pw7DrEt7dawtnaxxPcSQ+WzeXI3mHyyVAUhuclcZIB6NRXi9j&#10;+1jr154Wn+Js3wY1Cz8JaXqElh4g1G81SJbuynhn+z3LLbqGWaCGUSK8glViImKIwxn2aNy65NAD&#10;qKKKACiiigAooooAKKKKACiiigAooooAKKKKACvOP2gPF+kWttpPw5vtbt7F/El6I55ppAvl2sZD&#10;StkkAfwrz13V6KxCjOK8d+Hmm6Z8ZPjl4q+J+sWkd7pWgkeHtBjuIQ0ZeMh7qXDAgnzcIGHZTXi5&#10;26lXDxwlJpSqvl16R3k3bW1lb1aO7AKMKjrz2gr/AD2X46+iZ1vjLWfhl4p8E3nhRvG2jKk1qY4M&#10;6lEPLccofvdmAP4Vc+C/jm3+IHgCz1pLhJJos215skDYmjO1unrgMPZh2rVPgnwdtx/wiel9O9jH&#10;/hXmfhBbf4SftKat4FjENvpHjaw/tXR4UTy1jvIFWO4hQdCWTbJxjAB46muWSxuDzGlXrOPLL92+&#10;VNb6werel7xX+I1j7CvhZ04XuveV7f8Aby08tfkR+CfGVr4E8YfFTxFfabeXUMPiy2Eq2cYZlU2U&#10;HzHJHA7muqT4q+IvEWng+DfhpqkslxFm3uL5o4rcZ6OWDncPYcmsr4Kok3xM+KMMqKyt4ogDKy5B&#10;H2GCqfjG38b/AAA1GTxn4H0qbWfCEjs+t+H4eZ9PB5Nxa/3kHJaPt1HH3fPpyzCjhVVjUao3mpcs&#10;U5R9+Xvap3Xe2q31W3TJYedZwcU52ja7aT92OnTXt0ex2Xwl+H//AArnwxJplzfC6vr6+mv9Uugu&#10;0TXUrbnYD06AewFZ/wAc0t3tPD/2kLgeJISufXypa6Xwh4v8MeOvD9v4p8I61Df6fdx74LmBsq3Y&#10;j1BByCpwQRggV5/+1JdS29p4LWKQr5nje2VtvceROcfpXqZlTw9LIJRoawUVZ3vdXXXrfv1OXCyq&#10;TzJOpvd30t+B03wGWCP4O+HY7UDyxpsezb0xXN/tb+OY/C/wxXwtBrtvp954s1CLRre6uGVVgjlb&#10;E8pLEABYt/zEgAlav/so3Dzfs5+EZZnLM2joWY9+TWNaaRpnxn/aG1bU9c06K/0LwRZjTLKC5hWS&#10;GXUZsSXD4PBKR+WnPQk16GT/APIpoP8AuR/9JRy47/fKi/vP8zV1TxF+z1qPw1m+Fj/E/wAMjS30&#10;f+zVjOvW+VhEflj+PqBjn1FN/ZW8dS+NPhFaWV/qMV5f+H7iTR9Qure4Esc0ludolVxwwdNj5HXd&#10;XWH4VfC8jH/Ct9B/8E8H/wATXBWOj6f8HP2loYdH063tNE8faX5K29rH5aQ6laKWB2gBQJIWI45J&#10;j5r0Dl1Vjqvi345vvAg8Mmxsbe4/tjxdY6XN9oUny45iwLrg/eGOO1dg3C15p+0q6GPwER3+Jmk/&#10;+hSV6W5GOaCj58/Zn/aS+Efg/wCB3h/w1r+sahHeWlvIs8cfh+9lVW81zw8cLK3BHIJro/GPxuu/&#10;ixodx4B+A+iaxdX+q2720mvXWkz2lppcbDa0zPMilnCklUUEkitf9j8qf2cfC+B/y5yf+jpK9KAG&#10;OlBPQ8W+PnhWfwR8I/A/g7wL9nE2l+L9BtdJ+3bvLMiTKsZl284LAbsc4zitzH7YP974c/8Ak9Tv&#10;2m5YoNG8IyTMqqvxF0NmduAoF0vJ9q78eIPD+f8AkOWf/gSv+NAW1ML4dD4wmW8/4WwfDn/LP+z/&#10;APhH/P8A9rfv83/gGMf7We1V/Gnju/0H4reDfA9vp9vJB4h/tH7RNIp3xeRAsi7Occk4Oc8V1Vpq&#10;mmX7tHY38MzL94QyBsflXnPxRYf8NF/Cvcf+g5/6RrQVc9OFc/8AFiW5t/hb4kuLKR45k0G8aKSN&#10;iGVhC+CCOQc+ldBWL468eeF/h5oLeIPFd68dv9oit4o4bd5pp5pHCRxRxxhnkdmIAVQT+GTQB4T8&#10;O7X4B3Xw/wBDuta+GPxGuLyTR7V7q4XQ/ED+ZIYlLNuAw2Wycjg1237K93YDwb4kms7fVLfT7Txl&#10;qKafb6xHcLPBbjYQhW4/eKBzgN/hXafD/wCK/hP4h3N/pOkLfWeo6T5X9paTq2nyWtzbLIGMbMkg&#10;GUcK211yp2sAcqQMuT4++Bl8Raz4U07SfEOo3Wg3y2WrHS/DN3cRwXDQRTiPekZUny5o24J+8O9A&#10;HEeL/i7f/FfxH4N1b4HfDPX/ABJDoPih728vrqxk0uy8ltOvbUMs94qecN9yhJhWT5Q3BOAc/Q/j&#10;DdfCXwn4s+H0Xg/Xn8ZN4s16fw/Y/wDCLX89reSXmoXFxZyefFF5RhInj3vvAQB9xUqce5+H9atv&#10;EOkQ6tbWN1bpMCVhvrR4JVwSPmjcBl6Z5HSr2B1IoA4bxF4S8Q3/AMf/AAr42trDdpen+GdYtLy4&#10;81fkmnmsGiXaTuO4QycgEDbzjIzz3hzxD4o8K+Kfihqfhj4f3niKdviDahtPsbyCCXyz4f0rMim4&#10;dEbBGMbgeuM4xXXad8avhtrHxVuvgtpniJZvEVlpz315ZRW7ssMStCrBpdvl7x9ohJj3bwsikgAg&#10;nqlRRyFoA8h8IfBHxOf2Y/APwZ8U3NvbLpOl6XF4stBmT7RHbQqzWyOrAANMkaseVaPzFx8wI8i+&#10;Fh0TTv2ZPhL8LtN+GfiNo/FHh/QtT8a3+i+E7ueGS2gs4v3MsscZjLzNbwwshbIiLlsZXd9e4GMV&#10;zeofFf4f6H8StN+Duqa9Hb+INW02a+0vT3jYfaIYmCyFWxtLDOdud2ASBgEgA4/4R+OPHt38S9c8&#10;F+OPBOuW1hMJNT8I6xrFnArNasyCe1YwyvtMUki7PMEbtG4G0mJnbgvDXiXx/cfCX4jfDzw18BfF&#10;Wsyaj4m8VW1nqljdaVHayPNeXQX/AI+L2KQAFgCTGOhxkYJ97m8Z+HYfG9v8PZLlv7VutLm1GGDy&#10;WwbeOSON33Yxw0qDGcnPHQ1qKI1GAtAHhHi/xv45u/Bfg7wfrnwC8WaOLfxR4ciuNS1C60p7eNo7&#10;+2zkW99JIQSuBhD1GcDJGX+1vcCP46+E4P7G1C9abwXq3kxWWiXd8rPHqmiz7JFtYZnRGELLvKEA&#10;kcE4B+iyqPyR0qO/u7HTbaTU9Qmjhht42ea4lYKsaAZZiT0AAySeMCgD5TtNZuLbxhN8QB8JtSaW&#10;bxhJqw8PnwLr4tY4m0e30/Am/sk5fdCZP9UB8+M5GT6V8A/GXhT4Ofs6LdeN57zTLfTdWvfOF5oF&#10;9aM0lzdyXCQwQ3EEc05xMqLsj+dlIAyCB6F8Lvi34C+M2gzeKPh3q7X1jBfPatcNayRBpFCsSokV&#10;SylWVlcDawYEEg5rpSit1FAHg0ug+LNX8LeNP2hfFHg3UrW+1ptLOn+H/s5kvbbRdOufPjRoUyxu&#10;HMl1MYlyw8xI8blNdlonx90Dx3460fwl8OLO8v4blZ5tau7nR7y2Syt0i+Rg0sSqXaVo1CE5ILn+&#10;A16QQO4rz/Xv2l/hhoOqalYZ1i/h0Od4de1LSPD91d2umyKoZ0llijZdyqQXC7ig5faKAPIfFy+G&#10;fhp8RfHnwx8NahpOgWuuaJo1ov2iA3M/kt9va5mt7XY7XtxlxkEN88od9wyrcj8DfAK/CLxz4X17&#10;4ivrnhvw/o9o3l6nr3hyz+y6tIIzHG2+Owjl0xFz5hF1Ikpb5BuAZ3+wdI1TR9e0y31/RL2C7tLy&#10;3Sa1urdg6TRMAVdWHDKQQQRwRVlih+9QB4r8bfClp8Tvjx4S0EQWk8F98PvERt5ryF5rbzPtejvE&#10;7CKSNnXcobCupIHUV5np37KNj4F8XeIPEfjqLwPa6Lpd5a/6Svg3U1Xy5whn8hhqLeXuc/Ox3jd8&#10;zcDA+ttkandt9qUbfvAUAfMsd1cWv7E+u3f9g6tM2peN9ZudOt7TSLia4uYZvElxPFJHCiGRleIi&#10;RTtwVKnoRWNrXw38IWHh9PiN4n+AeraHeP8AEOO5bW7WwJvtTiuNVndZha2hebzUhmCiSSMTIGZV&#10;CgHP1kpXPAoYJ/GBQB4f8DfD/gPxH8evEnjPRbDxOtxpui6bFb3niK31Gzum8w3nmRut0sbzxYWM&#10;qHDIrDK4YE133ijwBrGsfG/wn8R7a4txZaHourWl3GzN5jvdPZlCowQQPs75yRjK4zzjsgYwdwFY&#10;PhL4l+FvHOratpPhia6uDot61nfXLWEscH2hSVeNJHULKyMCrbCQDwTnigDzz9rm60y28P2b6cvi&#10;C38USr9m0PUdDGoILWGS5tRctLLa4REVFWQiYgEQlgDtNeUx21p8S/CF1qepeBf7Y0XSri913VrX&#10;VfC63TQXGoazHdLEsbxMxuINOMqyonzIZQpG7hfrcsndaVUVfuigDyAah4x8bfBLWvDn7NPhOx8M&#10;C11H+y/DlzeK1jA9n+6M13boIGMRG+dI90ZXzItxDKcHoPhX4Z8ceD/Bn/Cv7fwF4f8ADFlYacYt&#10;Hm0/XptS2zHPzyo9vAXJYl2beWdi2SCS1b/xA+J3hH4a29k3iS5uGuNSujbaVp9jYy3NzezBGkMc&#10;UUSszEIjMTjCqpLEAZpPAvxN8P8Aj6S7s9NsNVsryw8v7ZY6xo89pLGH3bGAlUB1bY2GQsuVIzkE&#10;UAfKXiL4VeBPAfhTx9oC3+lyarpXi0W3hqLxFNbq+oXD6TozSXBaYhpCJFWaQR5diCFBYrVn9nfw&#10;b4Ui8eeG2u/Cev8AhOG3s1Oh6h408IrFdatqWWjaRJlLQoTGHIEm2aYzblUKMv8AYhjQndt59cUF&#10;VA+6KAPGPjB4z/aCPxCa/wDgr4Mk1LT/AApZNBqlje3Bto9Tu7pVKtFkDzhaoFkZQQJPtG1GDxkC&#10;h8PPid8JPB2rXPjD4keIPE914uuYzDfatrfgPU7QQxg7vs1qjW+2G3DcgKzFyAzvI3zV3CftI/D2&#10;RL+5s9I8UXVtpuo3VleXtj4Pv7iFZraZ4JwGjhbeFkjdcqCDt4zXZeHfEeheLfD9l4p8N6jFeafq&#10;VpHdWN1C2UnhdQyOp9CpB/GgCv4N8beHfHmhx+IvC91LNZyMyxyTWksLEqcH5JVVsZ74we1YnwE8&#10;Bax8MvhhZ+C9ent5bq3vr6V5LVmaMrNeTTrgsAeFkAPHUHr1rY1Tx14Y0fxjpHgK/vmTVNct7qfT&#10;YPJYiVLcRmYlgMLjzY+pGc8Zwa2aACuV+Ing/VPFPiLwbq+nywrH4d8UNqV4srEM8R0+9ttqYBy2&#10;+4Q4OBgNznAPVUEgckUANLZQnHauB+DvhTX4/FnjT4keMdFjtNQ13xAbew6GQaVaJ5NspI/hZ/tF&#10;wB2+1HpkijUf2k/hvY3eoRWkGuajaaTdS22raro/hu7u7Szmj4kRpIoyGKEEPs3bCCG2kEDvLe4j&#10;uYEuYslZFDL8pHBFAHLfHP4cz/Fr4Uaz8PrTVFsrjULdfsd08e9Yp43WWJmXIJTei7gCCVzgg81g&#10;aD4L+J/ij4vaX8TfiRo2iaRD4f0O9sdNsNI1eW+aea6kgaSV5HghCqq2yqqhSSXYkjAFemZFNLID&#10;g0AeN+BvB/x90L4h618RvFfgXwrqup6xdfZ4L9fF06f2dpSP+5tYYzYHHH7x/n/eSsSSFCKnoniD&#10;4TfDDxfrMfiTxZ8OdB1TUIVVYb7UNHhmmjVSSoV3UsMEkjB4NdCNp7UnmL60AeVfGzwL8XPGvxA0&#10;B9H8P6Fq3hLRsX9xo+oa9NZte6kkmYWl22syvDFgSqnGZQjHiMA9fq1x8Ub/AOGWoPpOj6Pp/iyT&#10;TrhdPt5dQluLKK5IYQs8oijdkztZsID1A9a6bchrL8c+NfDnw48G6r4/8WXbW+l6Lp819qNwsLSG&#10;OGJC7ttUFmIUE4AJNAHP2fwS0C1+Av8AwoKy1O8sdPbw22kNfWMircKrRGN5VZgw8wks24g/Mc81&#10;5/4U/ZW+IPg/48+G/iFF8f8AX9S0PQfC91pX2G+tNMjkZWmtmS3CwWMYEBWHLEESBkjCsFLA+5W0&#10;8VzClzCflkUMpx1BFPytAHjreDPjsnxq1b4p6h4O8Na5HChsvB63Xiya1Gl2JCmU+WLGQCeZx+8c&#10;OfkSJBgKS3oPiX4YfDr4hNBefED4daFq9xbx7YW1TS4bow55Ko0iEgZ9MZros0gZe1AHFeMLH4ua&#10;L4k0/Vvhjb6LfaTHp72t94f1S8ezCuGUxTQyxwy7cLvRoymCCpBXaQx8G/AniTwXoGsah4smsn1n&#10;XtcudVvrfTWf7LbvIFRIo2ZQzARxpucqNzl22rkKO24POK5fxp8XfCfgXxFY+EdTtdWutS1Cynu7&#10;az0nRp7tzBC8SSSHykbaA00Y5xktxQBX+D/gTV/BnhW4k8WX63Wva1qEuo6/cRyGRDcSYHlxsQpM&#10;UUaxwx5APlxJkA5rzrw/8BvisPBPg34I+I00FfDfg3WtPvE16z1KU3t/DYTie0j+zmAJC7PHCJW8&#10;1wVEm0AuCnp/gH4u+B/iReahpXhy+uY9Q0nyv7U0vUtNns7q1EgJjZ4Z0R9rBW2uAVba2CcGtuz1&#10;i3vtSvNLjtbpXs9gkkmtXSN9y5GxyAsmO+0nB4ODQB5xqvg/40+FvGHjDUvhzpPhjUrPxdcQ3aSa&#10;zqU1rJp9wtlDaNuSOCQXERWCNwu6Mgl1zghh1vwc+Htv8JvhV4d+GFpqMl5H4f0a209LqVdrTCKM&#10;Jvx2zjOO3SukyucVV1DXdF0m8stP1PVbe3uNSuGg0+GaYK1zKI3lKICfnYRxu5AyQqMegNACeIbK&#10;bUtEu9Ot2VZLi1kiQt0BZSBn8TXN/s/+AdX+FvwI8F/DHX7mCa+8O+FdP0y8ltWLRPLBbpExQsAS&#10;pZTjIBx1ArsKKAOe+KepeKtH+HetX/gXRZNR1qPTZv7Jso2CmW5KkRDJIAG4gk9hk0nwn8A6d8LP&#10;hroPw40qZpYNE0mCzWaTG+YogDSNjjczZY+pJroq4fx58fvBHw21FdP8UaV4hUSX1vZw3Vr4au54&#10;ZriZlWKNJI4yrFmdV4PXigCL4n+DvHE/j3w58UPh9a6XeX2h2eoWF1perXklslza3Zt3YpMkcmyR&#10;ZLWEjKMCpcfKSCMmw8C/G/w38L/GV/4ZvPD8fjzxRqs+o2qzTStp1hK8cNvEu/y98gjhhQlig3uD&#10;wqnA73wl4ss/GFhJqVnpWp2apMY/K1bTJbWQ4AO4JKoYrzjdjBII7Vq5UDNAHnnwJ8J+Nvh9oFv4&#10;F1bwJpOn6fawvI2o2/iqXULq9unffJNNvtIdzyOzyM+4ncenPHSaB8K/hl4S1eTxH4U+HmhaZqE6&#10;ss1/p+kwwzSBjuYM6KGOSATk8nmtTTdattUvb2xhs7uNrG4EMj3NnJEkhKK+Y2ZQJVwwG5SQGDLn&#10;IIFssvTNAHj3hTwX8dtH+K+ufErxL4J8M6tdajeNaabenxbcRnTtHWTMcEUJsmAdv9ZKQ/7yQgEh&#10;UQL13xT8C618QtW8L2CXkMeiabr8ep65byMd939nRntogMYwLnyZiSR/qAMHPHaDAGRSDaeRQBxH&#10;xd+DNx8UtQ0DVrP4n+IPDdx4dvJrqyk0NbRw8zwtDvdbqCZSVjeRVIAI8xvbHP8Awk+DvxW+Efhj&#10;xeT8UbjxRquqX97e6HDry20dskzl2jeQ2ttEwLsV8wAMoC/IBzn0vR9ag1r7SYLS7h+y3klu/wBs&#10;s5Id7IcFk3gb0PZ1yrdiatuyopc/U0AeWfs++DPix8OtOXQ/GfhLQ2mvppL3xJ4kt/FM1zc6hfuv&#10;zzeU9nGApICqgfEcaqq5CgV2tr8J/hjYeJ28b6d8OtBt9aeZ5W1iHR4Vui7gh2MoXflgTk5ycnNc&#10;vF+1V8H5RHqKX2qDRZboW0filtBuhpLSmTygPtfl+Xt3/L5ufKJ4D5ru9Y1220Szjvbi0u5lkuIo&#10;QtnZyTsDI4QMVQEhQWyzHhVBYkAE0AeWah4L+OJ+OGo/FC58FeGdat7OH7F4Oju/Fk9t/Z1syKZ5&#10;DGLGQefNIPmbccRpGi/xl9/xv4V+Ilr8R9M+Kfw+07S7+aPRJtL1TSdU1J7VXR5Y5UlilSGXDKys&#10;CpTDBwQVK4btdT1/Q9Fms4NY1a2tZNQuha2KXEyobiYoz+UmT8z7UdtoycKT2NWty5+7QB46/wAB&#10;fHa/C3TYDrWmSeKtM8by+K44d0i6dJdS3U8rWrEKXMYjnZFk25DokmzjZWhp3ws8d+OfGeveNfih&#10;BpekLqHhFvD9lp+g6hJcyLFI7PLPJcPFES2dgjQJhMOdxMmF9TUqegpJHSNDI5AVeST2oA8e0X4a&#10;fHDU9O8GeA/Gdl4TtNJ8K6hZ3F1q2l3U0s9+LRf3KwwPCotC7qhc+ZJhN8YyH3D2OuT+Fvxp+G3x&#10;nh1S9+GviFdTt9H1L7DeXMdu6R+d5Uco2MygSIUkRg65VgcgkVF4y+OXgjwX4hk8KXUWrahqFraR&#10;3eoW+i6Hc3rWVu5cJLL5KNtDGN9q8u2xiFIBIAKPx88DeNvGK+EdV8CWenXN34b8YQ6vLa6pfvbR&#10;zRJbXMJUSJFKVbMyn7pHBrY8Ja78Wb/Vvs/jfwBoWmWflErcab4olvJDJkYXY9nCMYzzu4x0PJFj&#10;Vvib4L0f4eN8VJ9X87Ql05L5b6ziaYS27qGV0CAlwQQRgEnNM8KfEjSvF2oNptl4d8QWbLFv8zVv&#10;D9zaRkAgYDSooJ56A5wCe1AGD8ePCWu/ERvC/gOzsZm0m48UWt74iuo2AEVrZk3aIeckSXENvGQM&#10;5Vm9K9ArJ8W+N/DngqOxbX7tkbUtSh0+whhhaSSa4lJ2qFUE4ADMzdFRGYkBSQeNfGvh34feHJvF&#10;fiq/a3srdo0Z0geV3kkkWOONI0BeR3d1RUUFmZgACSBQBzGg/DfXdJ+K3jzxvcXFq1r4o0/TYLCN&#10;HYyRtbwzI+8bcAEyDGCeM9KzoPg/4kj+Fnw18EG6svtXg660eXUpPMby5VtYPLk8s7ckk/dyBkdc&#10;V0ngD4weE/iFqt54csbbUtP1fT7eK4vNI1rTJLW4SCVnWOYK4+aNjG4DKSMowOCCB1WB6UAcX4f8&#10;Aazpvx28TfE2ee3aw1jw3pNhbRRs3mrJazXzuWGMBSLmPGCTkNnGBngrH4I/Fu48DaD8BtcTQR4X&#10;0HWLGY69b6lMby6srG7S5t4fsxhCxyHyoY3fzmBAdlUFgF9unmS3iaV1YhVJ2quSfoO9cAf2l/AI&#10;8R/8IifDvi7+0/sP2z7F/wAIbfeZ5G/Z5mPK6buPrQBy3xD/AGePG2t/EXxN8QPDOr6b5moXHhvU&#10;tKhvJJFC3ml3ErmGXapxFLG4XzFyyEk7Gxg3PDnw3+Mus/GPxN8T/GP9i6HHqfgi20LSYdG1SW8m&#10;tpo5rmUzszwRDrOMADjb7163BOs8K3Gxl3qGw6lWHsR2PtTbu5S0tpLso7CNCzLFGWYgDOAByT7D&#10;k0AfN/gf9kzxRoPiL4eanJ8JPAOm6h4U1WK78Q+MLHUJZ9T1orZzwOxLWiNulllEreZK3TGWPNe5&#10;+HvDOoaR498ReJbiSFrfV/sf2dUY718qIq27juemCa2dJ1O31jS7bVYLe4iS6t0lSO6t2hlUMoOH&#10;RwGRh3VgCDwQCKsFlPJoA4mHwt4y0j45X3jnT7TTbnRdb0Gxsb5pbx4rq0ktZLx1ZIxGyzK/2oKc&#10;vGV2E/NnA17H4U/DPTPE7+ONN+HmhW+tSSPJJq8GjwpdM753sZQoclgTk55yc1vhkPanA5oA848G&#10;/DPxj4R+J/xA1xLqxbSvGd3DqNteR3DrdWVxHY21n5Ri2bXX9x5gkDggtt2cbq8n8N/sgeL9Ovfh&#10;/NP8K/h/a6r4V8QWd94h8cW+oTTanrXlRusshL2ocPM7eY2+Z+cjLda+niy9KUYPIFAHH2ng/U9M&#10;+IPizxvcSwta6xo9hb20asfMVrcXRcsMYA/fLjk5wenfxv8AZ48B/GT4i/AP4N6L4xtvD9roeg2W&#10;i6w2qWGozSXF7Hb2oa2h+zvCFibcYjI/msP3bbV+f5fpKWJZUZCikMMMGHUVzHirxl4B+B3g/Thf&#10;WMlnpqXNrpOl2Ok6a8u13IiggjihUkDgKABgDHQUAeWePv2WYbv4peKPHlr8EPh34zXxRJBdLP4w&#10;j2XGnXKW6W5UN9lm82ArFGwXKMrGTruG30r/AIV/fQt4HjsLbS7SHwvMTcWmnwmGBE+wT2wSCPna&#10;gaRcKSMKOpwMmifHTwJrHiqz8F3MWsaXqWorIdNt9c8P3dmLsopZ1ieWNUdwoLFA27aCcYBNdlgE&#10;dKAOP8XeEdc+JvhTxd8OPGlva2uj61Yzadp91p9yzzvbT22yR5FZAscgdnAALAqqkkElRS+Hn/C/&#10;bWTS9D8e6V4XjsrGz8rUNW0/VJ5ptQkVAqukDQRrbhj87AySbfujd9+tTx58X/B3w91Kz0DUzfXm&#10;rahFJLY6Po+mzXl1NHGVDybIlO1FLKC7bVywGckA2fAPxM8HfEuwuL3wrezM1jdG11CzvLOW2ubO&#10;cKrGKaGVVeNtrKwyBlWVhkEEgHmp+EPxnXwg3wUhbw8nhn/hIPPXXFvZvtg0z7b9pNr9m8nZ5u39&#10;x5vm4x8+3Py13Vr4I1aD46ah8THltzY3XhKz0uOHcfNE0VzcysxGMbdsygHOcg8dCew/CvP9b/aW&#10;+F+halqVh/xOr6HQ5nh17UdH8O3d3a6dIqh2SWWKNl3KpBZV3FBy4Uc0AYUnwL8WH9m/xh8IRfWH&#10;9pa9qniC5s5vNfyUS+1K5uYgx25BCTKGwDhgcZGCfW4QQgB9Kr6LrOk+I9HtfEGg6jBeWN9bpPZ3&#10;drKJI5omAZXVhwykEEEcEGrVABRRRQAUUUUAFFFFABRRRQAUUUUAFFFFABRRRQAjFQMtWJ4Ut/h/&#10;4ckn8CeDhp1rJp6rc3WlWborW6ztIyyOgOVDsshBI+Yq2M4NbTruHNfF3hj9kP8AaF0r9ovw/wDF&#10;N49chtW+Meq6lrhXxUWEWkCO/jtbli12zTedFHp8LwsrhY5ioji8tTFPLFy5ra9yk9LXPsPUvE/h&#10;nRr+10nWPEFja3V9kWVvcXSJJPhkQ7FJBbDSRrxnl1HUiuT+MvxV/Zq+FV9ouq/H74neDPDNx5k0&#10;/h+48Wa7a2LMyKqzPAZ3XO1ZUDFc4Ei5xkV5B+1B8CPiv8Wvi5p/iPw18PtSm0TR91tqrP49ksrj&#10;UIpJ9Nm3aakbkW+BayRuzSWzlvmXdwx8w/4KZfsP/tK/tf8A/CqtO+G2jaPYx6T4J13TvGEdxdLN&#10;aRG9k0VTaLuljlkBit7xlcAgm3QPs8wMCcYyjZq4Rupb2Pqqw+M37MegeA5vjpYfFvwTa+GdavAZ&#10;vF6+IrRdPvJwfJH+lb/Ldsps+9nK46jFbHhT4x/B7x/pl7rHgn4n+HdZs9NVX1K60vWoLiO1UqWD&#10;SNG5EYKqxy2OAfSvjvR/2B/jh4k/4JreHP2Rtd8K6T4b1y18Tak1xDp+sCa0s7UvqH2eYSoE8zes&#10;kBZRHtzIQ8LRho63v2RP2DviD8CP2ZviX8L7fwrovh2bxp4XksNM0XR7ya1EN0sF1a+bJOZ7tkaU&#10;eTN5scgAMrMYUm82SZRjGKtFWQP3tWz6R+GHjr9mu/1y/wDDXwe8ceD7nULiZrrUNP8AD+rW0krS&#10;b3RpGjicnO6ORScdY2HY1o694p+CviLxFD4N8R+JvD11q2n3AuYdLudQhNxBKu1Q4jLbgR5yjOOP&#10;MX+8M/mr/wAEd/8Agl9+3N+xh+07Z/EL4y6Fa6b4bl8P6laagtp42h1DzS83mQo8TQs+d7s6skqq&#10;o3gjczGX16X/AIJ4fHXR/wBreX4zWOk6dqVne+MbWVdWW+SG6stOfW21C7lMm4Sgm3D2nkLvWRJo&#10;XYmVZGEKjT9n7PlXL2tp9xXNLm5ubXufaF14m+Efwg8PNpWpeIdE8O6Xo9rE7x3V9FbxWkMjskZO&#10;5gEVnDKCeCQQOay9Y+Lv7Nfwb0XTdZ8QfFDwZ4Z0/wAWXRuNIvL7XLW0h1eaUK5khd3UTswZWypY&#10;kMD0Ir5T/wCCpn/BMvXv2z9XuPGfhWxtZLzT9P0yW3jube3vJbua3N+THBFeyfZY+ZLYMHEYdWY+&#10;YNrJIft/f8E+/i58a/2aPgz+zz8FPBvhzWNW8Fxx6bquueKLoWelxaSumNbTxMkRkl82WZLR08qJ&#10;9vkMC8at82kYqEeWKslsT8Urt7n2p4R8c+C/iBoMXinwJ4t03WtNmUNDqGlX0dxC4KhgQ8ZKngg9&#10;ehFVLK5+G/xW0aw8TaVd6T4g0+G9+0abf2s0d1Cs8Tsm+N1JXcrBlyDkEEetfFHwd/YQ+Pug/wDB&#10;H3xV+yb4r8DLovxCvW1q8s9O8M+LjbQ3l1NeSXVrH9picBIirR28gYkMsbMwy1bH/BHT/gnb8Vf2&#10;HvB/jq8+NGs38eteJNSt7ey0m38XHUtLgsoIdy3MUawQLHPJLPLHISmSttDgjLFjmkHLHqz671DW&#10;/hj4ktmvNS1bR76HQ7yO5klluI3WxnQnbITn5GBzg8EHNSzfEv4eRPbpN430lWuhm1VtQjHmjJHy&#10;/N83KsOO4PpXH6T4X8XJpunyT+DfLk0PTLS0+ztdQk6g0MsbloyGIC4Q7PMKEluQvWujstO1G7l0&#10;vUJvB8Gnldamuri3WSPdCrW8y+Y5X5WkLMAdpb73U4JrzY4rGSXwWem6l31+5f57HTKjRj1v812N&#10;HTJPBPgxLTwXpMmn6aNn+g6XCyR/KST8iemc9B1zVvTPEWh6zNcW2kaza3MlrJsuY4J1domyRhgD&#10;wcgjn0PpWH4kg1W68XafZR+Dp7jT28ua61KCaBf3iSExo4dw+xDmT5QecAfxAp4X07XG1C71O50J&#10;dJmZlhVXWORHtY2fy0Ty5PlPzFiSOr4wQAa2+sV/bcqjdXa2a0t3en+fTYz9nT5L36d13+8f4rn+&#10;EnjWwk8OeNptD1O3W6CSWV88ciiZd+BsbPzDy5Pf5G9DWPffAb9mnS7FtV1P4U+E7e1XbmebS4FQ&#10;ZIA5IxySAPc1Um8O6rqt/wD8JBd/Cq8t7yyu9tj5GrQwbIVW4SNo/KkO4/vmLK+zAlONxQA719qP&#10;i+5+H6z23hSS61qGQQ+VKsX+sSTy2uVDuilcAyKNyllIHyk8GFxFapUcakbdtGvvuFanTjFOL9dU&#10;R+DdF+BHw+vpV8Cad4b0m4vbJbib+zhDE01uAWEh24ygBJ3dOprSk1P4ba7qOj6+99pN3dedPFod&#10;350bv5hQ+asLZyTsRtwXnCnPSuP0rwbrWgiOx07wDPNZwyfbYYLq8tyWUaZ9k+yud7ZkZ+Sf9XtY&#10;ndnirmmeFfEF8/hnXNT8OzQ6hbeI5r3VGupLfdGslpOh2eW7DywWiQKCWwilgSC1dxgeiVi+N38D&#10;aboreLfHqaeljoLHUvtuoIpWyaNGzOC33GVSw3DnBI71tVzfxP8AhZ4b+Lfh6Pwx4quL5bSO/gvN&#10;lldGLfJC++MPjh1DhW2sCpKqSOBQByvwN0jxH4m8Sa58ffFemTabL4os7Oz0fRbiLbLZ6VbNO9uZ&#10;gRkTyNczSsp5jDpGeUYnjvhZffGuz+Lfxij+G/hLwvqFmfiHCZZta8RXNpKJf7D0rKhIrSYFdu35&#10;twOSRjjJ9n8L+D/+EZMxPifVtR87b/yFLsS+XjP3cKMZzz9BTfCngHw74M1XXta0OGRbjxJqy6lq&#10;rSSlg9wLaG2DAH7o8u3jGBxkE96AJrzVNa0jwz/a114cmvr6OBWm03R5Udnk43LG0xiVgCTgsUyB&#10;26VH4P8AEmpeKdNe91TwXquhusxj+yav9n8xxgHePIllXac45IOQeOhOxRQB5XfaVpemftieG49O&#10;06G3WT4c+IJZFhiChpH1PSWdzjqzNliepJJNeqZHY1j3fgXw/e+O7P4jzQSf2pY6TcabbyiQ7Rbz&#10;ywSyKV6ElreI56jB9TWb4u8LeLdc8eeFdd0XxVJY6bo15dTa1YRs2NRR7aSKOJgOCFkdZPm4BQYG&#10;egB1Wc9K8L+Nvwy/4Wl+0EukafqrabrFl4B+3eHdYjTc2n38V+pim2/xLnKuuRvjd0PDGvc1+7is&#10;lvBOhP43X4hNFJ/aa6WdPEnmHb5BkEm3b0zuAOetAHjXwm+Jx+J/7SejXmr6aNP17Svh/q+neJtH&#10;8zc1hfR3+nb0z3RgVkjb+KOSNv4q6PX4/G3xS+NWv+BNN+KuseF9N8M6Np08K+HVtRNdXF01yS8r&#10;XEMuURYECoAASZC275QOxtfg94Bsvi3cfG+00YReIrvRBpV1eRyFRNbCRZAGT7pYFVG/G7AAzgAC&#10;Dxf8FvC/i7xM3jEatrOk6nLYrY3l5oerSWrXdqrMyxSbTg7S7lXAEib22Ou45AK37OPj/Xvib8Fd&#10;B8aeKTbtqV1bPHfSWse2OWWKV4WkQZOFcxlgM8BsV2GpaZpmuadcaRq9hBeWd1C8N1a3EQkjmjYb&#10;WRlOQykEggjBBway9L+HfhnQPAMfw08NW82l6Vb6Z9gtY9PuXhkt4dmwGORTvVwOQ4O7dznPNamk&#10;6bHpGmW+lQ3NxMtvCkSzXU7SSuFAGXdiSzHHLE5JoA89/Z1SNL74hKi42/Ea+AA7fuLavSsjOKyf&#10;C3grQfB02qT6HDIjaxqkmo32+QtuuHVVZhnoMIvHTisfwf4Q8a6N8S/GHirX/GEl5pOsXFj/AGDp&#10;DSOV06OK2CSkA8KZJdzEL2AJJJwADrieOa8L/ZnvPHNl+zpbzeA/DGk6rfN4v8QC+t9a1mSxRQdX&#10;vt7b0t5yz7sAqVGckkjGD7p1rz7Wf2a/AGq3+q3FpqevaXa69O82vaXo+uz21rfyOoV3ZEbMbNjL&#10;NEYy5yX3E0Acpe/EabT/ANgvVPih8MtFt/DEll8Pb280Kz02YTw6e0VvIYvKZo1DoCoK5QAjHy44&#10;rc8ceOfFOl+MfhDpun6u0dv4i1yeDWo1jU/aY10a9uApyOP3sUbfLg/LjpkV3kfgnwlF4NX4eJ4e&#10;sxoa6d9gGl+SPI+y7PL8nZ02bPlx0xXH6J+zN4B0bxL4b8Uyax4gv5/CDS/8I1FqWuSzRWKSW7W7&#10;IFJ/efu2IDSb3H96gDK+PHiJ5fFmm+ENM8d+O7W8XT5LubR/AWlQTStGXCJPPLNC6xICsiou5d53&#10;nDeWcaP7OXj7xN4/+BNv4n8U3NxJqEN5qtjLNe2qQzyfZL+5tUeVEARZWWFWcKAu4nAAwK3vFvwk&#10;0XxT4ki8Ywa9rGkapHZ/ZJLzR78wm4tw5cRSKQyOFZmKsV3Jubaw3Nmf4c/C3wp8LPBEfw+8IpdL&#10;p0c11Kv2u8kuJi9xPJPKzSyEuxMkrnLEnmgDxb4Z6h8YtE+F/wALPjP4h+N+ta7eeKm0SPxBpOoW&#10;tmtlJHfQoD5SxQI8bo0iMG3ndtbcDu49C+MN/wCLtf8AiZ4T+Efh7xreeH7XWLHVNR1PUdLWL7W6&#10;Wn2ZEgjaVHVNz3QZjtLFYyARkmujtvhH4Ls/Bfh7wDBZzDTfC/2A6RF9obdH9j2+RlurY2LnPXHN&#10;YHx50rQJp9A1zV/Cnii4uNPvZWs9d8IwmS50gvCyszIhMkkcg+QqscoztLKNoYAFP9ne/wDHctz4&#10;78IeOfH1xr8nh/xibDTdRuLeKOUWpsLOZFfylVWcecdzbRubJwBwMj9jXwjqPh7w34rnu/G+sat5&#10;nxC16Ly9TeFlRo9TuAZB5cSfO/VskjP3Qo4rT/ZV+H+oeDdD8T6zfaDqelx+J/F1xqtpY65eGe9W&#10;Mwww+ZOxZsPK0LS7M/IsirhSCq994M8DaB4DsLzTfDsMiR32rXeo3HmSF91xczNNK3PQF3YgDgdB&#10;xQB5R4g+Kfjaw/ZS8XfEOHxG66vp2v65b2d95aZjSDW7m3iXGNp2xIicjJxzk817eucc15r4o/ZW&#10;+Gfi211TRtTvddj0jWdQN/qGh2uuTR2b3ZlEpmCA5QtIA7IpEbOSxQsxJ9JVdqhR2oA4X4xfDbxZ&#10;4v1fw/40+Hvimz0vXvDV1NJZ/wBqae1zaXUM0Xlywyqro65G0q6sCrKMhgSpq+BPil4xm+Jcnwd+&#10;KXhnTbHWjoZ1XT7zQ9RkubW+tVlEUrYkiRoXR3i+Q7wQ4IY4bHQ+Pvhd4d+Ikthe6pealZX2lzPL&#10;puo6RqUtrNAzLtblCA6kdUcMhwMqcDEPgf4QeGfA2tXviqC+1LUtY1K3igvdY1m+a4neKMsUjXPy&#10;xICzNsjVVLEsQTzQB1QPahs44rN0fwzbaLq+p6xBqeoTPqlwkssN3qEksMBWNU2woxKwqQoJVAAW&#10;JY8kmtFlDrtNAHy9p3xO+PPwp+EPizxr4W8N+FZNBs/iT4jFxqV9fXLzWFu+v3aS3ksCRqHjh3NI&#10;yrKCY0Ygg16VrNvcfsz/ALJF3H4I1SO+uvDvht3stQuI90c9ywLeeVBxsMrl9oOApwDXdaJ8N/Ce&#10;g+GtQ8I2umrLp+qX1/d31rdfvVme8nknuAwbIKs8r/KeMHHSorH4WeELX4Yp8H7q0kvdBXSf7Ma1&#10;v52laS02eWI2cnc2E+XcTu4ySTzQB5A3gPxL4J/a8+Gv9sfFrXvE0dz4c8RHbry2u6KQLY7nj8iG&#10;LCtkZU5A2jGOc/QRYA4Jrg/Df7O/gvw7450v4jTa54g1TVtF0+4sdJuNZ1uW4FvbTbN8YUnDH92v&#10;7xgZGx8zNgY6qTwzbP4qXxedT1ATJp7Wn2NdQk+ylS4feYM7DJkY8zG4LkZwaANEMpGQaR+V4Ncv&#10;oHhbxbZfFXxB4v1PxZJcaPqWm6fb6Xo3mOUs5YTcGaUA/KDJ5sYOOSIhk9AOpK5GM0AePaH4A+Of&#10;wKtNWtPhifDfiXw7Jqt/q1ro2rzTWN9DJdTyXU0QuUWWOQebLJs3RJhSqljjcbHxA+O1zqX7NWk/&#10;F/4YO1q/iyTRYNJuL63UtZLqV3b24mZMlS0YnLbSSpZBnI6615+zT4Knhv8AS7LxT4rsdK1S4nm1&#10;HRbHxNcR28zzMWk2nd5kKszElYnReTxyc9LrHww8Da74Ab4XX3h63XQfsKWken26mFYYkAEYjKYM&#10;ZTapRkIKFVKkECgDifBp8Z/Db44af8L9V+JOreJ9L17wvf6nHNry25ubO4tLiziYK8EUQMci3gO1&#10;lJVouDhsCnq+h/Ej4lfHDxd4dtfjVrvh3R9E03TG0y10GG0D/aJkmMjyNPBJvX5EwnAzuznjHbeC&#10;/hB4b8GeIZvF/wDamratq01ktn/aWtag1xLHbBy4hToqLu5JA3OQpcsQCNfTvB+i6X4j1TxVZxyL&#10;eavHAl5J5hIYQqypgdBgMenWgDzSD44+MLf9jBvjveQ2smvR+C3vmxGVga7WE/OV7IZBuK54U4zx&#10;motM0T4k/DT44eDfDl58b9b8RaXrljqbarZa7DabzcQxxMkkRghjKJ8z7k5GdmMc7u4b4deE/CXw&#10;guPhlpvhabVNFt9Ems10XzVaS7hMbAwBpGVSXBKjcyjnkgc15X8M/A8mt/HPwv4y0Pw346Sx8M+H&#10;b6Ce/wDHVxMrW5nEKJYwpKd0rDYzST4fPloPNfPABtfHi9+J1v8AEG3X+0vHFj4RXR1aG6+H2n21&#10;zcHUPNfzBcrJHLJ5YiEZTYm0kyb84QGt+0F4m0nxj+wH451/QfE1xrEM/wAOdUVdSvLUQTzulrIj&#10;mWIJH5codWDpsTawI2rjA9H8U/C2y8Ua3/wkcHjDxFpV01slvN/ZOsSRxyxKzMFMTbow2Xb94qrJ&#10;jA3YAAiufgl8PLn4QXnwL/sqRPDt9pc+n3Vut0/mPDMGEpMpJcuxdmLklizEkknNAHCaJb/ED4T/&#10;ABE8B6Ze/FvWvEln4uNzZanZ61DaiOCWOxkukmt/IhjMYBhZChLAq47rk3Pjrr1xc+NLPwrpPjr4&#10;gW11Dpn2qbSfAejwSsEeRkSe4mmhdUBMciom5d2xzhtpx6Dq/wAP/Dmt6xoOu38MjXHhu5kn0tlm&#10;ICO9vJbtkfxAxyOOfXNZ3iv4QaL4n8TL4xt/EeuaRqRsUs7m50bU2h+1W6O7pHIhBRtrSSFXwHXe&#10;21gGOQDB/Z3+IPijx9+zxaeMfE9zLJqkf9pWtxcXFusMsjWt3PbCSRE+VJGEIZlX5QxYAYxXB+Br&#10;74v+FfCnwq+JutfGzWNfn8X3Gm23iTTNStbRbNlu7N5N0CxQo8LJIEIJdsruDBi24eyfDr4W+Evh&#10;b4Bh+GvhC3uI9LtzcGNbm8knl/fSvLITJISzEvIxyxJ561H/AMKm8Hf8I54c8Ki1m+x+FZrWXRk+&#10;0NmNreMxxbj1bCnBz170AdMpyMg15zroU/tZ+Gd3/ROtc/8AS/Sa9GAIGCa5bxp8JdC8a+J7DxnN&#10;rWr6dqWm2NxZ291pOoGFjBM8TyI3BDAtBGemRtoAwlWzX9qtfsITzm+Hx/tLy8Z2i+H2bf7ZN1s/&#10;7aY71reC/EWsal8TPGmh3l4ZLXTLixWxhwMRB7VXfnHdjnnNWPAfwh8H/DvVdU8QaKL641TWmjOq&#10;apqmpTXVxcCMMI03SMdqLubaibVG5iBkmtXTPCWj6Rrup+I7KN1utXkie9ZpCQxjjEa4HbCjtQB4&#10;a/jnxv4P8fXfiH47+MvH+gQw+JpEs20nSbafw62nG52WokkS3lkj3xGPzXkdGR2cgooUjof2mPDV&#10;94m+JXwhgtfGeq6O3/Cb3ieZpbwhudE1Ft37yNxuAQqOMbZH4zgr02p/s7eDda86w1jxB4iu9Jur&#10;z7Xc6Bda9NJaSy+d53IYmTZv58nf5WPl2Y4rf8b/AA48PePodPXWXuoZtJ1Bb7S7yxumhmtbgRvF&#10;vVl9Y5JEIOQVdgQc0AbqblXDtn3PenbgTjNZfiDwrbeI201rnVdSt/7N1GO8j/s/UJbfz2RWURy+&#10;Ww82I7smNsqSFJBwKyfFnhTxbrPj3wnr+i+LprHTdFvLubWtPR2xqavayQxRuAQCFkcS/NnmMYGe&#10;QAdVXmP7UaoPDHhX/spXhz/05Q16dWP4y8D+H/HlpZWXiKCSSPT9WtdStvLlK4uLeZZYicdQHUEj&#10;oelAGH8dfEWn+GfAMjz+MNW0Sa+vILSzuNA09bq/mleQYht4mjkDSOoYZKEIu5zgKSOT/Z18T+L7&#10;jx54o8E67rHi28sNP0vS73Tz42sbeG9je4kvUkUNAqh4v9GQruG4MXGSMAeh+Pfh34d+I+kQ6T4h&#10;+0KbO9jvLC7s7hoZ7S4jPySxupyGGSO4ZWZWBViDR8CfCHw/4C8Qap4uttZ1jUtW1m2tbfUtQ1jU&#10;mneWO3MxiVV4SIAzycIqglskE5JAMz4QeLPEHiLx98StI1nUWmt9D8YQ2elxMij7PA2lWE5QYHP7&#10;yaRsnJ+b0AA8dHij41W3wm+IP7RM/wAcNWkuPCfjTxINJ8PfZ7NdPexsNTuIktZh5PmOWjiK+YJA&#10;y5THKkt9EeGvA3h/wnrGua7o0Ei3HiLUlv8AVGeUsHmW3htwQD90eXBGMDuCe9ePfBX9mXTrvRfE&#10;w+IMOvW8OsfEzX9VvNBk1SVbK/Q6xPLbSvFn7jxCFiilUkH31bJyAdZ+0f438VeGtA8PaH4SutWt&#10;7jxJ4iWwmutBsIrm9hgW1uLqQwJL8m8rb7AzBggctgkAVF+z1q/xLbVfEGgeLk8T3Gj2wtZtB1Tx&#10;dp8EF67SCQT27+SAsgQojq+1Tifac7M12nj/AOHHhn4laNFoniaGcpbXkV5Z3FrdPBNbXEbbo5Y5&#10;EIZWB98EEqQVYgx+B/hzY+B3u7pPEmt6pdXzI11ea1qjzsdgIUKnEcQAPSNFBPLZbmgDH+BvinXv&#10;FMfixte1Brg6f431Gxs9ygeXbxsgROAOBk8nmtj4u/af+FUeJ/sefO/4R+98rb13eQ+P1q54T8Fa&#10;F4KXUF0GGRBqmqTajeeZIW3TykFyM9AcDjoK1JEWVGjdcqwwQe9AHl/wot/h1dfsc+Grfx4NP/4R&#10;eT4c2Q1j+0nVbX7H9hTzfMYkKE2ZyScAVc/aC8Wax4K+HWj6t4K1P7K8/jLw3Y+bGqtutbnVrSCV&#10;PmB4aKRlz1AbIIODUcf7K3wuitY9AWbWT4diuhcR+EW1iU6Wsgk8wDySf9UG6QbvIA48vAFdh418&#10;A+HfiDo9voXie3klt7XVbLUYVjlKET2tzHcwnI6gSRISOhAweCaAPMf2sfCt94m8U/CpbPxlq+k/&#10;8XCEe7S3hHLadesJP3kT/MoQqO2JGyDwV6b4ueKfEXgDxH4M8UR695Xh+TXRpPiS3kjU+YLxfKtJ&#10;d2Mhlu/ITIwNs7E8DjpPHfw68OfEWxs7PxALlX03UY7/AE66s7poZra5RWUSIynrtd1IOQVdgQQc&#10;Vyf7UGi674v+E198K/Dngq91i68URjTVuoXjWPSg5AN/K7MpXyRmVdmXLxqFGSDQBe/Z/wDFPiXx&#10;/wCHtW+Imt6hJJY6zr91J4btWVQsGmxMIIWUgZYTCI3GSTxcAdAK7qeKG4haC4jV43Uq6MMhgeoP&#10;tVHwr4e0nwl4csfCug2ogsdNs4rWzhHSOKNAir+CgD8K0GG4YoA8p/Z9tre1+KnxitraBI44/HVm&#10;scaLtVVGg6XgADoAKvfDryf+F9/ElnC5zo/4f6Ia67w14B8O+E9b17xDo0EiXXiTUkvtUZ5SweZL&#10;eK3BUH7o8uCMYHcE96x/GHwO8KeL/EN14qGra1pN9qFjHY6pcaFrEtq17bIXKRybD1XzH2yLtkUM&#10;QrgUAef/AAv8IyeO/wBgzw/4NsNettLk1LwZbQQahdR747dyq7WK7l3DOPlBGela2h658RPh1+0L&#10;ofwq8RfEW88Uab4o8MapqSzapZWsU1jc2U9mpWM20USmKRbz7rqzKYhhzkiu71T4V+BNX+HDfCS8&#10;8Pxf8I82mLYLpsTNGsduqhVVCpDIVAG1gQQQCDkCqXhH4L+GPCnij/hN5tU1bWNYj09rC11LW9Qa&#10;4ktrVnV2hj6BQzIhZsb3KLuZtowAebeN7n4weP8A9obUNd+GcPh6ey+GVl9mh03XVmDXuqXVuk0m&#10;x42AhItniiWZlfb9omGwjmvS/DvjTwZ8Rfh54X8c6zbWcNr4gt7C/wBLt9U8slLiVFmhVd3BlBI2&#10;45yuR0qp4y+AXgrxnruoeIZ9R1nT59Zsks9cXR9Wkt01K3QMqpKFPBCuy+Ym2Tbhd2AANXxJ8KvB&#10;HinwRB8PNR0jy9LtBb/YYbOZ4Hs2gZWgeF4yGiaMopVlIIxQBw3g2XxrZftU6tafEmfT3a+8Ls/g&#10;86QrLGunw3SidZw+W8/fPb5YNsK4CqpVi3re4etcn4N+EHh7wZr914x/tbVdW1m8s47SbVNYvjNK&#10;LdGZliRQAka7mLHYoLHBYsQCDwh4U8W6N8QfFnijXfGEl7pusXVo2iaU0jFNNjitlSQDPAMkm5iF&#10;GOhySSAAdYyhhhhXmQCn9sbGP+aZ/wDuRr02sf8A4QfQP+E7/wCFj+RJ/an9k/2d5vmnb9n83zdu&#10;3pnd360AeefHfxKs/jWz8F6P488e219DppvLjR/AOmW80nlvIUjnuJZoXEakxyKi7l3lZDhthxd+&#10;B3j/AMV+M/2c08Y+JLuaTVreHU7aS6uLVIZZJLW5uLdZJI0+VJCIVZlHyhiQABgV0Pir4O+H/E3i&#10;7/hPLXXNY0fV3sI7G6vdG1Awm5tUd5EikUhlYK0khVsBl3thhk1Z8DfCnwj8OvACfDPwxDdLpUa3&#10;ACXN5JNIfPleWQmSQl2JeRzkknnrQB53d/Efx9afsd+FPjbHq00+pWWg6LrniJo4U3XtqEhlv1xj&#10;ALQmZhtAwwGOOKx7j9pHxD4Y+LPiTxZ4jv5m8Draapp+hWotRte+0q2S6uJVkA3EyA30e08A6dxy&#10;xA9m0HwB4a8O+ArP4aWFlu0ex0iPTIbe4YyZtkiEQRifvfIMHPWubn/Zq+FN38MtH+El5pNzNo+h&#10;30V5YrNfSNMZkkaQs8pO+QuXkEm4nesjhshjkAy9S1jxT4S/Zu0uX4nePtWsfEV1Z2UWo6jounx3&#10;F819M6b4LaHy3VmLM0a/IwVfmP3Swxf2dvG/jSb4w+JPhpreq+LLvTbPw7p+p2P/AAm1jbxX0Us0&#10;91FIqtAqh4iIYyNw3Bt/OCAPUfHXgDQfiHoS6Dr5uVSK6hurW4s7loZreeJw8csbrgqwYfQjIIIJ&#10;By/BHwY8N+CPF+oeP4tZ1jUta1TT4LK+1DVtQMzPDC8jxqEAEceDK/3FXOecnmgDzZbP4p/Er4v/&#10;ABWsovjr4g0Gw8KanYweH9P0e3shHEz6Ra3LtIZreRpVMkhOwkDlvUbfSfgB491T4pfA7wf8Sddg&#10;hhvtf8M2OoXkduCI1lmgSRwoJJC7mOMkkDua0dG+G/hjQdc8R+IdOglW68VXcVzrDNMSJJI7aO2U&#10;qP4R5USDA7jPWsHxH8IrrSf2eLj4HfB7xJceHZLbwv8A2P4d1bz3aXTtsPlRS7wQxZAAc5BJHWgD&#10;vAwPANeR/thNraeD/Cb+GYLWXUB8SdCNnHezNHC0n2oYDsqsQuepAJ9q9U0q2lsrCGzuLpppIoVR&#10;5pPvSEDG4+561m+MvAXh7x5Dp8HiGGSRdM1i21O08uUptuIH3xscdQGHQ8GgDyXSdS+K3j79pfTP&#10;BPxbg0HQ18HWv/CRaPa6NJNcHWjLBcWTOJpVj2LB5z74whJMkJ3BTg+6Bh2NYevfDvwz4i8V6J42&#10;1C2kGpeH5J2025hlKlVmj8uWNsffRhtJU8bkRuqg1YuPClrc+KrXxa2q6ks1nZy2yWceoSLayLIy&#10;MXeAHY7goArkFlDMARuOQDznwuVP7bvjYXP3l+Gvh37Pu67ft2sbse27Gfepvhotkv7UvxPGnBQv&#10;9k+HTdbf+fjy7zOffyhB+GK6rxz8H/C3jvWbHxTPd6jputabDLDZazo981vcJFJjfE2MrKhIB2SK&#10;yhgGABGan+H3wt8J/DK0vLfwzBcNNqV413ql/fXclxdXs5UL5ksshLMQqqoGcKqhVAUAAA6MMD0N&#10;eW/siiFvgghlQbm8UeITcbu7/wBs3u7PvnrXoPh/w3beHZNQkt9S1C4/tHUHu5Bf38k4hZlVfLiD&#10;k+VENoIjXCgliBljnj9Y/Zq+H+qX2rT2ep6/pdr4gnebX9L0fXp7a2v5HUKzsqNmJmA+YxGMueX3&#10;ZNAHT/DyHwNbeBtKt/hmLH/hH47GNdHGlsGtxbgfJ5RXI2YxjHGOlbWc1jzeB9C/4QVvh1pUc2k6&#10;b/ZZ0+2XRbhrSSzh8vy1EDxENCyr91kIKkAjBFaWn2SadZQ2Mc0siwxKiyTyF3bAxlmPLH1J5JoA&#10;mooooAKKKKACiiigAooooAKKKKACiiigAooooAKKKKACiiigAGe5ooooAKKKKACiiigA57UjAmlo&#10;oAbs9qFUinUUANKEjGaNhp1FADSpPehV2nN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DmhgE8NhMAADYTAAAVAAAAZHJzL21lZGlhL2lt&#10;YWdlMi5qcGVn/9j/4AAQSkZJRgABAQEA3ADcAAD/2wBDAAIBAQEBAQIBAQECAgICAgQDAgICAgUE&#10;BAMEBgUGBgYFBgYGBwkIBgcJBwYGCAsICQoKCgoKBggLDAsKDAkKCgr/2wBDAQICAgICAgUDAwUK&#10;BwYHCgoKCgoKCgoKCgoKCgoKCgoKCgoKCgoKCgoKCgoKCgoKCgoKCgoKCgoKCgoKCgoKCgr/wAAR&#10;CABZAL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vBf2p9H8c/F7xbZ/Dv4b6hNa3HhDTZPFElxDbpJ5moplbC2Vi3ySE+axDDG0qcHt6/8ADfxr&#10;afEXwHpPjezhWEalYpNJbrJv8iTGJIi2Bko4ZCcDJXoK8rC5pDE5hVwvK1ybS6TtpO3+BtRd+rOy&#10;tg5UcLCte/Nuv5f5b/4ldr0NuivGv2z9B0vxVongHwxrtsZrHUvidpdteQiRk8yJ0nVl3KQwyCeQ&#10;QR2q3/wwv+y1jA+GLf8Ag+v/AP4/WVTHZlPG1KGGowkoct3KpKPxK+iVOf5/IuOHwscPGpVnJc19&#10;FFPbTdzj+R61RXjN5Za7+zV8Q/Dv9n+L9U1PwV4o1aPRn0fVrx7ubSr2VSLd4JZMv5B2bGRmwmdw&#10;3Zwu5q37If7Puu6rda5qngq6kury4ee4kXxBfqGkdizHCzgDkngAAdqqOPx1bmhRox9pB2lGU3FK&#10;6TTi4wnzJp6XUeqaTTQpYbD07SnN8sldNRv1s005KzXq/uPSqK+V7j9mb4K3Pxbj8M3HhKaSx/4W&#10;E2mCGTWbxsWv/CPLeeXky7v9f8+7O7+HO3ivWNA/Y0/Zu8L67ZeJdD+HbQ32nXcd1Zzf21ev5csb&#10;Bkba0xU4YA4IIPcGuXB5nnGMlPlw9NKEnF/vZXurXaXsdd9LtfI2r4XA0Ixbqy95Jr3F12v7/wDm&#10;eoUVzvxY8aS/D74e6n4os7dpruGAR6fbrEZDLdSMI4U2ggsDIy5AOcZxXG/s+WGq/DDWdU+BfiTV&#10;2u5rW1g1bTbiWfcZ4phtuNox8qLcq+M8nzcn1P0R5Z6pRRXn01hYn9qq31M6j/pK/D6aJbTcP9Wb&#10;6Il8deoAz0rlxWK+qqDtfmlGO9rXe/y7G1Gj7bm1tZN/ceg0VyPx8kki+CviiSJ2Vl0W4KspwR8h&#10;rL/4ZW+Bf/QoXH/g+vf/AI9XUYnoVFeWeLvBd98DNMX4hfDPWNWOlaSqtrHhe5vnureazDEyyQ+c&#10;5aKVVJfIYKdmCOSGv/tB6Npfim28H6DqyNNZX3jK3juI47h4/MjNtcnG5CDjgdDQB6JRXnv/AAyt&#10;8C/+hQuP/B9e/wDx6ug8B/CvwL8M/tX/AAhWjyWv27y/tPmX08+/Zu2/612xjc3TGc89BQB0VFcX&#10;8Q7O0uPih8P7m4vfLkt9Xvmgh3Aeax064Uj3wCTx6V2lc9HEe2qVYWtySUfX3Yyv5fFb5XNalP2c&#10;YSv8Sv6atfoFFFFdBkFRXt7a6dZzahf3McMEEbSTTSsFVEAyWJPQAc5qWvL/ANqDXdSvNC0b4N+G&#10;btotW8dasunLJC48y3sV/eXk4UjDhYVKlcqf3uQcjB48wxX1HBzrWu0tF3k9IxXnKTSXmzfDUfrF&#10;eNPa+77Jat/JXZtfBSwlvtL1D4kahbtHeeKL43e2RMOlqo2W8ZI4YCMZBwMh+/Wm/DfyPB3jTXfh&#10;g22OHzf7V0WEMAPs0x/eIiKMIiS5AHGd/TvUOlfAK00fTodLsviv42WG3jWOGMa8FCKBgKAEAAAH&#10;TFcT8ZPCl78BtR0L4/WXjfXtStdH1eG18RR61qJnRNLuCYZHVVVWZld42C5I3AHHy18t/wAKGW4W&#10;hVqULKi7zlzp3jK/tZNJdW/aPziumh6/+zYqtUhGpfn0irNar4EvkuVeTNv9q0Zk+GY/6qzpH/oM&#10;9egXPxG+H1lcSWd5470eGaGRkmik1OJWRgcFSC2QQeo7V59+1act8Mz/ANVZ0f8A9BnrU+Ivwihg&#10;1ST4ieBPCWmahqQ3Pf6HfxJ5OpqeWClgRFMT0k4Bb73BYnqr1sxw+PxVTCQUrOnzJ3vbl3ilu1vb&#10;dra7snlTp4WrhqMa0mvita1r32be3r9+mpR8eyW/xz8Y+GfDXg+6abS/D3iS31rWNag5g322WitU&#10;OMSM7spYg4VRkZPA9UHHFc18Lvid4M+J2gHUPCM7RtZyfZ9Q0q5h8m502ZchoJojzG6kEY6HHBI5&#10;rpa9jLKcXCWJ9oqjq2fMlaNkrJJXei822235JcOKnLmVLlcVDSz3u9W3ot/S1rer8zbSLQ/Fhbzb&#10;8/8AwnjT/wDAv7BEf/oNemV4+2s3f/C7Y7HPyf8ACzmg/wCA/wDCMLJ/6FXrd9e2mm2U2o6hcxw2&#10;9vG0k80rBVjRRksSegAGc1y5H/zE/wDX2f6GuYbUf8Ef1OA8bIfHvxt8O+BliMlj4bjOv6sxjJX7&#10;RzFaR7wflcMZJNp+8qd8UvxxKeDdT8PfGlJWjj0HUBa6024hW066IikZlVS0hjfypFUccMcE4xzX&#10;w5+ENx8TrS8+M+u+N/FWi33iq6N0lro+qC02Wa5W1R/LH7wiEKQx7P0zkne1D9mjStVsZtN1L4ve&#10;P7i3uI2jmgn8UM6SKRgqylcEEdjwa90889KrlZf+EHHxvg36NP8A8JI3hWXy9Q3nyhYi5j3RY343&#10;GQq2dmcA/MOho/s/a9qmpfD5PDfiJw2reGrqTRtSKq2HkgIVHBblg0Rjbd3LGo7j/k56z/7EO4/9&#10;LYKmVOnUtzJOzur9Gtn6lRlKOzsXP2gP+SJeKv8AsB3H/oBrsK4/9oD/AJIl4q/7Adx/6Aap/wDD&#10;MPwE/wCiaWP/AH1J/wDFVRJH8evGNofDVx8KfD88N34k8TQNp9lpqyZaOOZSklxIFBZI0j3tuIx8&#10;v1xU+Pl7D4N0rwTd2mjX19Hp/jC1Edjp8PmzyKtrcgKikjcfxrsfCPw78C+AoWh8G+E7DTfMULLJ&#10;a2yq8gBJAZ8bmxk4yTisH40f8hTwL/2PFv8A+kt1QBR/4aHl/wCiC/Eb/wAJ1P8A47XR+APiI/j0&#10;3YbwF4j0P7L5f/IwacLfzt27/V4dt2NvPTG5fWujooA53xb/AMIkPGfhVte0uabUP7RuRodxGxC2&#10;832ObzGYbhkGISLyG5YcDqOirjviD/yUfwF/2Grz/wBN1zXY1MYQi20rX1fm7JXffRJeiRTlKVk3&#10;tt+YUUUVRIVzM/wy0y8+LVv8W7/U7ia5stEbTtP0+TaYLbfJvknUEEiVgFQsCPkGDmumr5P/AOCj&#10;PxO+J/h/4heA/hf4A/bH8OfB9tY0XXNah1LXtFtpEvLixNlbIrz3GqWiskbapHcLaiNxNJbIZXMC&#10;S2tzlVo0q1lNXs016rZ/L8y4VJ078rtdW+T3PrCs/wAV+GdK8aeGNR8I65GzWeqWMtpdKjbWMciF&#10;GwexweD2NfHPxd/ay+Lfjj/gjjov7R1v8ePBfgPxt8TPhj9t8K6heabNBNrlxf6RcXOn2em2y6lF&#10;LaavcRmGRIIri8MEyyRxm7CLM3Sf8Ep/2htU+OPhP4i2/if49R+JNR074seMntvB+qaXdWuv+E9L&#10;k8W62dOh1WO8lNzbtLZiA21vPBamK1hijSIiNnNzhGpBxkrp6NeQoylGSa3R7tqPwKsNX8HeC/CG&#10;o+JruRfBOrWF/Z3XlrvumtEZEWTOeqt8xHJIzxmu89q/G/8A4J7fFv4l6j/wV28K6Fd/tNeOvEXw&#10;91DQzp3g/TZPjV4j1q01a9TQrvUrm8vLK8uLiH5Ybu1h3ySRr9ptGEEDvDcta3P+Cjo/b30f/go1&#10;4+134b/Hj4uWHwz1abTdK0/w34P8Y6ikd5ryaZpJtLSwgRlFrNHPefbrmG3nR9StBcItrm0u7xca&#10;GFw+HbdONrpJ77RVlv2RdStUq2Unff8AHVn6neI/gho2o/Eq0+LvhXWrnQdeiVYtRuLFFaLVbcYx&#10;DcxsMSYAADghwAMN8qbe2r8if+DiT9tT9qr9kL4G/s0+Jfhn8Q774f2+tSTTeM9S0vWtb1O1S7tI&#10;tMuoNPkv7eW0ku45Sl0hedFkuY0kYiJDPj1b9mT9tj4lfFn/AIIg/En9oj4M+H/FMOreFdGvbHTd&#10;c1TxXrGtXWpw2mn2gu9WgvdcaxuPkU3RMibhHNbSukV1Kpt5SjhaGHlOVONuZ3dtm+rttd9Wt93c&#10;VStUqxipu9lZenb/AC7dD7sb4PwN45TxsuvvuXxU2tNb/ZxgsdKGn+VndwMDzN2OvGO9bvjzwnF4&#10;78I33g641a6sYdRg8me4syok8skb1G4EfMuVPHRjX5pf8EFv2pf23Pjd4+8U+GP2n/Hl9c3H/CSe&#10;Or3XPCvjCC5uda8PyQa7bW9tAlxHdLaQWXmyalax25tGdJNJuRFOIdlvBw9l46/4KseNP2hfBul+&#10;H/2mbQ/Ddf2idcg1bSb3WrrS9U1uGz+Ket29zZafKxkN5HBp9nEv2L7SiRWsaxSwmDDzOhhqOG5v&#10;Zq3M3J76t7sKlWpVtzO9lZeiP13s7O002zh0+xt44YII1jhhjUKqKowFA7AAdKlr8if+Dgf4sftE&#10;/CT9qLw54i/Zt/bR8beEdUj+FU9/qXhPwreeILq00i00+/ZrrWL+w0uG5hNtLBfeQ89xFA8bQW7x&#10;3P7to69E+Pf7aXx6+Fv/AAbmeHf2z/gn+1B5niyHwnos3iLxpPpqa1fy393ex2V1ZRNPI0UN1HqM&#10;4tpJpIpkhWGcJbBhGse5mfovpXgbTdG8b6t440+4lWbWre3TULcnKPJCGVJBnlTsIUgcEKpxnJL3&#10;8F2D/ECP4iG6m+1RaPJpywceWY2lSUt0zuygHXGDXwP/AMG1H7Vv7Sn7X37CmqeOf2ivjdN40m8N&#10;+Lm8M6dNq2imPUrYW1nbSn7Re+ZnUA8dzbuHliWdX84SzXRZZF+2L/xNNH4x1LRtP8T3D61DdM+n&#10;aHJhVmtvsCsPkKj9wZyT5+QfMHleZj93XPiMRHDqLl1dvz+/bZas0p0pVbpdFc6Txp4WtPG/hPUP&#10;CF/cSQw6laPbyyQ43KrDBIyCM1qVwOpa74ev9F8/wx8Qr698nWNMtrm4tb0yIry30ccsZdBt3uGK&#10;tHn90GUqse4E6njbxBo+k67oXhj/AITE6bqN5co1jHLcgLNHHLEJVbecSM6t5SrlnJl3KMoXTD+0&#10;Kai5O1kk91rzNxST2vdW37edtfq0rpevR9En+TOqrn/iD4DXx5a6dGniC60y40vVEv7S6s442ZZF&#10;jkQcSKykYkPUelWxqGpabFDDBpd9qnm3zRyTRtAv2dTJ9997plFB/gDNheAT14q2+KOgQaUk2jeL&#10;9R1q0F2gmvtIgk1Kc+V8zvL9mgkSLzmAURhUXyyzRlSQqutmGHw9vaaX76du+j31a0XWwqeGqVL8&#10;uv8AX9evQ3P+Ff8AxA/6Ltrn/gq03/5GrW8K+HvEOhNM2u+Pb/WhIF8tb20tovJxnOPIiTOcjrnp&#10;xjmoPFPi/wAMaf4bbW7jxFCLdLtrbdDfKiyXAdojCZB9wrICGIIKFG3YCsKxE8TadpMLN4g+J32k&#10;WukRyaleW80UazDFtskVBkRiZmkC7SCfNIVsqhXtTUldHPtozpta8K2eua7o2vXFxIkmi3Us9uiY&#10;2yM8EkJDcdNshPGOQK1K4vRfFVtf+ItF0SHxnbzXjwSXdzFb3iyQzW7ecEhQnmZlYD94o3bbYltn&#10;mBX7SmAUUUUAFFFFABRRRQAUUUUAFFFFABRRRQAUUUUAFFFFABRRRQAUUUUAR2tnaWMbQ2VrHCjS&#10;PIyxoFBd2LM3HcsSxPckk8mpKKKErKyAKKKKACiiigAooooAKKKKACiiigAooooAKKKKACiiigAo&#10;oooAKKKKACiiigAooooAKKKKACiiigD/2VBLAQItABQABgAIAAAAIQCKFT+YDAEAABUCAAATAAAA&#10;AAAAAAAAAAAAAAAAAABbQ29udGVudF9UeXBlc10ueG1sUEsBAi0AFAAGAAgAAAAhADj9If/WAAAA&#10;lAEAAAsAAAAAAAAAAAAAAAAAPQEAAF9yZWxzLy5yZWxzUEsBAi0AFAAGAAgAAAAhAK2YnwBEAwAA&#10;dwgAAA4AAAAAAAAAAAAAAAAAPAIAAGRycy9lMm9Eb2MueG1sUEsBAi0AFAAGAAgAAAAhABmUu8nD&#10;AAAApwEAABkAAAAAAAAAAAAAAAAArAUAAGRycy9fcmVscy9lMm9Eb2MueG1sLnJlbHNQSwECLQAU&#10;AAYACAAAACEAvPVZYN8AAAAIAQAADwAAAAAAAAAAAAAAAACmBgAAZHJzL2Rvd25yZXYueG1sUEsB&#10;Ai0ACgAAAAAAAAAhAF4fV6NgZAAAYGQAABUAAAAAAAAAAAAAAAAAsgcAAGRycy9tZWRpYS9pbWFn&#10;ZTEuanBlZ1BLAQItAAoAAAAAAAAAIQDmhgE8NhMAADYTAAAVAAAAAAAAAAAAAAAAAEVsAABkcnMv&#10;bWVkaWEvaW1hZ2UyLmpwZWdQSwUGAAAAAAcABwDAAQAArn8AAAAA&#10;">
              <v:shape id="圖片 21562" o:spid="_x0000_s1027" type="#_x0000_t75" style="position:absolute;left:7342;width:3546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XuxAAAANoAAAAPAAAAZHJzL2Rvd25yZXYueG1sRI9Ba8JA&#10;FITvhf6H5RW81U2ViqTZSGmxiCDStAePj+wzG82+DdltjP76riB4HGbmGyZbDLYRPXW+dqzgZZyA&#10;IC6drrlS8PuzfJ6D8AFZY+OYFJzJwyJ/fMgw1e7E39QXoRIRwj5FBSaENpXSl4Ys+rFriaO3d53F&#10;EGVXSd3hKcJtIydJMpMWa44LBlv6MFQeiz+r4KtfH3E7/fSb3atp17g70GV+UWr0NLy/gQg0hHv4&#10;1l5pBTO4Xok3QOb/AAAA//8DAFBLAQItABQABgAIAAAAIQDb4fbL7gAAAIUBAAATAAAAAAAAAAAA&#10;AAAAAAAAAABbQ29udGVudF9UeXBlc10ueG1sUEsBAi0AFAAGAAgAAAAhAFr0LFu/AAAAFQEAAAsA&#10;AAAAAAAAAAAAAAAAHwEAAF9yZWxzLy5yZWxzUEsBAi0AFAAGAAgAAAAhABRuNe7EAAAA2gAAAA8A&#10;AAAAAAAAAAAAAAAABwIAAGRycy9kb3ducmV2LnhtbFBLBQYAAAAAAwADALcAAAD4AgAAAAA=&#10;">
                <v:imagedata r:id="rId3" o:title="" cropleft="13311f"/>
              </v:shape>
              <v:shape id="圖片 25" o:spid="_x0000_s1028" type="#_x0000_t75" style="position:absolute;top:623;width:7156;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qLwwAAANoAAAAPAAAAZHJzL2Rvd25yZXYueG1sRI9Pi8Iw&#10;FMTvC/sdwhO8ramC7lKNIgtFj/XPKt6ezbMtNi+lSbV+eyMIexxm5jfMbNGZStyocaVlBcNBBII4&#10;s7rkXMF+l3z9gHAeWWNlmRQ8yMFi/vkxw1jbO2/otvW5CBB2MSoovK9jKV1WkEE3sDVx8C62MeiD&#10;bHKpG7wHuKnkKIom0mDJYaHAmn4Lyq7b1ig4jQ9R2rab5Tn7q4/JKn107bFUqt/rllMQnjr/H363&#10;11rBN7yuhBsg508AAAD//wMAUEsBAi0AFAAGAAgAAAAhANvh9svuAAAAhQEAABMAAAAAAAAAAAAA&#10;AAAAAAAAAFtDb250ZW50X1R5cGVzXS54bWxQSwECLQAUAAYACAAAACEAWvQsW78AAAAVAQAACwAA&#10;AAAAAAAAAAAAAAAfAQAAX3JlbHMvLnJlbHNQSwECLQAUAAYACAAAACEAuD3Ki8MAAADaAAAADwAA&#10;AAAAAAAAAAAAAAAHAgAAZHJzL2Rvd25yZXYueG1sUEsFBgAAAAADAAMAtwAAAPcCAAAAAA==&#10;">
                <v:imagedata r:id="rId6" o:title="ART TAIPEI 2022 LOGO RGB_工作區域 1 複本 4"/>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F4A" w:rsidRDefault="00122F4A">
      <w:r>
        <w:rPr>
          <w:color w:val="000000"/>
        </w:rPr>
        <w:separator/>
      </w:r>
    </w:p>
  </w:footnote>
  <w:footnote w:type="continuationSeparator" w:id="0">
    <w:p w:rsidR="00122F4A" w:rsidRDefault="00122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4DB" w:rsidRDefault="00122F4A">
    <w:pPr>
      <w:pStyle w:val="a5"/>
    </w:pPr>
    <w:r>
      <w:rPr>
        <w:noProof/>
      </w:rPr>
      <w:drawing>
        <wp:anchor distT="0" distB="0" distL="114300" distR="114300" simplePos="0" relativeHeight="251659264" behindDoc="0" locked="0" layoutInCell="1" allowOverlap="1">
          <wp:simplePos x="0" y="0"/>
          <wp:positionH relativeFrom="column">
            <wp:posOffset>4792983</wp:posOffset>
          </wp:positionH>
          <wp:positionV relativeFrom="paragraph">
            <wp:posOffset>-216539</wp:posOffset>
          </wp:positionV>
          <wp:extent cx="1304921" cy="486405"/>
          <wp:effectExtent l="0" t="0" r="0" b="0"/>
          <wp:wrapTopAndBottom/>
          <wp:docPr id="1"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04921" cy="48640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E82546"/>
    <w:multiLevelType w:val="multilevel"/>
    <w:tmpl w:val="438A88F8"/>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defaultTabStop w:val="48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A55856"/>
    <w:rsid w:val="00122F4A"/>
    <w:rsid w:val="007659BA"/>
    <w:rsid w:val="00A558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A1B2C-5971-4D45-9EB0-309A3D4A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rPr>
      <w:rFonts w:ascii="Calibri Light" w:hAnsi="Calibri Light"/>
      <w:sz w:val="18"/>
      <w:szCs w:val="18"/>
    </w:rPr>
  </w:style>
  <w:style w:type="character" w:customStyle="1" w:styleId="a4">
    <w:name w:val="註解方塊文字 字元"/>
    <w:basedOn w:val="a0"/>
    <w:rPr>
      <w:rFonts w:ascii="Calibri Light" w:eastAsia="新細明體" w:hAnsi="Calibri Light" w:cs="Times New Roman"/>
      <w:sz w:val="18"/>
      <w:szCs w:val="18"/>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styleId="Web">
    <w:name w:val="Normal (Web)"/>
    <w:basedOn w:val="a"/>
    <w:pPr>
      <w:widowControl/>
      <w:spacing w:before="100" w:after="100"/>
    </w:pPr>
    <w:rPr>
      <w:rFonts w:ascii="新細明體" w:hAnsi="新細明體" w:cs="新細明體"/>
      <w:kern w:val="0"/>
      <w:szCs w:val="24"/>
    </w:rPr>
  </w:style>
  <w:style w:type="character" w:styleId="a9">
    <w:name w:val="page number"/>
    <w:basedOn w:val="a0"/>
  </w:style>
  <w:style w:type="paragraph" w:styleId="aa">
    <w:name w:val="List Paragraph"/>
    <w:basedOn w:val="a"/>
    <w:pPr>
      <w:ind w:left="480"/>
    </w:pPr>
  </w:style>
  <w:style w:type="character" w:styleId="ab">
    <w:name w:val="Hyperlink"/>
    <w:basedOn w:val="a0"/>
    <w:rPr>
      <w:color w:val="0563C1"/>
      <w:u w:val="single"/>
    </w:rPr>
  </w:style>
  <w:style w:type="character" w:styleId="ac">
    <w:name w:val="FollowedHyperlink"/>
    <w:basedOn w:val="a0"/>
    <w:rPr>
      <w:color w:val="954F72"/>
      <w:u w:val="single"/>
    </w:rPr>
  </w:style>
  <w:style w:type="character" w:styleId="ad">
    <w:name w:val="Unresolved Mention"/>
    <w:basedOn w:val="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nya@art-taipei.com" TargetMode="External"/><Relationship Id="rId3" Type="http://schemas.openxmlformats.org/officeDocument/2006/relationships/settings" Target="settings.xml"/><Relationship Id="rId7" Type="http://schemas.openxmlformats.org/officeDocument/2006/relationships/hyperlink" Target="https://2022.art-taipei.com/taipei/t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768</Characters>
  <Application>Microsoft Office Word</Application>
  <DocSecurity>0</DocSecurity>
  <Lines>6</Lines>
  <Paragraphs>1</Paragraphs>
  <ScaleCrop>false</ScaleCrop>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cp:lastPrinted>2023-07-07T03:37:00Z</cp:lastPrinted>
  <dcterms:created xsi:type="dcterms:W3CDTF">2023-07-31T00:25:00Z</dcterms:created>
  <dcterms:modified xsi:type="dcterms:W3CDTF">2023-07-31T00:25:00Z</dcterms:modified>
</cp:coreProperties>
</file>