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3F" w:rsidRPr="00F716C9" w:rsidRDefault="00856AE1" w:rsidP="00F73A7A">
      <w:pPr>
        <w:spacing w:line="0" w:lineRule="atLeast"/>
        <w:ind w:left="142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856AE1">
        <w:rPr>
          <w:rFonts w:ascii="標楷體" w:eastAsia="標楷體" w:hAnsi="標楷體"/>
          <w:sz w:val="40"/>
        </w:rPr>
        <w:t>第16任總統、副總統及第11屆立法委員選舉</w:t>
      </w:r>
    </w:p>
    <w:p w:rsidR="0083363F" w:rsidRPr="000E08BA" w:rsidRDefault="00856AE1" w:rsidP="00F73A7A">
      <w:pPr>
        <w:spacing w:line="0" w:lineRule="atLeast"/>
        <w:ind w:left="14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   </w:t>
      </w:r>
      <w:r w:rsidR="00910E04" w:rsidRPr="00F716C9">
        <w:rPr>
          <w:rFonts w:ascii="標楷體" w:eastAsia="標楷體" w:hAnsi="標楷體"/>
          <w:sz w:val="36"/>
        </w:rPr>
        <w:t>桃園市桃園區投開票所選務人員</w:t>
      </w:r>
      <w:r w:rsidR="005E14CD" w:rsidRPr="00F716C9">
        <w:rPr>
          <w:rFonts w:ascii="標楷體" w:eastAsia="標楷體" w:hAnsi="標楷體" w:hint="eastAsia"/>
          <w:sz w:val="36"/>
        </w:rPr>
        <w:t>團體</w:t>
      </w:r>
      <w:r w:rsidR="00E45A3F" w:rsidRPr="00F716C9">
        <w:rPr>
          <w:rFonts w:ascii="標楷體" w:eastAsia="標楷體" w:hAnsi="標楷體" w:hint="eastAsia"/>
          <w:sz w:val="36"/>
        </w:rPr>
        <w:t>（</w:t>
      </w:r>
      <w:r w:rsidR="00E45A3F" w:rsidRPr="00F716C9">
        <w:rPr>
          <w:rFonts w:ascii="標楷體" w:eastAsia="標楷體" w:hAnsi="標楷體" w:hint="eastAsia"/>
          <w:sz w:val="36"/>
          <w:lang w:eastAsia="zh-HK"/>
        </w:rPr>
        <w:t>包票所</w:t>
      </w:r>
      <w:r w:rsidR="00E45A3F" w:rsidRPr="00F716C9">
        <w:rPr>
          <w:rFonts w:ascii="標楷體" w:eastAsia="標楷體" w:hAnsi="標楷體" w:hint="eastAsia"/>
          <w:sz w:val="36"/>
        </w:rPr>
        <w:t>）</w:t>
      </w:r>
      <w:r w:rsidR="00910E04" w:rsidRPr="00F716C9">
        <w:rPr>
          <w:rFonts w:ascii="標楷體" w:eastAsia="標楷體" w:hAnsi="標楷體"/>
          <w:sz w:val="36"/>
        </w:rPr>
        <w:t>報名</w:t>
      </w:r>
      <w:r w:rsidR="005E14CD" w:rsidRPr="00F716C9">
        <w:rPr>
          <w:rFonts w:ascii="標楷體" w:eastAsia="標楷體" w:hAnsi="標楷體" w:hint="eastAsia"/>
          <w:sz w:val="36"/>
        </w:rPr>
        <w:t>表</w:t>
      </w:r>
      <w:r w:rsidRPr="00856AE1">
        <w:rPr>
          <w:rFonts w:ascii="標楷體" w:eastAsia="標楷體" w:hAnsi="標楷體" w:hint="eastAsia"/>
        </w:rPr>
        <w:t>（</w:t>
      </w:r>
      <w:r w:rsidRPr="00856AE1">
        <w:rPr>
          <w:rFonts w:ascii="新細明體" w:eastAsia="新細明體" w:hAnsi="新細明體" w:hint="eastAsia"/>
        </w:rPr>
        <w:t>投票日：1</w:t>
      </w:r>
      <w:r w:rsidRPr="00856AE1">
        <w:rPr>
          <w:rFonts w:ascii="新細明體" w:eastAsia="新細明體" w:hAnsi="新細明體"/>
        </w:rPr>
        <w:t>130113</w:t>
      </w:r>
      <w:r w:rsidRPr="00856AE1">
        <w:rPr>
          <w:rFonts w:ascii="標楷體" w:eastAsia="標楷體" w:hAnsi="標楷體" w:hint="eastAsia"/>
        </w:rPr>
        <w:t>）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16312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65"/>
        <w:gridCol w:w="1005"/>
        <w:gridCol w:w="1010"/>
        <w:gridCol w:w="992"/>
        <w:gridCol w:w="2947"/>
        <w:gridCol w:w="3685"/>
        <w:gridCol w:w="1134"/>
        <w:gridCol w:w="1559"/>
        <w:gridCol w:w="1701"/>
      </w:tblGrid>
      <w:tr w:rsidR="00696A4C" w:rsidTr="00F716C9">
        <w:trPr>
          <w:trHeight w:val="409"/>
        </w:trPr>
        <w:tc>
          <w:tcPr>
            <w:tcW w:w="1714" w:type="dxa"/>
            <w:vAlign w:val="center"/>
          </w:tcPr>
          <w:p w:rsidR="00696A4C" w:rsidRPr="0062223F" w:rsidRDefault="00696A4C" w:rsidP="00F716C9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65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1010" w:type="dxa"/>
            <w:vMerge w:val="restart"/>
            <w:vAlign w:val="center"/>
          </w:tcPr>
          <w:p w:rsidR="00696A4C" w:rsidRDefault="00696A4C" w:rsidP="00696A4C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</w:t>
            </w:r>
          </w:p>
          <w:p w:rsidR="00696A4C" w:rsidRPr="0062223F" w:rsidRDefault="00696A4C" w:rsidP="00696A4C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單位</w:t>
            </w:r>
          </w:p>
        </w:tc>
        <w:tc>
          <w:tcPr>
            <w:tcW w:w="992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tabs>
                <w:tab w:val="left" w:pos="845"/>
              </w:tabs>
              <w:spacing w:before="147" w:line="175" w:lineRule="auto"/>
              <w:ind w:right="147"/>
              <w:jc w:val="right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 xml:space="preserve"> </w:t>
            </w:r>
            <w:r>
              <w:rPr>
                <w:rFonts w:ascii="標楷體" w:eastAsia="標楷體" w:hAnsi="標楷體"/>
                <w:w w:val="105"/>
                <w:sz w:val="23"/>
              </w:rPr>
              <w:t xml:space="preserve"> 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稱</w:t>
            </w:r>
          </w:p>
        </w:tc>
        <w:tc>
          <w:tcPr>
            <w:tcW w:w="2947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696A4C" w:rsidRPr="0062223F" w:rsidRDefault="00696A4C" w:rsidP="00696A4C">
            <w:pPr>
              <w:pStyle w:val="TableParagraph"/>
              <w:tabs>
                <w:tab w:val="left" w:pos="845"/>
              </w:tabs>
              <w:spacing w:before="147" w:line="175" w:lineRule="auto"/>
              <w:ind w:right="147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696A4C" w:rsidRPr="0062223F" w:rsidRDefault="00696A4C" w:rsidP="00696A4C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96A4C" w:rsidRPr="0062223F" w:rsidRDefault="00696A4C" w:rsidP="00696A4C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696A4C" w:rsidRPr="0062223F" w:rsidRDefault="00696A4C" w:rsidP="00696A4C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559" w:type="dxa"/>
            <w:vMerge w:val="restart"/>
            <w:vAlign w:val="center"/>
          </w:tcPr>
          <w:p w:rsidR="00696A4C" w:rsidRDefault="00696A4C" w:rsidP="00696A4C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/>
                <w:sz w:val="23"/>
              </w:rPr>
              <w:t>應徵</w:t>
            </w:r>
          </w:p>
          <w:p w:rsidR="00696A4C" w:rsidRDefault="00696A4C" w:rsidP="00696A4C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工作職務</w:t>
            </w:r>
          </w:p>
          <w:p w:rsidR="00696A4C" w:rsidRPr="0062223F" w:rsidRDefault="00696A4C" w:rsidP="00696A4C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1701" w:type="dxa"/>
            <w:vMerge w:val="restart"/>
            <w:vAlign w:val="center"/>
          </w:tcPr>
          <w:p w:rsidR="00F716C9" w:rsidRDefault="00F716C9" w:rsidP="00696A4C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/>
                <w:sz w:val="23"/>
                <w:lang w:val="en-US"/>
              </w:rPr>
              <w:t>Covid-19疫苗</w:t>
            </w:r>
          </w:p>
          <w:p w:rsidR="00696A4C" w:rsidRPr="00BA4ED0" w:rsidRDefault="00F716C9" w:rsidP="00696A4C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/>
                <w:sz w:val="23"/>
                <w:lang w:val="en-US"/>
              </w:rPr>
              <w:t>接種情形</w:t>
            </w:r>
          </w:p>
        </w:tc>
      </w:tr>
      <w:tr w:rsidR="00696A4C" w:rsidTr="00F716C9">
        <w:trPr>
          <w:trHeight w:val="317"/>
        </w:trPr>
        <w:tc>
          <w:tcPr>
            <w:tcW w:w="1714" w:type="dxa"/>
            <w:vAlign w:val="center"/>
          </w:tcPr>
          <w:p w:rsidR="00696A4C" w:rsidRPr="0062223F" w:rsidRDefault="00696A4C" w:rsidP="00F716C9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65" w:type="dxa"/>
            <w:vMerge/>
            <w:tcBorders>
              <w:top w:val="nil"/>
            </w:tcBorders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0" w:type="dxa"/>
            <w:vMerge/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5" w:type="dxa"/>
            <w:vMerge/>
            <w:vAlign w:val="center"/>
          </w:tcPr>
          <w:p w:rsidR="00696A4C" w:rsidRPr="00C7529F" w:rsidRDefault="00696A4C" w:rsidP="00696A4C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6A4C" w:rsidRPr="0062223F" w:rsidRDefault="00696A4C" w:rsidP="00696A4C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vMerge/>
            <w:vAlign w:val="center"/>
          </w:tcPr>
          <w:p w:rsidR="00696A4C" w:rsidRPr="0062223F" w:rsidRDefault="00696A4C" w:rsidP="00696A4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96A4C" w:rsidTr="00F716C9">
        <w:trPr>
          <w:trHeight w:val="428"/>
        </w:trPr>
        <w:tc>
          <w:tcPr>
            <w:tcW w:w="1714" w:type="dxa"/>
          </w:tcPr>
          <w:p w:rsidR="00696A4C" w:rsidRPr="00103691" w:rsidRDefault="00696A4C" w:rsidP="00696A4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696A4C" w:rsidRPr="00103691" w:rsidRDefault="00696A4C" w:rsidP="00696A4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696A4C" w:rsidRPr="00103691" w:rsidRDefault="00696A4C" w:rsidP="00696A4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696A4C" w:rsidRPr="00103691" w:rsidRDefault="00696A4C" w:rsidP="00696A4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96A4C" w:rsidRPr="00103691" w:rsidRDefault="00696A4C" w:rsidP="00696A4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696A4C" w:rsidRPr="00103691" w:rsidRDefault="00696A4C" w:rsidP="00696A4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96A4C" w:rsidRPr="00103691" w:rsidRDefault="00696A4C" w:rsidP="00696A4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696A4C" w:rsidRPr="00103691" w:rsidRDefault="00696A4C" w:rsidP="00696A4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696A4C" w:rsidRPr="004D120B" w:rsidRDefault="00696A4C" w:rsidP="00696A4C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696A4C" w:rsidRPr="004D120B" w:rsidRDefault="00696A4C" w:rsidP="00696A4C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696A4C" w:rsidRPr="004D120B" w:rsidRDefault="00696A4C" w:rsidP="00696A4C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○管理員</w:t>
            </w:r>
          </w:p>
          <w:p w:rsidR="00696A4C" w:rsidRPr="0082064A" w:rsidRDefault="00696A4C" w:rsidP="00696A4C">
            <w:pPr>
              <w:pStyle w:val="TableParagraph"/>
              <w:ind w:leftChars="64" w:left="141" w:firstLine="1"/>
              <w:rPr>
                <w:rFonts w:ascii="Times New Roman" w:eastAsiaTheme="minorEastAsia" w:hint="eastAsia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696A4C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F716C9" w:rsidRDefault="00F716C9" w:rsidP="00F716C9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696A4C" w:rsidTr="00F716C9">
        <w:trPr>
          <w:trHeight w:val="428"/>
        </w:trPr>
        <w:tc>
          <w:tcPr>
            <w:tcW w:w="1714" w:type="dxa"/>
          </w:tcPr>
          <w:p w:rsidR="00696A4C" w:rsidRPr="00103691" w:rsidRDefault="00696A4C" w:rsidP="00696A4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96A4C" w:rsidRPr="00103691" w:rsidRDefault="00696A4C" w:rsidP="00696A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vAlign w:val="center"/>
          </w:tcPr>
          <w:p w:rsidR="00696A4C" w:rsidRDefault="00696A4C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○管理員</w:t>
            </w:r>
          </w:p>
          <w:p w:rsidR="00F716C9" w:rsidRPr="00696A4C" w:rsidRDefault="00F716C9" w:rsidP="00F716C9">
            <w:pPr>
              <w:pStyle w:val="TableParagraph"/>
              <w:ind w:leftChars="64" w:left="14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4B611A" w:rsidRDefault="00F716C9" w:rsidP="00F716C9">
            <w:pPr>
              <w:pStyle w:val="TableParagraph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9"/>
        </w:trPr>
        <w:tc>
          <w:tcPr>
            <w:tcW w:w="1714" w:type="dxa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○管理員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F716C9" w:rsidRDefault="00F716C9" w:rsidP="00F716C9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Pr="00103691" w:rsidRDefault="00F716C9" w:rsidP="00F716C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103691" w:rsidRDefault="00F716C9" w:rsidP="00F716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Pr="00103691" w:rsidRDefault="00F716C9" w:rsidP="00F716C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0E08B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○管理員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4B611A" w:rsidRDefault="00F716C9" w:rsidP="00F716C9">
            <w:pPr>
              <w:pStyle w:val="TableParagraph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82064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0E08B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F716C9" w:rsidRDefault="00F716C9" w:rsidP="00F716C9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9"/>
        </w:trPr>
        <w:tc>
          <w:tcPr>
            <w:tcW w:w="1714" w:type="dxa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0E08B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4B611A" w:rsidRDefault="00F716C9" w:rsidP="00F716C9">
            <w:pPr>
              <w:pStyle w:val="TableParagraph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0E08B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F716C9" w:rsidRDefault="00F716C9" w:rsidP="00F716C9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16C9" w:rsidTr="00F716C9">
        <w:trPr>
          <w:trHeight w:val="428"/>
        </w:trPr>
        <w:tc>
          <w:tcPr>
            <w:tcW w:w="1714" w:type="dxa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6C9" w:rsidRDefault="00F716C9" w:rsidP="00F716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716C9" w:rsidRPr="00696A4C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16C9" w:rsidRDefault="00F716C9" w:rsidP="00F716C9">
            <w:pPr>
              <w:jc w:val="both"/>
              <w:rPr>
                <w:sz w:val="2"/>
                <w:szCs w:val="2"/>
              </w:rPr>
            </w:pPr>
          </w:p>
        </w:tc>
      </w:tr>
      <w:tr w:rsidR="00F716C9" w:rsidTr="00F716C9">
        <w:trPr>
          <w:trHeight w:val="429"/>
        </w:trPr>
        <w:tc>
          <w:tcPr>
            <w:tcW w:w="1714" w:type="dxa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65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F716C9" w:rsidRPr="0082064A" w:rsidRDefault="00F716C9" w:rsidP="00F716C9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010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  <w:vMerge w:val="restart"/>
          </w:tcPr>
          <w:p w:rsidR="00F716C9" w:rsidRDefault="00F716C9" w:rsidP="00F716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F716C9" w:rsidRPr="000E08BA" w:rsidRDefault="00F716C9" w:rsidP="00F716C9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716C9" w:rsidRDefault="00F716C9" w:rsidP="00F716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16C9" w:rsidRPr="004D120B" w:rsidRDefault="00F716C9" w:rsidP="00F716C9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F716C9" w:rsidRPr="00696A4C" w:rsidRDefault="00F716C9" w:rsidP="00F716C9">
            <w:pPr>
              <w:pStyle w:val="TableParagraph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16C9" w:rsidRPr="00F716C9" w:rsidRDefault="00F716C9" w:rsidP="00F716C9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16C9" w:rsidRPr="004B611A" w:rsidRDefault="00F716C9" w:rsidP="00F716C9">
            <w:pPr>
              <w:pStyle w:val="TableParagraph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696A4C" w:rsidTr="00F716C9">
        <w:trPr>
          <w:trHeight w:val="428"/>
        </w:trPr>
        <w:tc>
          <w:tcPr>
            <w:tcW w:w="1714" w:type="dxa"/>
          </w:tcPr>
          <w:p w:rsidR="00696A4C" w:rsidRDefault="00696A4C" w:rsidP="00696A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vAlign w:val="center"/>
          </w:tcPr>
          <w:p w:rsidR="00696A4C" w:rsidRDefault="00696A4C" w:rsidP="00696A4C">
            <w:pPr>
              <w:rPr>
                <w:sz w:val="2"/>
                <w:szCs w:val="2"/>
              </w:rPr>
            </w:pPr>
          </w:p>
        </w:tc>
      </w:tr>
      <w:tr w:rsidR="00F73A7A" w:rsidTr="00F8561E">
        <w:trPr>
          <w:trHeight w:val="428"/>
        </w:trPr>
        <w:tc>
          <w:tcPr>
            <w:tcW w:w="1714" w:type="dxa"/>
          </w:tcPr>
          <w:p w:rsidR="00F73A7A" w:rsidRDefault="00F73A7A" w:rsidP="00F73A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73A7A" w:rsidRPr="004D120B" w:rsidRDefault="00F73A7A" w:rsidP="00F73A7A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F73A7A" w:rsidRPr="004D120B" w:rsidRDefault="00F73A7A" w:rsidP="00F73A7A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F73A7A" w:rsidRPr="004D120B" w:rsidRDefault="00F73A7A" w:rsidP="00F73A7A">
            <w:pPr>
              <w:pStyle w:val="TableParagraph"/>
              <w:ind w:leftChars="64" w:left="141" w:firstLine="1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F73A7A" w:rsidRPr="00696A4C" w:rsidRDefault="00F73A7A" w:rsidP="00F73A7A">
            <w:pPr>
              <w:pStyle w:val="TableParagraph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1701" w:type="dxa"/>
            <w:vMerge w:val="restart"/>
            <w:vAlign w:val="center"/>
          </w:tcPr>
          <w:p w:rsidR="00F73A7A" w:rsidRPr="00F716C9" w:rsidRDefault="00F73A7A" w:rsidP="00F73A7A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未接種</w:t>
            </w:r>
          </w:p>
          <w:p w:rsidR="00F73A7A" w:rsidRPr="004B611A" w:rsidRDefault="00F73A7A" w:rsidP="00F73A7A">
            <w:pPr>
              <w:pStyle w:val="TableParagraph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16C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〇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</w:rPr>
              <w:t>已接種第</w:t>
            </w:r>
            <w:r w:rsidRPr="00F716C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</w:t>
            </w:r>
            <w:r w:rsidRPr="00F716C9">
              <w:rPr>
                <w:rFonts w:asciiTheme="minorEastAsia" w:eastAsiaTheme="minorEastAsia" w:hAnsiTheme="minorEastAsia"/>
                <w:sz w:val="20"/>
                <w:szCs w:val="20"/>
              </w:rPr>
              <w:t>劑</w:t>
            </w:r>
          </w:p>
        </w:tc>
      </w:tr>
      <w:tr w:rsidR="00F73A7A" w:rsidTr="00F8561E">
        <w:trPr>
          <w:trHeight w:val="428"/>
        </w:trPr>
        <w:tc>
          <w:tcPr>
            <w:tcW w:w="1714" w:type="dxa"/>
          </w:tcPr>
          <w:p w:rsidR="00F73A7A" w:rsidRDefault="00F73A7A" w:rsidP="00F73A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vAlign w:val="center"/>
          </w:tcPr>
          <w:p w:rsidR="00F73A7A" w:rsidRDefault="00F73A7A" w:rsidP="00F73A7A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7437E1" w:rsidRPr="007437E1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</w:t>
      </w:r>
      <w:r w:rsidR="00856AE1">
        <w:rPr>
          <w:rFonts w:ascii="標楷體" w:eastAsia="標楷體" w:hAnsi="標楷體" w:hint="eastAsia"/>
          <w:w w:val="105"/>
          <w:sz w:val="24"/>
          <w:szCs w:val="24"/>
        </w:rPr>
        <w:t>8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名(含)以上</w:t>
      </w:r>
      <w:r w:rsidR="00856AE1">
        <w:rPr>
          <w:rFonts w:ascii="標楷體" w:eastAsia="標楷體" w:hAnsi="標楷體" w:hint="eastAsia"/>
          <w:w w:val="105"/>
          <w:sz w:val="24"/>
          <w:szCs w:val="24"/>
        </w:rPr>
        <w:t>，且需在同一票所者(包票所</w:t>
      </w:r>
      <w:r w:rsidR="00856AE1">
        <w:rPr>
          <w:rFonts w:ascii="標楷體" w:eastAsia="標楷體" w:hAnsi="標楷體"/>
          <w:w w:val="105"/>
          <w:sz w:val="24"/>
          <w:szCs w:val="24"/>
        </w:rPr>
        <w:t>)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F0" w:rsidRDefault="008448F0" w:rsidP="00C7529F">
      <w:r>
        <w:separator/>
      </w:r>
    </w:p>
  </w:endnote>
  <w:endnote w:type="continuationSeparator" w:id="0">
    <w:p w:rsidR="008448F0" w:rsidRDefault="008448F0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F0" w:rsidRDefault="008448F0" w:rsidP="00C7529F">
      <w:r>
        <w:separator/>
      </w:r>
    </w:p>
  </w:footnote>
  <w:footnote w:type="continuationSeparator" w:id="0">
    <w:p w:rsidR="008448F0" w:rsidRDefault="008448F0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3F10B5"/>
    <w:rsid w:val="00437544"/>
    <w:rsid w:val="004569DE"/>
    <w:rsid w:val="004A31FE"/>
    <w:rsid w:val="004D120B"/>
    <w:rsid w:val="005653E5"/>
    <w:rsid w:val="00574E52"/>
    <w:rsid w:val="005E14CD"/>
    <w:rsid w:val="0062223F"/>
    <w:rsid w:val="00651C43"/>
    <w:rsid w:val="00677BB3"/>
    <w:rsid w:val="00696A4C"/>
    <w:rsid w:val="006A573C"/>
    <w:rsid w:val="006C6D3F"/>
    <w:rsid w:val="007437E1"/>
    <w:rsid w:val="0076752B"/>
    <w:rsid w:val="007A21F7"/>
    <w:rsid w:val="0082064A"/>
    <w:rsid w:val="0083363F"/>
    <w:rsid w:val="008448F0"/>
    <w:rsid w:val="00856AE1"/>
    <w:rsid w:val="0085782A"/>
    <w:rsid w:val="00880FC0"/>
    <w:rsid w:val="008E1AAD"/>
    <w:rsid w:val="008F6A08"/>
    <w:rsid w:val="00910E04"/>
    <w:rsid w:val="00960FBD"/>
    <w:rsid w:val="00A37218"/>
    <w:rsid w:val="00AB658A"/>
    <w:rsid w:val="00AB7D54"/>
    <w:rsid w:val="00B41919"/>
    <w:rsid w:val="00B741D5"/>
    <w:rsid w:val="00BA4ED0"/>
    <w:rsid w:val="00C7529F"/>
    <w:rsid w:val="00CB3C5E"/>
    <w:rsid w:val="00D0125F"/>
    <w:rsid w:val="00D046AB"/>
    <w:rsid w:val="00D1427D"/>
    <w:rsid w:val="00D235BB"/>
    <w:rsid w:val="00DF50F8"/>
    <w:rsid w:val="00E45A3F"/>
    <w:rsid w:val="00ED28AA"/>
    <w:rsid w:val="00F716C9"/>
    <w:rsid w:val="00F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劉秉薪</cp:lastModifiedBy>
  <cp:revision>2</cp:revision>
  <dcterms:created xsi:type="dcterms:W3CDTF">2023-04-11T02:58:00Z</dcterms:created>
  <dcterms:modified xsi:type="dcterms:W3CDTF">2023-04-11T02:58:00Z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