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4B" w:rsidRPr="00B41EA6" w:rsidRDefault="00DC6E4B" w:rsidP="00DF5C3E">
      <w:pPr>
        <w:spacing w:line="600" w:lineRule="exact"/>
        <w:ind w:leftChars="300" w:left="1560" w:rightChars="300" w:right="1560"/>
        <w:jc w:val="distribute"/>
        <w:rPr>
          <w:rFonts w:ascii="標楷體" w:eastAsia="標楷體" w:hAnsi="標楷體" w:cs="華康標楷體" w:hint="eastAsia"/>
          <w:i w:val="0"/>
          <w:color w:val="000000"/>
          <w:spacing w:val="0"/>
          <w:szCs w:val="68"/>
        </w:rPr>
      </w:pPr>
    </w:p>
    <w:p w:rsidR="00622A66" w:rsidRPr="00A258FE" w:rsidRDefault="003C24F1" w:rsidP="00622A66">
      <w:pPr>
        <w:spacing w:beforeLines="50" w:before="217" w:line="1000" w:lineRule="exact"/>
        <w:ind w:leftChars="300" w:left="1560" w:rightChars="300" w:right="1560"/>
        <w:jc w:val="distribute"/>
        <w:rPr>
          <w:rFonts w:ascii="標楷體" w:eastAsia="標楷體" w:hAnsi="標楷體" w:cs="華康標楷體" w:hint="eastAsia"/>
          <w:i w:val="0"/>
          <w:color w:val="000000"/>
          <w:spacing w:val="0"/>
          <w:sz w:val="68"/>
          <w:szCs w:val="68"/>
        </w:rPr>
      </w:pPr>
      <w:r>
        <w:rPr>
          <w:rFonts w:ascii="標楷體" w:eastAsia="標楷體" w:hAnsi="標楷體" w:cs="華康標楷體" w:hint="eastAsia"/>
          <w:i w:val="0"/>
          <w:color w:val="000000"/>
          <w:spacing w:val="0"/>
          <w:sz w:val="68"/>
          <w:szCs w:val="68"/>
        </w:rPr>
        <w:t>第</w:t>
      </w:r>
      <w:r w:rsidR="00167F36">
        <w:rPr>
          <w:rFonts w:ascii="標楷體" w:eastAsia="標楷體" w:hAnsi="標楷體" w:cs="華康標楷體" w:hint="eastAsia"/>
          <w:i w:val="0"/>
          <w:color w:val="000000"/>
          <w:spacing w:val="0"/>
          <w:sz w:val="68"/>
          <w:szCs w:val="68"/>
        </w:rPr>
        <w:t>七</w:t>
      </w:r>
      <w:r w:rsidR="00622A66" w:rsidRPr="00A258FE">
        <w:rPr>
          <w:rFonts w:ascii="標楷體" w:eastAsia="標楷體" w:hAnsi="標楷體" w:cs="華康標楷體" w:hint="eastAsia"/>
          <w:i w:val="0"/>
          <w:color w:val="000000"/>
          <w:spacing w:val="0"/>
          <w:sz w:val="68"/>
          <w:szCs w:val="68"/>
        </w:rPr>
        <w:t>屆桃園市長盃</w:t>
      </w:r>
    </w:p>
    <w:p w:rsidR="00622A66" w:rsidRPr="00415FA4" w:rsidRDefault="00622A66" w:rsidP="00622A66">
      <w:pPr>
        <w:pStyle w:val="a3"/>
        <w:spacing w:line="1000" w:lineRule="exact"/>
        <w:ind w:leftChars="50" w:left="260" w:rightChars="50" w:right="260"/>
        <w:jc w:val="distribute"/>
        <w:rPr>
          <w:rFonts w:ascii="標楷體" w:eastAsia="標楷體" w:hAnsi="標楷體" w:cs="華康標楷體" w:hint="eastAsia"/>
          <w:color w:val="000000"/>
          <w:sz w:val="56"/>
        </w:rPr>
      </w:pPr>
      <w:r w:rsidRPr="00A258FE">
        <w:rPr>
          <w:rFonts w:ascii="標楷體" w:eastAsia="標楷體" w:hAnsi="標楷體" w:cs="華康標楷體" w:hint="eastAsia"/>
          <w:color w:val="000000"/>
          <w:sz w:val="68"/>
          <w:szCs w:val="68"/>
        </w:rPr>
        <w:t>珠心算暨數學公開邀請賽</w:t>
      </w:r>
    </w:p>
    <w:p w:rsidR="00622A66" w:rsidRPr="00C74822" w:rsidRDefault="0011682F" w:rsidP="00622A66">
      <w:pPr>
        <w:pStyle w:val="a3"/>
        <w:ind w:leftChars="300" w:left="1560" w:rightChars="300" w:right="1560"/>
        <w:jc w:val="distribute"/>
        <w:rPr>
          <w:rFonts w:ascii="華康中圓體" w:eastAsia="華康中圓體" w:hAnsi="華康中圓體" w:cs="華康香港標準楷書" w:hint="eastAsia"/>
          <w:color w:val="000000"/>
          <w:sz w:val="52"/>
        </w:rPr>
      </w:pPr>
      <w:r w:rsidRPr="00C74822">
        <w:rPr>
          <w:rFonts w:ascii="華康中圓體" w:eastAsia="華康中圓體" w:hAnsi="華康中圓體" w:cs="華康香港標準楷書" w:hint="eastAsia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355600</wp:posOffset>
                </wp:positionV>
                <wp:extent cx="4425950" cy="430022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4300220"/>
                          <a:chOff x="3060" y="2880"/>
                          <a:chExt cx="4860" cy="5120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Profile - Ma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3240"/>
                            <a:ext cx="4140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 descr="BS0055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3508"/>
                            <a:ext cx="1800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3" descr="時鐘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4140"/>
                            <a:ext cx="1402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1080" cy="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760" y="3600"/>
                            <a:ext cx="1260" cy="1080"/>
                          </a:xfrm>
                          <a:prstGeom prst="hexagon">
                            <a:avLst>
                              <a:gd name="adj" fmla="val 29167"/>
                              <a:gd name="vf" fmla="val 115470"/>
                            </a:avLst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80" y="2880"/>
                            <a:ext cx="3240" cy="10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82F" w:rsidRDefault="0011682F" w:rsidP="001168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超研澤新藝體" w:eastAsia="超研澤新藝體" w:hint="eastAsia"/>
                                  <w:i/>
                                  <w:i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+ -×÷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FadeLeft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17"/>
                        <wps:cNvSpPr txBox="1">
                          <a:spLocks noChangeArrowheads="1" noChangeShapeType="1" noTextEdit="1"/>
                        </wps:cNvSpPr>
                        <wps:spPr bwMode="auto">
                          <a:xfrm rot="-1082661">
                            <a:off x="3420" y="4860"/>
                            <a:ext cx="3770" cy="16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82F" w:rsidRDefault="0011682F" w:rsidP="001168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超研澤超圓" w:eastAsia="超研澤超圓" w:hint="eastAsia"/>
                                  <w:color w:val="0000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12345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scadeUp">
                            <a:avLst>
                              <a:gd name="adj" fmla="val 28569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06.5pt;margin-top:28pt;width:348.5pt;height:338.6pt;z-index:251657728" coordorigin="3060,2880" coordsize="4860,5120" o:gfxdata="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Profile - Man 14" style="position:absolute;left:3420;top:3240;width:4140;height: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">
                  <v:imagedata r:id="rId11" o:title="Profile - Man 14"/>
                </v:shape>
                <v:shape id="Picture 12" o:spid="_x0000_s1028" type="#_x0000_t75" alt="BS00554_" style="position:absolute;left:3060;top:3508;width:1800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">
                  <v:imagedata r:id="rId12" o:title="BS00554_"/>
                </v:shape>
                <v:shape id="Picture 13" o:spid="_x0000_s1029" type="#_x0000_t75" alt="時鐘" style="position:absolute;left:4140;top:4140;width:140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">
                  <v:imagedata r:id="rId13" o:title="時鐘"/>
                  <o:lock v:ext="edit" cropping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4" o:spid="_x0000_s1030" type="#_x0000_t5" style="position:absolute;left:4680;top:3060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" fillcolor="#36f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5" o:spid="_x0000_s1031" type="#_x0000_t9" style="position:absolute;left:5760;top:3600;width:12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" fillcolor="fuchsia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6" o:spid="_x0000_s1032" type="#_x0000_t202" style="position:absolute;left:4680;top:2880;width:32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11682F" w:rsidRDefault="0011682F" w:rsidP="001168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超研澤新藝體" w:eastAsia="超研澤新藝體" w:hint="eastAsia"/>
                            <w:i/>
                            <w:i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+ -×÷</w:t>
                        </w:r>
                      </w:p>
                    </w:txbxContent>
                  </v:textbox>
                </v:shape>
                <v:shape id="WordArt 17" o:spid="_x0000_s1033" type="#_x0000_t202" style="position:absolute;left:3420;top:4860;width:3770;height:1630;rotation:-11825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11682F" w:rsidRDefault="0011682F" w:rsidP="001168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超研澤超圓" w:eastAsia="超研澤超圓" w:hint="eastAsia"/>
                            <w:color w:val="0000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12345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2A66" w:rsidRPr="00C74822" w:rsidRDefault="00622A66" w:rsidP="00622A66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622A66" w:rsidRPr="006E17E9" w:rsidRDefault="00622A66" w:rsidP="00622A66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622A66" w:rsidRPr="00C74822" w:rsidRDefault="00622A66" w:rsidP="00622A66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622A66" w:rsidRPr="00C74822" w:rsidRDefault="00622A66" w:rsidP="00622A66">
      <w:pPr>
        <w:pStyle w:val="a3"/>
        <w:spacing w:line="440" w:lineRule="exact"/>
        <w:rPr>
          <w:rFonts w:ascii="標楷體" w:eastAsia="標楷體" w:hint="eastAsia"/>
          <w:color w:val="000000"/>
          <w:sz w:val="52"/>
        </w:rPr>
      </w:pPr>
    </w:p>
    <w:p w:rsidR="00622A66" w:rsidRPr="00C74822" w:rsidRDefault="00622A66" w:rsidP="00622A66">
      <w:pPr>
        <w:pStyle w:val="a3"/>
        <w:spacing w:line="440" w:lineRule="exact"/>
        <w:rPr>
          <w:rFonts w:ascii="新細明體" w:eastAsia="新細明體" w:hAnsi="新細明體" w:hint="eastAsia"/>
          <w:color w:val="000000"/>
          <w:sz w:val="36"/>
          <w:szCs w:val="36"/>
        </w:rPr>
      </w:pPr>
    </w:p>
    <w:p w:rsidR="00622A66" w:rsidRPr="00C74822" w:rsidRDefault="00622A66" w:rsidP="00622A66">
      <w:pPr>
        <w:pStyle w:val="a3"/>
        <w:spacing w:line="440" w:lineRule="exact"/>
        <w:rPr>
          <w:rFonts w:ascii="新細明體" w:eastAsia="新細明體" w:hAnsi="新細明體" w:hint="eastAsia"/>
          <w:color w:val="000000"/>
          <w:sz w:val="36"/>
          <w:szCs w:val="36"/>
        </w:rPr>
      </w:pPr>
    </w:p>
    <w:p w:rsidR="00622A66" w:rsidRPr="00C74822" w:rsidRDefault="00622A66" w:rsidP="00622A66">
      <w:pPr>
        <w:pStyle w:val="a3"/>
        <w:spacing w:line="560" w:lineRule="exact"/>
        <w:ind w:leftChars="-50" w:left="1799" w:hangingChars="572" w:hanging="2059"/>
        <w:rPr>
          <w:rFonts w:ascii="華康中圓體" w:eastAsia="華康中圓體" w:hAnsi="華康中圓體" w:hint="eastAsia"/>
          <w:color w:val="000000"/>
          <w:sz w:val="36"/>
          <w:szCs w:val="36"/>
        </w:rPr>
      </w:pPr>
    </w:p>
    <w:p w:rsidR="00A258FE" w:rsidRDefault="00A258FE" w:rsidP="00A258FE">
      <w:pPr>
        <w:pStyle w:val="a3"/>
        <w:spacing w:line="560" w:lineRule="exact"/>
        <w:ind w:left="1600" w:hangingChars="500" w:hanging="1600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AA78DC" w:rsidRDefault="00AA78DC" w:rsidP="001D2891">
      <w:pPr>
        <w:pStyle w:val="a3"/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AA78DC" w:rsidRPr="002448DC" w:rsidRDefault="00AA78DC" w:rsidP="00E050FD">
      <w:pPr>
        <w:pStyle w:val="a3"/>
        <w:spacing w:beforeLines="200" w:before="870" w:line="560" w:lineRule="exact"/>
        <w:ind w:leftChars="97" w:left="2126" w:rightChars="99" w:right="515" w:hangingChars="507" w:hanging="1622"/>
        <w:rPr>
          <w:rFonts w:ascii="標楷體" w:eastAsia="標楷體" w:hAnsi="標楷體" w:hint="eastAsia"/>
          <w:color w:val="000000"/>
          <w:sz w:val="32"/>
          <w:szCs w:val="32"/>
        </w:rPr>
      </w:pPr>
      <w:r w:rsidRPr="002448DC">
        <w:rPr>
          <w:rFonts w:ascii="標楷體" w:eastAsia="標楷體" w:hAnsi="標楷體" w:hint="eastAsia"/>
          <w:color w:val="000000"/>
          <w:sz w:val="32"/>
          <w:szCs w:val="32"/>
        </w:rPr>
        <w:t>指導單位：桃園市政府、桃園市政府教育局、桃園市議會</w:t>
      </w:r>
    </w:p>
    <w:p w:rsidR="00AA78DC" w:rsidRPr="002448DC" w:rsidRDefault="00AA78DC" w:rsidP="00AA78DC">
      <w:pPr>
        <w:pStyle w:val="a3"/>
        <w:spacing w:after="100" w:afterAutospacing="1" w:line="560" w:lineRule="exact"/>
        <w:ind w:leftChars="97" w:left="2126" w:rightChars="99" w:right="515" w:hangingChars="507" w:hanging="1622"/>
        <w:rPr>
          <w:rFonts w:ascii="標楷體" w:eastAsia="標楷體" w:hAnsi="標楷體" w:hint="eastAsia"/>
          <w:color w:val="000000"/>
          <w:sz w:val="32"/>
          <w:szCs w:val="32"/>
        </w:rPr>
      </w:pPr>
      <w:r w:rsidRPr="002448DC">
        <w:rPr>
          <w:rFonts w:ascii="標楷體" w:eastAsia="標楷體" w:hAnsi="標楷體" w:hint="eastAsia"/>
          <w:color w:val="000000"/>
          <w:sz w:val="32"/>
          <w:szCs w:val="32"/>
        </w:rPr>
        <w:t>主辦單位：桃園市多元教育發展協會</w:t>
      </w:r>
    </w:p>
    <w:p w:rsidR="00AA78DC" w:rsidRPr="00BA2A58" w:rsidRDefault="00AA78DC" w:rsidP="00AA78DC">
      <w:pPr>
        <w:pStyle w:val="a3"/>
        <w:spacing w:after="100" w:afterAutospacing="1" w:line="480" w:lineRule="exact"/>
        <w:ind w:leftChars="97" w:left="2072" w:rightChars="61" w:right="317" w:hangingChars="490" w:hanging="1568"/>
        <w:jc w:val="both"/>
        <w:rPr>
          <w:rFonts w:ascii="標楷體" w:eastAsia="標楷體" w:hAnsi="標楷體" w:hint="eastAsia"/>
          <w:color w:val="000000"/>
          <w:spacing w:val="-4"/>
          <w:sz w:val="32"/>
          <w:szCs w:val="32"/>
        </w:rPr>
      </w:pPr>
      <w:r w:rsidRPr="002448DC">
        <w:rPr>
          <w:rFonts w:ascii="標楷體" w:eastAsia="標楷體" w:hAnsi="標楷體" w:hint="eastAsia"/>
          <w:color w:val="000000"/>
          <w:sz w:val="32"/>
          <w:szCs w:val="32"/>
        </w:rPr>
        <w:t>協辦單位：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台灣省商業會、</w:t>
      </w:r>
      <w:r w:rsidRPr="00C85F2E">
        <w:rPr>
          <w:rFonts w:ascii="標楷體" w:eastAsia="標楷體" w:hAnsi="標楷體" w:hint="eastAsia"/>
          <w:color w:val="000000"/>
          <w:spacing w:val="-4"/>
          <w:sz w:val="32"/>
          <w:szCs w:val="32"/>
        </w:rPr>
        <w:t>桃園市攝影研究學會</w:t>
      </w:r>
      <w:r w:rsidR="003C24F1" w:rsidRPr="003C24F1">
        <w:rPr>
          <w:rFonts w:ascii="標楷體" w:eastAsia="標楷體" w:hAnsi="標楷體" w:hint="eastAsia"/>
          <w:color w:val="000000"/>
          <w:spacing w:val="-4"/>
          <w:sz w:val="32"/>
          <w:szCs w:val="32"/>
        </w:rPr>
        <w:t>、</w:t>
      </w:r>
      <w:r w:rsidR="00F4139D">
        <w:rPr>
          <w:rFonts w:ascii="標楷體" w:eastAsia="標楷體" w:hAnsi="標楷體" w:hint="eastAsia"/>
          <w:color w:val="000000"/>
          <w:spacing w:val="-4"/>
          <w:sz w:val="32"/>
          <w:szCs w:val="32"/>
        </w:rPr>
        <w:t>中華珠算研究學會</w:t>
      </w:r>
      <w:r w:rsidR="00EF2080" w:rsidRPr="00EF2080">
        <w:rPr>
          <w:rFonts w:ascii="標楷體" w:eastAsia="標楷體" w:hAnsi="標楷體" w:hint="eastAsia"/>
          <w:color w:val="000000"/>
          <w:spacing w:val="-4"/>
          <w:sz w:val="32"/>
          <w:szCs w:val="32"/>
        </w:rPr>
        <w:t>、</w:t>
      </w:r>
      <w:r w:rsidR="00EF2080">
        <w:rPr>
          <w:rFonts w:ascii="標楷體" w:eastAsia="標楷體" w:hAnsi="標楷體" w:hint="eastAsia"/>
          <w:color w:val="000000"/>
          <w:spacing w:val="-4"/>
          <w:sz w:val="32"/>
          <w:szCs w:val="32"/>
        </w:rPr>
        <w:t>文化國際同濟會</w:t>
      </w:r>
      <w:r w:rsidR="00F4139D" w:rsidRPr="00F4139D">
        <w:rPr>
          <w:rFonts w:ascii="標楷體" w:eastAsia="標楷體" w:hAnsi="標楷體" w:hint="eastAsia"/>
          <w:color w:val="000000"/>
          <w:spacing w:val="-4"/>
          <w:sz w:val="32"/>
          <w:szCs w:val="32"/>
        </w:rPr>
        <w:t>、</w:t>
      </w:r>
      <w:r w:rsidR="003C24F1">
        <w:rPr>
          <w:rFonts w:ascii="標楷體" w:eastAsia="標楷體" w:hAnsi="標楷體" w:hint="eastAsia"/>
          <w:color w:val="000000"/>
          <w:spacing w:val="-4"/>
          <w:sz w:val="32"/>
          <w:szCs w:val="32"/>
        </w:rPr>
        <w:t>桃園市家長協會</w:t>
      </w: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</w:t>
      </w:r>
    </w:p>
    <w:p w:rsidR="00AA78DC" w:rsidRPr="002448DC" w:rsidRDefault="00AA78DC" w:rsidP="00AA78DC">
      <w:pPr>
        <w:pStyle w:val="a3"/>
        <w:spacing w:afterLines="30" w:after="130" w:line="380" w:lineRule="exact"/>
        <w:ind w:leftChars="97" w:left="2126" w:rightChars="99" w:right="515" w:hangingChars="507" w:hanging="1622"/>
        <w:rPr>
          <w:rFonts w:ascii="標楷體" w:eastAsia="標楷體" w:hAnsi="標楷體" w:hint="eastAsia"/>
          <w:color w:val="000000"/>
          <w:sz w:val="32"/>
          <w:szCs w:val="32"/>
        </w:rPr>
      </w:pPr>
      <w:r w:rsidRPr="002448DC">
        <w:rPr>
          <w:rFonts w:ascii="標楷體" w:eastAsia="標楷體" w:hAnsi="標楷體" w:hint="eastAsia"/>
          <w:color w:val="000000"/>
          <w:sz w:val="32"/>
          <w:szCs w:val="32"/>
        </w:rPr>
        <w:t>比賽日期：</w:t>
      </w:r>
      <w:r w:rsidR="003C24F1">
        <w:rPr>
          <w:rFonts w:ascii="標楷體" w:eastAsia="標楷體" w:hAnsi="標楷體" w:hint="eastAsia"/>
          <w:color w:val="000000"/>
          <w:sz w:val="32"/>
          <w:szCs w:val="32"/>
        </w:rPr>
        <w:t>202</w:t>
      </w:r>
      <w:r w:rsidR="00D35C22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2448DC">
        <w:rPr>
          <w:rFonts w:ascii="標楷體" w:eastAsia="標楷體" w:hAnsi="標楷體" w:hint="eastAsia"/>
          <w:color w:val="000000"/>
          <w:sz w:val="32"/>
          <w:szCs w:val="32"/>
        </w:rPr>
        <w:t>年12月</w:t>
      </w:r>
      <w:r w:rsidR="00D35C22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Pr="002448DC">
        <w:rPr>
          <w:rFonts w:ascii="標楷體" w:eastAsia="標楷體" w:hAnsi="標楷體" w:hint="eastAsia"/>
          <w:color w:val="000000"/>
          <w:sz w:val="32"/>
          <w:szCs w:val="32"/>
        </w:rPr>
        <w:t>日(星期日)</w:t>
      </w:r>
    </w:p>
    <w:p w:rsidR="00AA78DC" w:rsidRDefault="00AA78DC" w:rsidP="00AA78DC">
      <w:pPr>
        <w:pStyle w:val="a3"/>
        <w:spacing w:afterLines="30" w:after="130" w:line="380" w:lineRule="exact"/>
        <w:ind w:leftChars="97" w:left="2126" w:rightChars="99" w:right="515" w:hangingChars="507" w:hanging="1622"/>
        <w:rPr>
          <w:rFonts w:ascii="標楷體" w:eastAsia="標楷體" w:hAnsi="標楷體" w:hint="eastAsia"/>
          <w:color w:val="000000"/>
          <w:sz w:val="32"/>
          <w:szCs w:val="32"/>
        </w:rPr>
      </w:pPr>
      <w:r w:rsidRPr="002448DC">
        <w:rPr>
          <w:rFonts w:ascii="標楷體" w:eastAsia="標楷體" w:hAnsi="標楷體" w:hint="eastAsia"/>
          <w:color w:val="000000"/>
          <w:sz w:val="32"/>
          <w:szCs w:val="32"/>
        </w:rPr>
        <w:t>比賽地點：</w:t>
      </w:r>
      <w:r w:rsidR="00F1538A" w:rsidRPr="00F1538A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 w:rsidR="00B27197">
        <w:rPr>
          <w:rFonts w:ascii="標楷體" w:eastAsia="標楷體" w:hAnsi="標楷體" w:hint="eastAsia"/>
          <w:color w:val="000000"/>
          <w:sz w:val="32"/>
          <w:szCs w:val="32"/>
        </w:rPr>
        <w:t>育達高級中學</w:t>
      </w:r>
      <w:r w:rsidR="00F1538A" w:rsidRPr="00F1538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B27197" w:rsidRPr="00B27197">
        <w:rPr>
          <w:rFonts w:ascii="標楷體" w:eastAsia="標楷體" w:hAnsi="標楷體" w:hint="eastAsia"/>
          <w:color w:val="000000"/>
          <w:sz w:val="32"/>
          <w:szCs w:val="32"/>
        </w:rPr>
        <w:t>桃園市平鎮區育達路160號</w:t>
      </w:r>
      <w:r w:rsidR="00F1538A" w:rsidRPr="00F1538A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1D2891" w:rsidRDefault="00AA78DC" w:rsidP="00AA78DC">
      <w:pPr>
        <w:pStyle w:val="a3"/>
        <w:spacing w:afterLines="30" w:after="130" w:line="380" w:lineRule="exact"/>
        <w:ind w:leftChars="97" w:left="2126" w:rightChars="99" w:right="515" w:hangingChars="507" w:hanging="162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  <w:r w:rsidR="00E050FD">
        <w:rPr>
          <w:rFonts w:ascii="標楷體" w:eastAsia="標楷體" w:hAnsi="標楷體" w:hint="eastAsia"/>
          <w:color w:val="000000"/>
          <w:sz w:val="32"/>
          <w:szCs w:val="32"/>
        </w:rPr>
        <w:t>03-4914377</w:t>
      </w:r>
      <w:r w:rsidR="00174FB5" w:rsidRPr="00174FB5">
        <w:rPr>
          <w:rFonts w:ascii="標楷體" w:eastAsia="標楷體" w:hAnsi="標楷體" w:hint="eastAsia"/>
          <w:color w:val="000000"/>
          <w:sz w:val="32"/>
          <w:szCs w:val="32"/>
        </w:rPr>
        <w:t>行政老師</w:t>
      </w:r>
    </w:p>
    <w:p w:rsidR="00AA78DC" w:rsidRPr="00275CD2" w:rsidRDefault="001D2891" w:rsidP="001D2891">
      <w:pPr>
        <w:pStyle w:val="a3"/>
        <w:spacing w:afterLines="30" w:after="130" w:line="380" w:lineRule="exact"/>
        <w:ind w:leftChars="97" w:left="2128" w:rightChars="99" w:right="515" w:hangingChars="507" w:hanging="1624"/>
        <w:jc w:val="center"/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</w:pPr>
      <w:r w:rsidRPr="00275CD2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備註:視疫情狀況再行調整，即日起以</w:t>
      </w:r>
      <w:r w:rsidR="00762304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3</w:t>
      </w:r>
      <w:r w:rsidRPr="00275CD2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00人為限，額滿提早截止報名</w:t>
      </w:r>
    </w:p>
    <w:p w:rsidR="00BC7B1A" w:rsidRDefault="00BC7B1A" w:rsidP="000472B0">
      <w:pPr>
        <w:pStyle w:val="a3"/>
        <w:spacing w:beforeLines="50" w:before="217" w:line="800" w:lineRule="exact"/>
        <w:ind w:right="-1"/>
        <w:jc w:val="center"/>
        <w:rPr>
          <w:rFonts w:ascii="標楷體" w:eastAsia="標楷體" w:hAnsi="標楷體" w:cs="華康標楷體"/>
          <w:color w:val="000000"/>
          <w:sz w:val="44"/>
          <w:szCs w:val="44"/>
        </w:rPr>
      </w:pPr>
    </w:p>
    <w:p w:rsidR="00622A66" w:rsidRPr="002448DC" w:rsidRDefault="00664E32" w:rsidP="000472B0">
      <w:pPr>
        <w:pStyle w:val="a3"/>
        <w:spacing w:beforeLines="50" w:before="217" w:line="800" w:lineRule="exact"/>
        <w:ind w:right="-1"/>
        <w:jc w:val="center"/>
        <w:rPr>
          <w:rFonts w:ascii="標楷體" w:eastAsia="標楷體" w:hAnsi="標楷體" w:hint="eastAsia"/>
          <w:color w:val="000000"/>
          <w:sz w:val="44"/>
          <w:szCs w:val="44"/>
        </w:rPr>
      </w:pPr>
      <w:bookmarkStart w:id="0" w:name="_GoBack"/>
      <w:r>
        <w:rPr>
          <w:rFonts w:ascii="標楷體" w:eastAsia="標楷體" w:hAnsi="標楷體" w:cs="華康標楷體" w:hint="eastAsia"/>
          <w:color w:val="000000"/>
          <w:sz w:val="44"/>
          <w:szCs w:val="44"/>
        </w:rPr>
        <w:lastRenderedPageBreak/>
        <w:t>第</w:t>
      </w:r>
      <w:r w:rsidR="00967348">
        <w:rPr>
          <w:rFonts w:ascii="標楷體" w:eastAsia="標楷體" w:hAnsi="標楷體" w:cs="華康標楷體" w:hint="eastAsia"/>
          <w:color w:val="000000"/>
          <w:sz w:val="44"/>
          <w:szCs w:val="44"/>
        </w:rPr>
        <w:t>七</w:t>
      </w:r>
      <w:r w:rsidR="00622A66" w:rsidRPr="002448DC">
        <w:rPr>
          <w:rFonts w:ascii="標楷體" w:eastAsia="標楷體" w:hAnsi="標楷體" w:cs="華康標楷體" w:hint="eastAsia"/>
          <w:color w:val="000000"/>
          <w:sz w:val="44"/>
          <w:szCs w:val="44"/>
        </w:rPr>
        <w:t>屆桃園市長盃珠心算暨數學公開邀請賽</w:t>
      </w:r>
    </w:p>
    <w:bookmarkEnd w:id="0"/>
    <w:p w:rsidR="00622A66" w:rsidRPr="002448DC" w:rsidRDefault="00622A66" w:rsidP="00AA78DC">
      <w:pPr>
        <w:pStyle w:val="a3"/>
        <w:spacing w:before="100" w:beforeAutospacing="1" w:line="320" w:lineRule="exact"/>
        <w:ind w:leftChars="31" w:left="1981" w:rightChars="27" w:right="140" w:hangingChars="700" w:hanging="182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一、主　　旨：為弘揚國粹，提倡珠心算教育，並由珠心算技能結合數學課程激發學習潛能，</w:t>
      </w:r>
    </w:p>
    <w:p w:rsidR="00622A66" w:rsidRPr="002448DC" w:rsidRDefault="00622A66" w:rsidP="00AA78DC">
      <w:pPr>
        <w:pStyle w:val="a3"/>
        <w:spacing w:before="100" w:beforeAutospacing="1" w:line="320" w:lineRule="exact"/>
        <w:ind w:leftChars="31" w:left="1981" w:rightChars="27" w:right="140" w:hangingChars="700" w:hanging="182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提升學童數學計算能力，培育國家基礎科學人才，躍昇國際領域為宗旨。</w:t>
      </w:r>
    </w:p>
    <w:p w:rsidR="00622A66" w:rsidRPr="002448DC" w:rsidRDefault="00622A66" w:rsidP="00AA78DC">
      <w:pPr>
        <w:pStyle w:val="a3"/>
        <w:spacing w:before="100" w:beforeAutospacing="1" w:after="100" w:afterAutospacing="1" w:line="320" w:lineRule="exact"/>
        <w:ind w:leftChars="31" w:left="1461" w:rightChars="27" w:right="140" w:hangingChars="500" w:hanging="130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二、指導單位：桃園市政府、桃園市政府教育局、桃園市議會。</w:t>
      </w:r>
    </w:p>
    <w:p w:rsidR="00622A66" w:rsidRPr="002448DC" w:rsidRDefault="00622A66" w:rsidP="00AA78DC">
      <w:pPr>
        <w:pStyle w:val="a3"/>
        <w:spacing w:before="100" w:beforeAutospacing="1" w:after="100" w:afterAutospacing="1" w:line="320" w:lineRule="exact"/>
        <w:ind w:leftChars="31" w:left="1461" w:rightChars="27" w:right="140" w:hangingChars="500" w:hanging="130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三、主辦單位：桃園市多元教育發展協會</w:t>
      </w:r>
    </w:p>
    <w:p w:rsidR="00622A66" w:rsidRPr="002448DC" w:rsidRDefault="00622A66" w:rsidP="004430FD">
      <w:pPr>
        <w:pStyle w:val="a3"/>
        <w:spacing w:before="100" w:beforeAutospacing="1" w:line="320" w:lineRule="exact"/>
        <w:ind w:leftChars="31" w:left="2067" w:rightChars="27" w:right="140" w:hangingChars="733" w:hanging="1906"/>
        <w:rPr>
          <w:rFonts w:ascii="標楷體" w:eastAsia="標楷體" w:hAnsi="標楷體" w:hint="eastAsia"/>
          <w:spacing w:val="-4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四、協辦單位：</w:t>
      </w:r>
      <w:r w:rsidR="0033381D" w:rsidRPr="0033381D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台灣省商業會、</w:t>
      </w:r>
      <w:r w:rsidR="005E2C6D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中華珠算研究學會</w:t>
      </w:r>
      <w:r w:rsidR="0033381D" w:rsidRPr="0033381D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、</w:t>
      </w:r>
      <w:r w:rsidR="005E2C6D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文化國際同濟會</w:t>
      </w:r>
      <w:r w:rsidR="0033381D" w:rsidRPr="0033381D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、桃園市攝影研究學會</w:t>
      </w:r>
      <w:r w:rsidR="008D03B7" w:rsidRPr="008D03B7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、</w:t>
      </w:r>
      <w:r w:rsidR="008D03B7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桃園市家長協會</w:t>
      </w:r>
      <w:r w:rsidR="00771C42">
        <w:rPr>
          <w:rFonts w:ascii="標楷體" w:eastAsia="標楷體" w:hAnsi="標楷體" w:hint="eastAsia"/>
          <w:color w:val="000000"/>
          <w:spacing w:val="-4"/>
          <w:sz w:val="26"/>
          <w:szCs w:val="26"/>
        </w:rPr>
        <w:t>。</w:t>
      </w:r>
    </w:p>
    <w:p w:rsidR="00622A66" w:rsidRPr="002448DC" w:rsidRDefault="00622A66" w:rsidP="00AA78DC">
      <w:pPr>
        <w:pStyle w:val="a3"/>
        <w:spacing w:before="100" w:beforeAutospacing="1" w:line="320" w:lineRule="exact"/>
        <w:ind w:leftChars="31" w:left="1839" w:rightChars="27" w:right="140" w:hanging="1678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五、大會主席：鄭市長文燦</w:t>
      </w:r>
    </w:p>
    <w:p w:rsidR="00622A66" w:rsidRPr="002448DC" w:rsidRDefault="00622A66" w:rsidP="00AA78DC">
      <w:pPr>
        <w:pStyle w:val="a3"/>
        <w:spacing w:before="100" w:beforeAutospacing="1" w:line="320" w:lineRule="exact"/>
        <w:ind w:leftChars="31" w:left="1839" w:rightChars="27" w:right="140" w:hanging="1678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六、大會會長：施美鈴</w:t>
      </w:r>
    </w:p>
    <w:p w:rsidR="00622A66" w:rsidRPr="002448DC" w:rsidRDefault="00415FA4" w:rsidP="007D455A">
      <w:pPr>
        <w:pStyle w:val="a3"/>
        <w:tabs>
          <w:tab w:val="left" w:pos="5040"/>
        </w:tabs>
        <w:spacing w:before="100" w:beforeAutospacing="1" w:line="320" w:lineRule="exact"/>
        <w:ind w:leftChars="31" w:left="2088" w:rightChars="27" w:right="140" w:hangingChars="741" w:hanging="1927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七、顧　</w:t>
      </w:r>
      <w:r w:rsidR="001D7493" w:rsidRPr="002B3E61">
        <w:rPr>
          <w:rFonts w:ascii="標楷體" w:eastAsia="標楷體" w:hAnsi="標楷體" w:hint="eastAsia"/>
          <w:color w:val="000000"/>
          <w:sz w:val="14"/>
          <w:szCs w:val="26"/>
        </w:rPr>
        <w:t xml:space="preserve"> </w:t>
      </w:r>
      <w:r w:rsidRPr="002B3E61">
        <w:rPr>
          <w:rFonts w:ascii="標楷體" w:eastAsia="標楷體" w:hAnsi="標楷體" w:hint="eastAsia"/>
          <w:color w:val="000000"/>
          <w:szCs w:val="26"/>
        </w:rPr>
        <w:t xml:space="preserve">　</w:t>
      </w:r>
      <w:r w:rsidR="00ED41AC">
        <w:rPr>
          <w:rFonts w:ascii="標楷體" w:eastAsia="標楷體" w:hAnsi="標楷體" w:hint="eastAsia"/>
          <w:color w:val="000000"/>
          <w:sz w:val="26"/>
          <w:szCs w:val="26"/>
        </w:rPr>
        <w:t>問：呂立委玉玲、魯立委明哲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161E54">
        <w:rPr>
          <w:rFonts w:ascii="標楷體" w:eastAsia="標楷體" w:hAnsi="標楷體" w:hint="eastAsia"/>
          <w:color w:val="000000"/>
          <w:sz w:val="26"/>
          <w:szCs w:val="26"/>
        </w:rPr>
        <w:t>黃</w:t>
      </w:r>
      <w:r w:rsidR="00DC6E4B">
        <w:rPr>
          <w:rFonts w:ascii="標楷體" w:eastAsia="標楷體" w:hAnsi="標楷體" w:hint="eastAsia"/>
          <w:color w:val="000000"/>
          <w:sz w:val="26"/>
          <w:szCs w:val="26"/>
        </w:rPr>
        <w:t>立委</w:t>
      </w:r>
      <w:r w:rsidR="00161E54">
        <w:rPr>
          <w:rFonts w:ascii="標楷體" w:eastAsia="標楷體" w:hAnsi="標楷體" w:hint="eastAsia"/>
          <w:color w:val="000000"/>
          <w:sz w:val="26"/>
          <w:szCs w:val="26"/>
        </w:rPr>
        <w:t>世杰</w:t>
      </w:r>
      <w:r w:rsidR="00DC6E4B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D121B5" w:rsidRPr="00D121B5">
        <w:rPr>
          <w:rFonts w:ascii="標楷體" w:eastAsia="標楷體" w:hAnsi="標楷體" w:hint="eastAsia"/>
          <w:color w:val="000000"/>
          <w:sz w:val="26"/>
          <w:szCs w:val="26"/>
        </w:rPr>
        <w:t>鄭</w:t>
      </w:r>
      <w:r w:rsidR="00877553">
        <w:rPr>
          <w:rFonts w:ascii="標楷體" w:eastAsia="標楷體" w:hAnsi="標楷體" w:hint="eastAsia"/>
          <w:color w:val="000000"/>
          <w:sz w:val="26"/>
          <w:szCs w:val="26"/>
        </w:rPr>
        <w:t>立委</w:t>
      </w:r>
      <w:r w:rsidR="00D121B5" w:rsidRPr="00D121B5">
        <w:rPr>
          <w:rFonts w:ascii="標楷體" w:eastAsia="標楷體" w:hAnsi="標楷體" w:hint="eastAsia"/>
          <w:color w:val="000000"/>
          <w:sz w:val="26"/>
          <w:szCs w:val="26"/>
        </w:rPr>
        <w:t>運鵬</w:t>
      </w:r>
      <w:r w:rsidR="00877553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180CEF">
        <w:rPr>
          <w:rFonts w:ascii="標楷體" w:eastAsia="標楷體" w:hAnsi="標楷體" w:hint="eastAsia"/>
          <w:color w:val="000000"/>
          <w:sz w:val="26"/>
          <w:szCs w:val="26"/>
        </w:rPr>
        <w:t>邱議長奕勝</w:t>
      </w:r>
      <w:r w:rsidR="001D7493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彭議員俊豪、</w:t>
      </w:r>
      <w:r w:rsidR="008E57AE">
        <w:rPr>
          <w:rFonts w:ascii="標楷體" w:eastAsia="標楷體" w:hAnsi="標楷體" w:hint="eastAsia"/>
          <w:color w:val="000000"/>
          <w:sz w:val="26"/>
          <w:szCs w:val="26"/>
        </w:rPr>
        <w:t>陳議員萬得</w:t>
      </w:r>
      <w:r w:rsidR="008E57AE" w:rsidRPr="008E57AE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8E57AE">
        <w:rPr>
          <w:rFonts w:ascii="標楷體" w:eastAsia="標楷體" w:hAnsi="標楷體" w:hint="eastAsia"/>
          <w:color w:val="000000"/>
          <w:sz w:val="26"/>
          <w:szCs w:val="26"/>
        </w:rPr>
        <w:t>莊議員玉輝</w:t>
      </w:r>
      <w:r w:rsidR="008E57AE" w:rsidRPr="008E57AE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舒議員翠玲</w:t>
      </w:r>
      <w:r w:rsidR="00180CE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A258FE">
        <w:rPr>
          <w:rFonts w:ascii="標楷體" w:eastAsia="標楷體" w:hAnsi="標楷體" w:hint="eastAsia"/>
          <w:color w:val="000000"/>
          <w:sz w:val="26"/>
          <w:szCs w:val="26"/>
        </w:rPr>
        <w:t>黃議員敬平、楊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議員</w:t>
      </w:r>
      <w:r w:rsidR="00A258FE">
        <w:rPr>
          <w:rFonts w:ascii="標楷體" w:eastAsia="標楷體" w:hAnsi="標楷體" w:hint="eastAsia"/>
          <w:color w:val="000000"/>
          <w:sz w:val="26"/>
          <w:szCs w:val="26"/>
        </w:rPr>
        <w:t>家俍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、劉議員仁照、黃議員</w:t>
      </w:r>
      <w:r w:rsidR="00CE57B9" w:rsidRPr="002448DC">
        <w:rPr>
          <w:rFonts w:ascii="標楷體" w:eastAsia="標楷體" w:hAnsi="標楷體" w:hint="eastAsia"/>
          <w:color w:val="000000"/>
          <w:sz w:val="26"/>
          <w:szCs w:val="26"/>
        </w:rPr>
        <w:t>婉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如</w:t>
      </w:r>
      <w:r w:rsidR="001D7493">
        <w:rPr>
          <w:rFonts w:ascii="標楷體" w:eastAsia="標楷體" w:hAnsi="標楷體" w:hint="eastAsia"/>
          <w:color w:val="000000"/>
          <w:sz w:val="26"/>
          <w:szCs w:val="26"/>
        </w:rPr>
        <w:t>、涂議員權吉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6D384F">
        <w:rPr>
          <w:rFonts w:ascii="標楷體" w:eastAsia="標楷體" w:hAnsi="標楷體" w:hint="eastAsia"/>
          <w:color w:val="000000"/>
          <w:sz w:val="26"/>
          <w:szCs w:val="26"/>
        </w:rPr>
        <w:t>陳</w:t>
      </w:r>
      <w:r w:rsidR="00180CEF" w:rsidRPr="002448DC">
        <w:rPr>
          <w:rFonts w:ascii="標楷體" w:eastAsia="標楷體" w:hAnsi="標楷體" w:hint="eastAsia"/>
          <w:color w:val="000000"/>
          <w:sz w:val="26"/>
          <w:szCs w:val="26"/>
        </w:rPr>
        <w:t>區長</w:t>
      </w:r>
      <w:r w:rsidR="006D384F">
        <w:rPr>
          <w:rFonts w:ascii="標楷體" w:eastAsia="標楷體" w:hAnsi="標楷體" w:hint="eastAsia"/>
          <w:color w:val="000000"/>
          <w:sz w:val="26"/>
          <w:szCs w:val="26"/>
        </w:rPr>
        <w:t>慶仁</w:t>
      </w:r>
      <w:r w:rsidR="00145336" w:rsidRPr="0014533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145336">
        <w:rPr>
          <w:rFonts w:ascii="標楷體" w:eastAsia="標楷體" w:hAnsi="標楷體" w:hint="eastAsia"/>
          <w:color w:val="000000"/>
          <w:sz w:val="26"/>
          <w:szCs w:val="26"/>
        </w:rPr>
        <w:t>王校長亞賢</w:t>
      </w:r>
      <w:r w:rsidR="0033381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622A66" w:rsidRPr="002448DC" w:rsidRDefault="00622A66" w:rsidP="00AA78DC">
      <w:pPr>
        <w:pStyle w:val="a3"/>
        <w:spacing w:before="100" w:beforeAutospacing="1" w:line="360" w:lineRule="exact"/>
        <w:ind w:leftChars="31" w:left="161" w:rightChars="27" w:right="14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八、比賽日期：</w:t>
      </w:r>
      <w:r w:rsidR="008E5611">
        <w:rPr>
          <w:rFonts w:ascii="標楷體" w:eastAsia="標楷體" w:hAnsi="標楷體" w:hint="eastAsia"/>
          <w:color w:val="000000"/>
          <w:sz w:val="26"/>
          <w:szCs w:val="26"/>
        </w:rPr>
        <w:t>202</w:t>
      </w:r>
      <w:r w:rsidR="000720BF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年12月</w:t>
      </w:r>
      <w:r w:rsidR="000720BF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日（星期日)</w:t>
      </w:r>
      <w:r w:rsidR="0078230B" w:rsidRPr="002448DC">
        <w:rPr>
          <w:rFonts w:ascii="標楷體" w:eastAsia="標楷體" w:hAnsi="標楷體" w:hint="eastAsia"/>
          <w:color w:val="000000"/>
          <w:sz w:val="26"/>
          <w:szCs w:val="26"/>
        </w:rPr>
        <w:t>上午</w:t>
      </w:r>
    </w:p>
    <w:p w:rsidR="00622A66" w:rsidRPr="002448DC" w:rsidRDefault="00622A66" w:rsidP="00AA78DC">
      <w:pPr>
        <w:pStyle w:val="a3"/>
        <w:spacing w:line="360" w:lineRule="exact"/>
        <w:ind w:leftChars="31" w:left="2241" w:rightChars="27" w:right="140" w:hangingChars="800" w:hanging="208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九、參加資格：全國</w:t>
      </w:r>
      <w:r w:rsidR="00555C20">
        <w:rPr>
          <w:rFonts w:ascii="標楷體" w:eastAsia="標楷體" w:hAnsi="標楷體" w:hint="eastAsia"/>
          <w:color w:val="000000"/>
          <w:sz w:val="26"/>
          <w:szCs w:val="26"/>
        </w:rPr>
        <w:t>幼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兒園、國小、國中、高中皆可參加。</w:t>
      </w:r>
    </w:p>
    <w:p w:rsidR="00622A66" w:rsidRPr="002448DC" w:rsidRDefault="00622A66" w:rsidP="00AA78DC">
      <w:pPr>
        <w:pStyle w:val="a3"/>
        <w:spacing w:line="360" w:lineRule="exact"/>
        <w:ind w:leftChars="31" w:left="2241" w:rightChars="27" w:right="140" w:hangingChars="800" w:hanging="208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十、報考項目：心算、數學、珠算、</w:t>
      </w:r>
      <w:r w:rsidR="00DD761F">
        <w:rPr>
          <w:rFonts w:ascii="標楷體" w:eastAsia="標楷體" w:hAnsi="標楷體" w:hint="eastAsia"/>
          <w:color w:val="000000"/>
          <w:sz w:val="26"/>
          <w:szCs w:val="26"/>
        </w:rPr>
        <w:t>親子樂活組</w:t>
      </w:r>
    </w:p>
    <w:p w:rsidR="00622A66" w:rsidRPr="002448DC" w:rsidRDefault="00622A66" w:rsidP="00AA78DC">
      <w:pPr>
        <w:pStyle w:val="a3"/>
        <w:spacing w:line="360" w:lineRule="exact"/>
        <w:ind w:leftChars="31" w:left="2241" w:rightChars="27" w:right="140" w:hangingChars="800" w:hanging="2080"/>
        <w:rPr>
          <w:rFonts w:ascii="標楷體" w:eastAsia="標楷體" w:hAnsi="標楷體" w:hint="eastAsia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2448DC">
        <w:rPr>
          <w:rFonts w:ascii="標楷體" w:eastAsia="標楷體" w:hAnsi="標楷體" w:cs="Arial Unicode MS" w:hint="eastAsia"/>
          <w:sz w:val="26"/>
          <w:szCs w:val="26"/>
        </w:rPr>
        <w:t>＊</w:t>
      </w:r>
      <w:r w:rsidRPr="002448DC">
        <w:rPr>
          <w:rFonts w:ascii="標楷體" w:eastAsia="標楷體" w:hAnsi="標楷體" w:hint="eastAsia"/>
          <w:sz w:val="26"/>
          <w:szCs w:val="26"/>
        </w:rPr>
        <w:t>各年級參考教材，可自由訂購(聯絡電話:03</w:t>
      </w:r>
      <w:r w:rsidR="00931494">
        <w:rPr>
          <w:rFonts w:ascii="標楷體" w:eastAsia="標楷體" w:hAnsi="標楷體" w:hint="eastAsia"/>
          <w:sz w:val="26"/>
          <w:szCs w:val="26"/>
        </w:rPr>
        <w:t>-</w:t>
      </w:r>
      <w:r w:rsidRPr="002448DC">
        <w:rPr>
          <w:rFonts w:ascii="標楷體" w:eastAsia="標楷體" w:hAnsi="標楷體" w:hint="eastAsia"/>
          <w:sz w:val="26"/>
          <w:szCs w:val="26"/>
        </w:rPr>
        <w:t xml:space="preserve">4914377 </w:t>
      </w:r>
      <w:r w:rsidR="002A5092">
        <w:rPr>
          <w:rFonts w:ascii="標楷體" w:eastAsia="標楷體" w:hAnsi="標楷體" w:hint="eastAsia"/>
          <w:sz w:val="26"/>
          <w:szCs w:val="26"/>
        </w:rPr>
        <w:t>行政老師</w:t>
      </w:r>
      <w:r w:rsidR="00E050FD">
        <w:rPr>
          <w:rFonts w:ascii="標楷體" w:eastAsia="標楷體" w:hAnsi="標楷體" w:hint="eastAsia"/>
          <w:sz w:val="26"/>
          <w:szCs w:val="26"/>
        </w:rPr>
        <w:t>、0939907908 施老師</w:t>
      </w:r>
      <w:r w:rsidRPr="002448DC">
        <w:rPr>
          <w:rFonts w:ascii="標楷體" w:eastAsia="標楷體" w:hAnsi="標楷體" w:hint="eastAsia"/>
          <w:sz w:val="26"/>
          <w:szCs w:val="26"/>
        </w:rPr>
        <w:t>)</w:t>
      </w:r>
    </w:p>
    <w:p w:rsidR="00622A66" w:rsidRPr="002448DC" w:rsidRDefault="00622A66" w:rsidP="00AA78DC">
      <w:pPr>
        <w:pStyle w:val="a3"/>
        <w:spacing w:beforeLines="20" w:before="87" w:line="320" w:lineRule="exact"/>
        <w:ind w:leftChars="31" w:left="161" w:rightChars="27" w:right="14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十一、參賽方式：心算、</w:t>
      </w:r>
      <w:r w:rsidR="009F40F4" w:rsidRPr="002448DC">
        <w:rPr>
          <w:rFonts w:ascii="標楷體" w:eastAsia="標楷體" w:hAnsi="標楷體" w:hint="eastAsia"/>
          <w:color w:val="000000"/>
          <w:sz w:val="26"/>
          <w:szCs w:val="26"/>
        </w:rPr>
        <w:t>珠算、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數學、</w:t>
      </w:r>
      <w:r w:rsidR="00DD761F">
        <w:rPr>
          <w:rFonts w:ascii="標楷體" w:eastAsia="標楷體" w:hAnsi="標楷體" w:hint="eastAsia"/>
          <w:color w:val="000000"/>
          <w:sz w:val="26"/>
          <w:szCs w:val="26"/>
        </w:rPr>
        <w:t>親子樂活組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622A66" w:rsidRPr="002448DC" w:rsidRDefault="00622A66" w:rsidP="000F34A6">
      <w:pPr>
        <w:pStyle w:val="a3"/>
        <w:spacing w:line="320" w:lineRule="exact"/>
        <w:ind w:leftChars="31" w:left="161" w:rightChars="27" w:right="140" w:firstLineChars="300" w:firstLine="78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(1)心算組別：幼童組、一年級、二年級、三年級、四年級、高年級、國高中組。</w:t>
      </w:r>
    </w:p>
    <w:p w:rsidR="009F40F4" w:rsidRPr="002448DC" w:rsidRDefault="009F40F4" w:rsidP="000F34A6">
      <w:pPr>
        <w:pStyle w:val="a3"/>
        <w:spacing w:line="320" w:lineRule="exact"/>
        <w:ind w:leftChars="31" w:left="161" w:rightChars="27" w:right="140" w:firstLineChars="300" w:firstLine="78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(2)珠算組別：幼童組、一年級、二年級、三年級、四年級、高年級、國高中組</w:t>
      </w:r>
      <w:r w:rsidR="002A509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622A66" w:rsidRPr="002448DC" w:rsidRDefault="009F40F4" w:rsidP="000F34A6">
      <w:pPr>
        <w:pStyle w:val="a3"/>
        <w:spacing w:line="320" w:lineRule="exact"/>
        <w:ind w:leftChars="31" w:left="161" w:rightChars="27" w:right="140" w:firstLineChars="300" w:firstLine="780"/>
        <w:rPr>
          <w:rFonts w:ascii="標楷體" w:eastAsia="標楷體" w:hAnsi="標楷體" w:hint="eastAsia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(3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)數學組別：幼童組、國小（一～六年級組）、國中（七～九年級組）。            </w:t>
      </w:r>
    </w:p>
    <w:p w:rsidR="00622A66" w:rsidRPr="002448DC" w:rsidRDefault="00622A66" w:rsidP="00AA78DC">
      <w:pPr>
        <w:pStyle w:val="a3"/>
        <w:spacing w:line="320" w:lineRule="exact"/>
        <w:ind w:leftChars="31" w:left="161" w:rightChars="27" w:right="140"/>
        <w:rPr>
          <w:rFonts w:ascii="標楷體" w:eastAsia="標楷體" w:hAnsi="標楷體" w:hint="eastAsia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      (4)</w:t>
      </w:r>
      <w:r w:rsidR="00DD761F">
        <w:rPr>
          <w:rFonts w:ascii="標楷體" w:eastAsia="標楷體" w:hAnsi="標楷體" w:hint="eastAsia"/>
          <w:color w:val="000000"/>
          <w:sz w:val="26"/>
          <w:szCs w:val="26"/>
        </w:rPr>
        <w:t>親子樂活組</w:t>
      </w:r>
      <w:r w:rsidRPr="002448DC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 xml:space="preserve">: </w:t>
      </w:r>
      <w:r w:rsidR="00275CD2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阿公(阿嬤)與孫子(女)兩人一組或</w:t>
      </w:r>
      <w:r w:rsidR="007A5B6F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父(母)</w:t>
      </w:r>
      <w:r w:rsidR="00275CD2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親</w:t>
      </w:r>
      <w:r w:rsidR="007A5B6F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與子(女)兩人一組</w:t>
      </w:r>
      <w:r w:rsidR="00275CD2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。</w:t>
      </w:r>
    </w:p>
    <w:p w:rsidR="00622A66" w:rsidRPr="002448DC" w:rsidRDefault="00622A66" w:rsidP="004430FD">
      <w:pPr>
        <w:pStyle w:val="a3"/>
        <w:spacing w:line="320" w:lineRule="exact"/>
        <w:ind w:leftChars="31" w:left="1461" w:rightChars="27" w:right="140" w:hangingChars="500" w:hanging="130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(5)</w:t>
      </w:r>
      <w:r w:rsidRPr="002448DC">
        <w:rPr>
          <w:rFonts w:ascii="標楷體" w:eastAsia="標楷體" w:hAnsi="標楷體" w:hint="eastAsia"/>
          <w:sz w:val="26"/>
          <w:szCs w:val="26"/>
        </w:rPr>
        <w:t>各組未滿8人者</w:t>
      </w:r>
      <w:r w:rsidR="00AE13C1">
        <w:rPr>
          <w:rFonts w:ascii="標楷體" w:eastAsia="標楷體" w:hAnsi="標楷體" w:hint="eastAsia"/>
          <w:sz w:val="26"/>
          <w:szCs w:val="26"/>
        </w:rPr>
        <w:t>取消該</w:t>
      </w:r>
      <w:r w:rsidRPr="002448DC">
        <w:rPr>
          <w:rFonts w:ascii="標楷體" w:eastAsia="標楷體" w:hAnsi="標楷體" w:hint="eastAsia"/>
          <w:sz w:val="26"/>
          <w:szCs w:val="26"/>
        </w:rPr>
        <w:t>組比賽；不可跨組比賽、不可降級參賽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，以示公正，違反規定</w:t>
      </w:r>
      <w:r w:rsidR="00AE13C1">
        <w:rPr>
          <w:rFonts w:ascii="標楷體" w:eastAsia="標楷體" w:hAnsi="標楷體" w:hint="eastAsia"/>
          <w:color w:val="000000"/>
          <w:sz w:val="26"/>
          <w:szCs w:val="26"/>
        </w:rPr>
        <w:t>者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取消</w:t>
      </w:r>
      <w:r w:rsidR="00AE13C1">
        <w:rPr>
          <w:rFonts w:ascii="標楷體" w:eastAsia="標楷體" w:hAnsi="標楷體" w:hint="eastAsia"/>
          <w:color w:val="000000"/>
          <w:sz w:val="26"/>
          <w:szCs w:val="26"/>
        </w:rPr>
        <w:t>比賽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資格。</w:t>
      </w:r>
    </w:p>
    <w:p w:rsidR="00AD620B" w:rsidRPr="002448DC" w:rsidRDefault="00622A66" w:rsidP="00AA78DC">
      <w:pPr>
        <w:pStyle w:val="a3"/>
        <w:spacing w:line="400" w:lineRule="exact"/>
        <w:ind w:leftChars="31" w:left="161" w:rightChars="27" w:right="14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十二、比賽規則：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br/>
        <w:t xml:space="preserve">　　　　1.心算：依據全國珠算心算比賽辦法執行。</w:t>
      </w:r>
    </w:p>
    <w:p w:rsidR="001C1E24" w:rsidRPr="00ED11C9" w:rsidRDefault="00AD620B" w:rsidP="002C35AB">
      <w:pPr>
        <w:pStyle w:val="a3"/>
        <w:spacing w:line="400" w:lineRule="exact"/>
        <w:ind w:leftChars="81" w:left="421" w:rightChars="27" w:right="140" w:firstLineChars="301" w:firstLine="783"/>
        <w:rPr>
          <w:rFonts w:ascii="標楷體" w:eastAsia="標楷體" w:hAnsi="標楷體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2.珠算：</w:t>
      </w:r>
      <w:r w:rsidRPr="00ED11C9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請選手珠算比賽</w:t>
      </w:r>
      <w:r w:rsidR="00A10021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時</w:t>
      </w:r>
      <w:r w:rsidRPr="00ED11C9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一律使用算盤</w:t>
      </w:r>
      <w:r w:rsidR="0031221A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並且</w:t>
      </w:r>
      <w:r w:rsidR="003D0B9E" w:rsidRPr="00ED11C9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不能用心算</w:t>
      </w:r>
      <w:r w:rsidRPr="00ED11C9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作答</w:t>
      </w:r>
      <w:r w:rsidR="004430FD" w:rsidRPr="00ED11C9">
        <w:rPr>
          <w:rFonts w:ascii="標楷體" w:eastAsia="標楷體" w:hAnsi="標楷體" w:hint="eastAsia"/>
          <w:color w:val="000000"/>
          <w:sz w:val="26"/>
          <w:szCs w:val="26"/>
        </w:rPr>
        <w:t>，未攜帶算盤者</w:t>
      </w:r>
      <w:r w:rsidR="00E54BFB" w:rsidRPr="00ED11C9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4430FD" w:rsidRPr="00ED11C9">
        <w:rPr>
          <w:rFonts w:ascii="標楷體" w:eastAsia="標楷體" w:hAnsi="標楷體" w:hint="eastAsia"/>
          <w:color w:val="000000"/>
          <w:sz w:val="26"/>
          <w:szCs w:val="26"/>
        </w:rPr>
        <w:t>不</w:t>
      </w:r>
      <w:r w:rsidR="000E4F41">
        <w:rPr>
          <w:rFonts w:ascii="標楷體" w:eastAsia="標楷體" w:hAnsi="標楷體" w:hint="eastAsia"/>
          <w:color w:val="000000"/>
          <w:sz w:val="26"/>
          <w:szCs w:val="26"/>
        </w:rPr>
        <w:t>准</w:t>
      </w:r>
      <w:r w:rsidR="00A45616" w:rsidRPr="00ED11C9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</w:t>
      </w:r>
      <w:r w:rsidR="001C1E24" w:rsidRPr="00ED11C9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</w:t>
      </w:r>
    </w:p>
    <w:p w:rsidR="00AD620B" w:rsidRPr="003D0B9E" w:rsidRDefault="001C1E24" w:rsidP="002C35AB">
      <w:pPr>
        <w:pStyle w:val="a3"/>
        <w:spacing w:line="400" w:lineRule="exact"/>
        <w:ind w:leftChars="81" w:left="421" w:rightChars="27" w:right="140" w:firstLineChars="301" w:firstLine="783"/>
        <w:rPr>
          <w:rFonts w:ascii="標楷體" w:eastAsia="標楷體" w:hAnsi="標楷體" w:hint="eastAsia"/>
          <w:color w:val="000000"/>
          <w:sz w:val="26"/>
          <w:szCs w:val="26"/>
        </w:rPr>
      </w:pPr>
      <w:r w:rsidRPr="00ED11C9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0E4F41">
        <w:rPr>
          <w:rFonts w:ascii="標楷體" w:eastAsia="標楷體" w:hAnsi="標楷體" w:hint="eastAsia"/>
          <w:color w:val="000000"/>
          <w:sz w:val="26"/>
          <w:szCs w:val="26"/>
        </w:rPr>
        <w:t xml:space="preserve"> 比賽且不計名次</w:t>
      </w:r>
      <w:r w:rsidR="004430FD" w:rsidRPr="00ED11C9">
        <w:rPr>
          <w:rFonts w:ascii="標楷體" w:eastAsia="標楷體" w:hAnsi="標楷體" w:hint="eastAsia"/>
          <w:color w:val="000000"/>
          <w:sz w:val="26"/>
          <w:szCs w:val="26"/>
        </w:rPr>
        <w:t>，以示公平</w:t>
      </w:r>
      <w:r w:rsidR="00AD620B" w:rsidRPr="00ED11C9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A45616" w:rsidRPr="00ED11C9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622A66" w:rsidRPr="00ED11C9">
        <w:rPr>
          <w:rFonts w:ascii="標楷體" w:eastAsia="標楷體" w:hAnsi="標楷體" w:hint="eastAsia"/>
          <w:color w:val="000000"/>
          <w:sz w:val="26"/>
          <w:szCs w:val="26"/>
        </w:rPr>
        <w:br/>
      </w:r>
      <w:r w:rsidR="004430FD">
        <w:rPr>
          <w:rFonts w:ascii="標楷體" w:eastAsia="標楷體" w:hAnsi="標楷體" w:hint="eastAsia"/>
          <w:color w:val="000000"/>
          <w:sz w:val="26"/>
          <w:szCs w:val="26"/>
        </w:rPr>
        <w:t xml:space="preserve">　　　</w:t>
      </w:r>
      <w:r w:rsidR="00AD620B" w:rsidRPr="002448DC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.數學：</w:t>
      </w:r>
      <w:r w:rsidR="00622A66" w:rsidRPr="00C37328">
        <w:rPr>
          <w:rFonts w:ascii="標楷體" w:eastAsia="標楷體" w:hAnsi="標楷體" w:hint="eastAsia"/>
          <w:b/>
          <w:bCs/>
          <w:color w:val="000000"/>
          <w:spacing w:val="-10"/>
          <w:sz w:val="26"/>
          <w:szCs w:val="26"/>
          <w:u w:val="single"/>
        </w:rPr>
        <w:t>賽程中不得使用電子計算機、算盤或任何計算器</w:t>
      </w:r>
      <w:r w:rsidR="00622A66" w:rsidRPr="002448DC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，</w:t>
      </w:r>
      <w:r w:rsidR="00AD620B" w:rsidRPr="002448DC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幼童組、一年級採傳統作答，直</w:t>
      </w:r>
    </w:p>
    <w:p w:rsidR="00AD620B" w:rsidRPr="002448DC" w:rsidRDefault="00592377" w:rsidP="00F0124A">
      <w:pPr>
        <w:pStyle w:val="a3"/>
        <w:spacing w:line="400" w:lineRule="exact"/>
        <w:ind w:leftChars="31" w:left="161" w:rightChars="27" w:right="140" w:firstLineChars="20" w:firstLine="48"/>
        <w:rPr>
          <w:rFonts w:ascii="標楷體" w:eastAsia="標楷體" w:hAnsi="標楷體" w:hint="eastAsia"/>
          <w:color w:val="000000"/>
          <w:spacing w:val="-10"/>
          <w:sz w:val="26"/>
          <w:szCs w:val="26"/>
        </w:rPr>
      </w:pPr>
      <w:r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 xml:space="preserve">                   </w:t>
      </w:r>
      <w:r w:rsidR="00AD620B" w:rsidRPr="002448DC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接在試卷上寫答案(選擇題答案為1或2或3或4)國小二~六年級、國中七~九年級，</w:t>
      </w:r>
    </w:p>
    <w:p w:rsidR="006F374F" w:rsidRDefault="00AD620B" w:rsidP="00F0124A">
      <w:pPr>
        <w:pStyle w:val="a3"/>
        <w:spacing w:line="400" w:lineRule="exact"/>
        <w:ind w:rightChars="27" w:right="140" w:firstLineChars="950" w:firstLine="2280"/>
        <w:rPr>
          <w:rFonts w:ascii="標楷體" w:eastAsia="標楷體" w:hAnsi="標楷體" w:hint="eastAsia"/>
          <w:color w:val="000000"/>
          <w:spacing w:val="-1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採取電腦讀卡閱卷(選擇題答案為A或B或C或D)請各選手攜帶2B鉛筆作答。</w:t>
      </w:r>
    </w:p>
    <w:p w:rsidR="00622A66" w:rsidRPr="002448DC" w:rsidRDefault="00622A66" w:rsidP="00AA78DC">
      <w:pPr>
        <w:pStyle w:val="a3"/>
        <w:spacing w:line="400" w:lineRule="exact"/>
        <w:ind w:leftChars="31" w:left="161" w:rightChars="27" w:right="140" w:firstLineChars="400" w:firstLine="960"/>
        <w:rPr>
          <w:rFonts w:ascii="標楷體" w:eastAsia="標楷體" w:hAnsi="標楷體" w:hint="eastAsia"/>
          <w:color w:val="000000"/>
          <w:spacing w:val="-1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 xml:space="preserve"> 4.</w:t>
      </w:r>
      <w:r w:rsidR="00663343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親子樂活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：依據全國珠算心算比賽辦法執行。</w:t>
      </w:r>
    </w:p>
    <w:p w:rsidR="00622A66" w:rsidRPr="002448DC" w:rsidRDefault="00622A66" w:rsidP="00AA78DC">
      <w:pPr>
        <w:pStyle w:val="a3"/>
        <w:spacing w:line="400" w:lineRule="exact"/>
        <w:ind w:leftChars="31" w:left="941" w:rightChars="27" w:right="140" w:hanging="78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十三、報名方式：</w:t>
      </w:r>
    </w:p>
    <w:p w:rsidR="008F6ACC" w:rsidRPr="00620DF0" w:rsidRDefault="0086013C" w:rsidP="00620DF0">
      <w:pPr>
        <w:pStyle w:val="a3"/>
        <w:spacing w:line="400" w:lineRule="exact"/>
        <w:ind w:leftChars="31" w:left="161" w:rightChars="27" w:right="14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22A66" w:rsidRPr="002448DC">
        <w:rPr>
          <w:rFonts w:ascii="標楷體" w:eastAsia="標楷體" w:hAnsi="標楷體"/>
          <w:sz w:val="26"/>
          <w:szCs w:val="26"/>
        </w:rPr>
        <w:t>(1)</w:t>
      </w:r>
      <w:r w:rsidR="00931494">
        <w:rPr>
          <w:rFonts w:ascii="標楷體" w:eastAsia="標楷體" w:hAnsi="標楷體" w:hint="eastAsia"/>
          <w:sz w:val="26"/>
          <w:szCs w:val="26"/>
        </w:rPr>
        <w:t>聯絡電話：</w:t>
      </w:r>
      <w:r w:rsidR="008F6ACC" w:rsidRPr="002448DC">
        <w:rPr>
          <w:rFonts w:ascii="標楷體" w:eastAsia="標楷體" w:hAnsi="標楷體" w:hint="eastAsia"/>
          <w:sz w:val="26"/>
          <w:szCs w:val="26"/>
        </w:rPr>
        <w:t>03</w:t>
      </w:r>
      <w:r w:rsidR="00931494">
        <w:rPr>
          <w:rFonts w:ascii="標楷體" w:eastAsia="標楷體" w:hAnsi="標楷體" w:hint="eastAsia"/>
          <w:sz w:val="26"/>
          <w:szCs w:val="26"/>
        </w:rPr>
        <w:t>-</w:t>
      </w:r>
      <w:r w:rsidR="008F6ACC" w:rsidRPr="002448DC">
        <w:rPr>
          <w:rFonts w:ascii="標楷體" w:eastAsia="標楷體" w:hAnsi="標楷體" w:hint="eastAsia"/>
          <w:sz w:val="26"/>
          <w:szCs w:val="26"/>
        </w:rPr>
        <w:t>4914377 、0939907908</w:t>
      </w:r>
      <w:r w:rsidR="005303A2">
        <w:rPr>
          <w:rFonts w:ascii="標楷體" w:eastAsia="標楷體" w:hAnsi="標楷體" w:hint="eastAsia"/>
          <w:sz w:val="26"/>
          <w:szCs w:val="26"/>
        </w:rPr>
        <w:t>，報名自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即日起至</w:t>
      </w:r>
      <w:r w:rsidR="008E5611">
        <w:rPr>
          <w:rFonts w:ascii="標楷體" w:eastAsia="標楷體" w:hAnsi="標楷體" w:hint="eastAsia"/>
          <w:color w:val="000000"/>
          <w:sz w:val="26"/>
          <w:szCs w:val="26"/>
        </w:rPr>
        <w:t>202</w:t>
      </w:r>
      <w:r w:rsidR="00592005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957C11" w:rsidRPr="00C732E5">
        <w:rPr>
          <w:rFonts w:ascii="標楷體" w:eastAsia="標楷體" w:hAnsi="標楷體"/>
          <w:color w:val="FF0000"/>
          <w:sz w:val="26"/>
          <w:szCs w:val="26"/>
        </w:rPr>
        <w:t>11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57C11" w:rsidRPr="00C732E5">
        <w:rPr>
          <w:rFonts w:ascii="標楷體" w:eastAsia="標楷體" w:hAnsi="標楷體"/>
          <w:color w:val="FF0000"/>
          <w:sz w:val="26"/>
          <w:szCs w:val="26"/>
        </w:rPr>
        <w:t>11</w:t>
      </w:r>
      <w:r w:rsidR="00957C11">
        <w:rPr>
          <w:rFonts w:ascii="標楷體" w:eastAsia="標楷體" w:hAnsi="標楷體" w:hint="eastAsia"/>
          <w:color w:val="000000"/>
          <w:sz w:val="26"/>
          <w:szCs w:val="26"/>
        </w:rPr>
        <w:t>日（星期</w:t>
      </w:r>
      <w:r w:rsidR="00957C11" w:rsidRPr="00C732E5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E104EA" w:rsidRDefault="00716A44" w:rsidP="00275CD2">
      <w:pPr>
        <w:pStyle w:val="a3"/>
        <w:spacing w:line="400" w:lineRule="exact"/>
        <w:ind w:rightChars="27" w:right="14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86013C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截止，</w:t>
      </w:r>
      <w:r w:rsidR="001D0469" w:rsidRPr="00D15B5F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一律採</w:t>
      </w:r>
      <w:r w:rsidR="00275CD2" w:rsidRPr="00D15B5F">
        <w:rPr>
          <w:rFonts w:ascii="標楷體" w:eastAsia="標楷體" w:hAnsi="標楷體"/>
          <w:b/>
          <w:bCs/>
          <w:color w:val="000000"/>
          <w:sz w:val="26"/>
          <w:szCs w:val="26"/>
        </w:rPr>
        <w:t>E</w:t>
      </w:r>
      <w:r w:rsidR="00275CD2" w:rsidRPr="00D15B5F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-</w:t>
      </w:r>
      <w:r w:rsidR="00275CD2" w:rsidRPr="00D15B5F">
        <w:rPr>
          <w:rFonts w:ascii="標楷體" w:eastAsia="標楷體" w:hAnsi="標楷體"/>
          <w:b/>
          <w:bCs/>
          <w:color w:val="000000"/>
          <w:sz w:val="26"/>
          <w:szCs w:val="26"/>
        </w:rPr>
        <w:t>mail</w:t>
      </w:r>
      <w:r w:rsidR="00622A66" w:rsidRPr="00D15B5F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報名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，報名時請詳填名字、年級、西元出生年月日以及報名</w:t>
      </w:r>
    </w:p>
    <w:p w:rsidR="008F6ACC" w:rsidRPr="00275CD2" w:rsidRDefault="00716A44" w:rsidP="00275CD2">
      <w:pPr>
        <w:pStyle w:val="a3"/>
        <w:spacing w:line="400" w:lineRule="exact"/>
        <w:ind w:rightChars="27" w:right="140"/>
        <w:rPr>
          <w:rFonts w:ascii="標楷體" w:eastAsia="標楷體" w:hAnsi="標楷體" w:hint="eastAsia"/>
          <w:color w:val="000000"/>
          <w:szCs w:val="24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86013C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單位，逾期恕不受理。</w:t>
      </w:r>
      <w:r w:rsidR="001D4203" w:rsidRPr="00275CD2">
        <w:rPr>
          <w:rFonts w:ascii="標楷體" w:eastAsia="標楷體" w:hAnsi="標楷體"/>
          <w:b/>
          <w:bCs/>
          <w:color w:val="000000"/>
          <w:szCs w:val="24"/>
          <w:u w:val="single"/>
        </w:rPr>
        <w:t>服務時間:</w:t>
      </w:r>
      <w:r w:rsidR="00F95ECC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星期一~</w:t>
      </w:r>
      <w:r w:rsidR="001D4203" w:rsidRPr="00275CD2">
        <w:rPr>
          <w:rFonts w:ascii="標楷體" w:eastAsia="標楷體" w:hAnsi="標楷體"/>
          <w:b/>
          <w:bCs/>
          <w:color w:val="000000"/>
          <w:szCs w:val="24"/>
          <w:u w:val="single"/>
        </w:rPr>
        <w:t>五1</w:t>
      </w:r>
      <w:r w:rsidR="00084D7D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3</w:t>
      </w:r>
      <w:r w:rsidR="001D4203" w:rsidRPr="00275CD2">
        <w:rPr>
          <w:rFonts w:ascii="標楷體" w:eastAsia="標楷體" w:hAnsi="標楷體"/>
          <w:b/>
          <w:bCs/>
          <w:color w:val="000000"/>
          <w:szCs w:val="24"/>
          <w:u w:val="single"/>
        </w:rPr>
        <w:t>:00~1</w:t>
      </w:r>
      <w:r w:rsidR="00C44DBB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>8</w:t>
      </w:r>
      <w:r w:rsidR="001D4203" w:rsidRPr="00275CD2">
        <w:rPr>
          <w:rFonts w:ascii="標楷體" w:eastAsia="標楷體" w:hAnsi="標楷體"/>
          <w:b/>
          <w:bCs/>
          <w:color w:val="000000"/>
          <w:szCs w:val="24"/>
          <w:u w:val="single"/>
        </w:rPr>
        <w:t xml:space="preserve">:00 </w:t>
      </w:r>
    </w:p>
    <w:p w:rsidR="00622A66" w:rsidRPr="007D4630" w:rsidRDefault="00622A66" w:rsidP="00AA78DC">
      <w:pPr>
        <w:pStyle w:val="a3"/>
        <w:spacing w:line="400" w:lineRule="exact"/>
        <w:ind w:leftChars="31" w:left="161" w:rightChars="27" w:right="140" w:firstLineChars="300" w:firstLine="780"/>
        <w:rPr>
          <w:rFonts w:ascii="標楷體" w:eastAsia="標楷體" w:hAnsi="標楷體" w:hint="eastAsia"/>
          <w:b/>
          <w:bCs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AD620B" w:rsidRPr="002448DC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)凡參加單位，請填寫報名人數統計表（如附件）。</w:t>
      </w:r>
      <w:r w:rsidR="002F3494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="00275CD2">
        <w:rPr>
          <w:rFonts w:ascii="標楷體" w:eastAsia="標楷體" w:hAnsi="標楷體" w:hint="eastAsia"/>
          <w:color w:val="000000"/>
          <w:sz w:val="26"/>
          <w:szCs w:val="26"/>
        </w:rPr>
        <w:t>E-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mail至</w:t>
      </w:r>
      <w:r w:rsidRPr="007D4630">
        <w:rPr>
          <w:rFonts w:ascii="標楷體" w:eastAsia="標楷體" w:hAnsi="標楷體" w:hint="eastAsia"/>
          <w:b/>
          <w:bCs/>
        </w:rPr>
        <w:t>s4912397@gmail.com</w:t>
      </w:r>
    </w:p>
    <w:p w:rsidR="00FC7D0E" w:rsidRDefault="00622A66" w:rsidP="007D39C2">
      <w:pPr>
        <w:pStyle w:val="a3"/>
        <w:spacing w:line="400" w:lineRule="exact"/>
        <w:ind w:leftChars="31" w:left="1201" w:rightChars="27" w:right="140" w:hangingChars="400" w:hanging="1040"/>
        <w:rPr>
          <w:rFonts w:ascii="標楷體" w:eastAsia="標楷體" w:hAnsi="標楷體" w:hint="eastAsia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Pr="002448DC">
        <w:rPr>
          <w:rFonts w:ascii="標楷體" w:eastAsia="標楷體" w:hAnsi="標楷體"/>
          <w:color w:val="000000"/>
          <w:sz w:val="26"/>
          <w:szCs w:val="26"/>
        </w:rPr>
        <w:t>(</w:t>
      </w:r>
      <w:r w:rsidR="00AD620B" w:rsidRPr="002448DC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2448DC">
        <w:rPr>
          <w:rFonts w:ascii="標楷體" w:eastAsia="標楷體" w:hAnsi="標楷體"/>
          <w:color w:val="000000"/>
          <w:sz w:val="26"/>
          <w:szCs w:val="26"/>
        </w:rPr>
        <w:t>)</w:t>
      </w:r>
      <w:r w:rsidR="00D03ADD" w:rsidRPr="00CC773A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報名表</w:t>
      </w:r>
      <w:r w:rsidR="00CC773A">
        <w:rPr>
          <w:rFonts w:ascii="標楷體" w:eastAsia="標楷體" w:hAnsi="標楷體" w:hint="eastAsia"/>
          <w:color w:val="000000"/>
          <w:sz w:val="26"/>
          <w:szCs w:val="26"/>
        </w:rPr>
        <w:t>和</w:t>
      </w:r>
      <w:r w:rsidR="00CC773A" w:rsidRPr="00CC773A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參賽同意書</w:t>
      </w:r>
      <w:r w:rsidR="001D0469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bookmarkStart w:id="1" w:name="_Hlk83373124"/>
      <w:r w:rsidR="00FC7D0E">
        <w:rPr>
          <w:rFonts w:ascii="標楷體" w:eastAsia="標楷體" w:hAnsi="標楷體" w:hint="eastAsia"/>
          <w:color w:val="000000"/>
          <w:sz w:val="26"/>
          <w:szCs w:val="26"/>
        </w:rPr>
        <w:t>寄</w:t>
      </w:r>
      <w:hyperlink r:id="rId14" w:history="1">
        <w:r w:rsidR="00FC7D0E" w:rsidRPr="00866A4F">
          <w:rPr>
            <w:rStyle w:val="a7"/>
            <w:rFonts w:ascii="標楷體" w:eastAsia="標楷體" w:hAnsi="標楷體"/>
            <w:sz w:val="26"/>
            <w:szCs w:val="26"/>
          </w:rPr>
          <w:t>E-mail至</w:t>
        </w:r>
        <w:r w:rsidR="00FC7D0E" w:rsidRPr="00866A4F">
          <w:rPr>
            <w:rStyle w:val="a7"/>
            <w:rFonts w:ascii="標楷體" w:eastAsia="標楷體" w:hAnsi="標楷體" w:hint="eastAsia"/>
          </w:rPr>
          <w:t>s4912397@gmail.com</w:t>
        </w:r>
      </w:hyperlink>
      <w:r w:rsidR="00FC7D0E">
        <w:rPr>
          <w:rFonts w:ascii="標楷體" w:eastAsia="標楷體" w:hAnsi="標楷體" w:hint="eastAsia"/>
        </w:rPr>
        <w:t>並</w:t>
      </w:r>
      <w:r w:rsidR="00FC7D0E" w:rsidRPr="002F3494">
        <w:rPr>
          <w:rFonts w:ascii="標楷體" w:eastAsia="標楷體" w:hAnsi="標楷體" w:hint="eastAsia"/>
          <w:b/>
          <w:bCs/>
          <w:u w:val="single"/>
        </w:rPr>
        <w:t>確認收到回函方報名成功</w:t>
      </w:r>
      <w:r w:rsidR="00FC7D0E">
        <w:rPr>
          <w:rFonts w:ascii="標楷體" w:eastAsia="標楷體" w:hAnsi="標楷體" w:hint="eastAsia"/>
        </w:rPr>
        <w:t>。</w:t>
      </w:r>
    </w:p>
    <w:p w:rsidR="00FC7D0E" w:rsidRDefault="00FC7D0E" w:rsidP="007D39C2">
      <w:pPr>
        <w:pStyle w:val="a3"/>
        <w:spacing w:line="400" w:lineRule="exact"/>
        <w:ind w:leftChars="31" w:left="1121" w:rightChars="27" w:right="140" w:hangingChars="400" w:hanging="960"/>
        <w:rPr>
          <w:rFonts w:ascii="華康中圓體" w:eastAsia="華康中圓體" w:hAnsi="新細明體" w:hint="eastAsia"/>
          <w:color w:val="000000"/>
          <w:sz w:val="21"/>
          <w:szCs w:val="26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聯絡電話: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（03）4914377</w:t>
      </w:r>
      <w:r w:rsidRPr="003F1BE4">
        <w:rPr>
          <w:rFonts w:ascii="華康中圓體" w:eastAsia="華康中圓體" w:hAnsi="新細明體" w:hint="eastAsia"/>
          <w:color w:val="000000"/>
          <w:sz w:val="21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行政老師。</w:t>
      </w:r>
    </w:p>
    <w:bookmarkEnd w:id="1"/>
    <w:p w:rsidR="00620DF0" w:rsidRDefault="00620DF0" w:rsidP="003F1BE4">
      <w:pPr>
        <w:pStyle w:val="a3"/>
        <w:spacing w:line="200" w:lineRule="exact"/>
        <w:ind w:left="840" w:hangingChars="400" w:hanging="840"/>
        <w:rPr>
          <w:rFonts w:ascii="華康中圓體" w:eastAsia="華康中圓體" w:hAnsi="新細明體"/>
          <w:color w:val="000000"/>
          <w:sz w:val="21"/>
          <w:szCs w:val="26"/>
        </w:rPr>
      </w:pPr>
    </w:p>
    <w:p w:rsidR="00620DF0" w:rsidRDefault="00620DF0" w:rsidP="003F1BE4">
      <w:pPr>
        <w:pStyle w:val="a3"/>
        <w:spacing w:line="200" w:lineRule="exact"/>
        <w:ind w:left="840" w:hangingChars="400" w:hanging="840"/>
        <w:rPr>
          <w:rFonts w:ascii="華康中圓體" w:eastAsia="華康中圓體" w:hAnsi="新細明體"/>
          <w:color w:val="000000"/>
          <w:sz w:val="21"/>
          <w:szCs w:val="26"/>
        </w:rPr>
      </w:pPr>
    </w:p>
    <w:p w:rsidR="00620DF0" w:rsidRDefault="00620DF0" w:rsidP="003F1BE4">
      <w:pPr>
        <w:pStyle w:val="a3"/>
        <w:spacing w:line="200" w:lineRule="exact"/>
        <w:ind w:left="840" w:hangingChars="400" w:hanging="840"/>
        <w:rPr>
          <w:rFonts w:ascii="華康中圓體" w:eastAsia="華康中圓體" w:hAnsi="新細明體"/>
          <w:color w:val="000000"/>
          <w:sz w:val="21"/>
          <w:szCs w:val="26"/>
        </w:rPr>
      </w:pPr>
    </w:p>
    <w:p w:rsidR="00620DF0" w:rsidRDefault="00620DF0" w:rsidP="003F1BE4">
      <w:pPr>
        <w:pStyle w:val="a3"/>
        <w:spacing w:line="200" w:lineRule="exact"/>
        <w:ind w:left="840" w:hangingChars="400" w:hanging="840"/>
        <w:rPr>
          <w:rFonts w:ascii="華康中圓體" w:eastAsia="華康中圓體" w:hAnsi="新細明體"/>
          <w:color w:val="000000"/>
          <w:sz w:val="21"/>
          <w:szCs w:val="26"/>
        </w:rPr>
      </w:pPr>
    </w:p>
    <w:p w:rsidR="00620DF0" w:rsidRPr="003F1BE4" w:rsidRDefault="00620DF0" w:rsidP="003F1BE4">
      <w:pPr>
        <w:pStyle w:val="a3"/>
        <w:spacing w:line="200" w:lineRule="exact"/>
        <w:ind w:left="840" w:hangingChars="400" w:hanging="840"/>
        <w:rPr>
          <w:rFonts w:ascii="華康中圓體" w:eastAsia="華康中圓體" w:hAnsi="新細明體" w:hint="eastAsia"/>
          <w:color w:val="000000"/>
          <w:sz w:val="21"/>
          <w:szCs w:val="26"/>
        </w:rPr>
      </w:pPr>
    </w:p>
    <w:p w:rsidR="00622A66" w:rsidRPr="002448DC" w:rsidRDefault="00622A66" w:rsidP="002448DC">
      <w:pPr>
        <w:pStyle w:val="a3"/>
        <w:spacing w:line="400" w:lineRule="exact"/>
        <w:ind w:left="1040" w:hangingChars="400" w:hanging="104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十四、比賽項目及程度分組表： </w:t>
      </w:r>
    </w:p>
    <w:p w:rsidR="00622A66" w:rsidRPr="002448DC" w:rsidRDefault="00622A66" w:rsidP="00B465E3">
      <w:pPr>
        <w:pStyle w:val="a3"/>
        <w:spacing w:after="100" w:afterAutospacing="1" w:line="360" w:lineRule="exact"/>
        <w:ind w:left="520" w:hangingChars="200" w:hanging="52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（一）心算組:比賽範圍 (歡迎就讀幼</w:t>
      </w:r>
      <w:r w:rsidR="00B465E3">
        <w:rPr>
          <w:rFonts w:ascii="標楷體" w:eastAsia="標楷體" w:hAnsi="標楷體" w:hint="eastAsia"/>
          <w:color w:val="000000"/>
          <w:sz w:val="26"/>
          <w:szCs w:val="26"/>
        </w:rPr>
        <w:t>兒園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、國小、國</w:t>
      </w:r>
      <w:r w:rsidR="004265AB">
        <w:rPr>
          <w:rFonts w:ascii="標楷體" w:eastAsia="標楷體" w:hAnsi="標楷體" w:hint="eastAsia"/>
          <w:color w:val="000000"/>
          <w:sz w:val="26"/>
          <w:szCs w:val="26"/>
        </w:rPr>
        <w:t>中、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高中之學生踴躍報名參加)</w:t>
      </w:r>
    </w:p>
    <w:tbl>
      <w:tblPr>
        <w:tblW w:w="110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796"/>
        <w:gridCol w:w="1969"/>
      </w:tblGrid>
      <w:tr w:rsidR="001C663B" w:rsidRPr="002448DC" w:rsidTr="00760F0E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663B" w:rsidRPr="002448DC" w:rsidRDefault="001C663B" w:rsidP="00EC6548">
            <w:pPr>
              <w:pStyle w:val="a3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663B" w:rsidRPr="002448DC" w:rsidRDefault="001C663B" w:rsidP="00EC6548">
            <w:pPr>
              <w:pStyle w:val="a3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  <w:r w:rsidR="009C7D2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度(</w:t>
            </w:r>
            <w:r w:rsidRPr="003B553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限制時間1分30秒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663B" w:rsidRPr="002448DC" w:rsidRDefault="001C663B" w:rsidP="00EC6548">
            <w:pPr>
              <w:pStyle w:val="a3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參考教材</w:t>
            </w:r>
          </w:p>
        </w:tc>
      </w:tr>
      <w:tr w:rsidR="001C663B" w:rsidRPr="003F1AD0" w:rsidTr="00760F0E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幼 童 組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2B3E61">
            <w:pPr>
              <w:pStyle w:val="a3"/>
              <w:spacing w:line="320" w:lineRule="exact"/>
              <w:ind w:leftChars="21" w:left="10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加減算一位三目，共60題，計600分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205</w:t>
            </w:r>
          </w:p>
        </w:tc>
      </w:tr>
      <w:tr w:rsidR="001C663B" w:rsidRPr="003F1AD0" w:rsidTr="00760F0E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一年級組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2B3E61">
            <w:pPr>
              <w:pStyle w:val="a3"/>
              <w:spacing w:line="320" w:lineRule="exact"/>
              <w:ind w:leftChars="21" w:left="10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十一級加減心算一位三目，共60題，計600分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311B</w:t>
            </w:r>
          </w:p>
        </w:tc>
      </w:tr>
      <w:tr w:rsidR="001C663B" w:rsidRPr="003F1AD0" w:rsidTr="00760F0E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二年級組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C44AB0">
            <w:pPr>
              <w:pStyle w:val="a3"/>
              <w:spacing w:line="320" w:lineRule="exact"/>
              <w:ind w:leftChars="21" w:left="109" w:rightChars="-100" w:right="-52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十級加減心算(一位4目30題、二位3目30題)</w:t>
            </w:r>
            <w:r w:rsidR="00C44AB0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共60題，計600分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310B</w:t>
            </w:r>
          </w:p>
        </w:tc>
      </w:tr>
      <w:tr w:rsidR="001C663B" w:rsidRPr="003F1AD0" w:rsidTr="00760F0E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三年級組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C44AB0">
            <w:pPr>
              <w:pStyle w:val="a3"/>
              <w:spacing w:line="320" w:lineRule="exact"/>
              <w:ind w:leftChars="21" w:left="109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九級加減心算(一位5目30題、二位4目30題)</w:t>
            </w:r>
            <w:r w:rsidR="00C44AB0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共60題，計600分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309B</w:t>
            </w:r>
          </w:p>
        </w:tc>
      </w:tr>
      <w:tr w:rsidR="001C663B" w:rsidRPr="003F1AD0" w:rsidTr="00760F0E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四年級組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2B3E61">
            <w:pPr>
              <w:pStyle w:val="a3"/>
              <w:spacing w:line="320" w:lineRule="exact"/>
              <w:ind w:leftChars="21" w:left="109" w:firstLineChars="10" w:firstLine="24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乘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20題(3×1)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、除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20題(4÷1或3÷1)，</w:t>
            </w:r>
          </w:p>
          <w:p w:rsidR="001C663B" w:rsidRPr="00674921" w:rsidRDefault="001C663B" w:rsidP="00C44AB0">
            <w:pPr>
              <w:pStyle w:val="a3"/>
              <w:spacing w:line="320" w:lineRule="exact"/>
              <w:ind w:leftChars="21" w:left="109" w:firstLineChars="10" w:firstLine="24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四級加減心算二位8目10題</w:t>
            </w:r>
            <w:r w:rsidR="00C44AB0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共50題，計300分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002</w:t>
            </w:r>
          </w:p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003</w:t>
            </w:r>
          </w:p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304</w:t>
            </w:r>
          </w:p>
        </w:tc>
      </w:tr>
      <w:tr w:rsidR="001C663B" w:rsidRPr="003F1AD0" w:rsidTr="00760F0E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高年級組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2B3E61">
            <w:pPr>
              <w:pStyle w:val="a3"/>
              <w:spacing w:line="320" w:lineRule="exact"/>
              <w:ind w:leftChars="21" w:left="109" w:firstLineChars="10" w:firstLine="24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乘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20題(3×1)、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除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20題(4÷1或3÷1)，</w:t>
            </w:r>
          </w:p>
          <w:p w:rsidR="001C663B" w:rsidRPr="00674921" w:rsidRDefault="001C663B" w:rsidP="00C44AB0">
            <w:pPr>
              <w:pStyle w:val="a3"/>
              <w:spacing w:line="320" w:lineRule="exact"/>
              <w:ind w:leftChars="21" w:left="109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三級加減心算二位10目10題</w:t>
            </w:r>
            <w:r w:rsidR="00C44AB0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共50題，計300分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002</w:t>
            </w:r>
          </w:p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003</w:t>
            </w:r>
          </w:p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303</w:t>
            </w:r>
          </w:p>
        </w:tc>
      </w:tr>
      <w:tr w:rsidR="001C663B" w:rsidRPr="003F1AD0" w:rsidTr="00760F0E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國高中組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674921" w:rsidRDefault="001C663B" w:rsidP="002B3E61">
            <w:pPr>
              <w:pStyle w:val="a3"/>
              <w:spacing w:line="320" w:lineRule="exact"/>
              <w:ind w:leftChars="21" w:left="109" w:firstLineChars="10" w:firstLine="24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乘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20題(2×2)、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除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20題(4÷2)，</w:t>
            </w:r>
          </w:p>
          <w:p w:rsidR="001C663B" w:rsidRPr="00674921" w:rsidRDefault="001C663B" w:rsidP="00C44AB0">
            <w:pPr>
              <w:pStyle w:val="a3"/>
              <w:spacing w:line="320" w:lineRule="exact"/>
              <w:ind w:leftChars="21" w:left="109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二級加減心算2～3位小數點10目10題</w:t>
            </w:r>
            <w:r w:rsidR="00C44AB0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74921">
              <w:rPr>
                <w:rFonts w:ascii="標楷體" w:eastAsia="標楷體" w:hAnsi="標楷體" w:hint="eastAsia"/>
                <w:color w:val="000000"/>
                <w:szCs w:val="24"/>
              </w:rPr>
              <w:t>共50題，計300分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002</w:t>
            </w:r>
          </w:p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003</w:t>
            </w:r>
          </w:p>
          <w:p w:rsidR="001C663B" w:rsidRPr="003F1AD0" w:rsidRDefault="001C663B" w:rsidP="00EC6548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302</w:t>
            </w:r>
          </w:p>
        </w:tc>
      </w:tr>
      <w:tr w:rsidR="00622A66" w:rsidRPr="002448DC" w:rsidTr="001C663B">
        <w:tblPrEx>
          <w:tblCellMar>
            <w:top w:w="0" w:type="dxa"/>
            <w:bottom w:w="0" w:type="dxa"/>
          </w:tblCellMar>
        </w:tblPrEx>
        <w:trPr>
          <w:cantSplit/>
          <w:trHeight w:val="1272"/>
          <w:jc w:val="center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2A66" w:rsidRPr="002448DC" w:rsidRDefault="00622A66" w:rsidP="00EC6548">
            <w:pPr>
              <w:spacing w:line="280" w:lineRule="exact"/>
              <w:jc w:val="center"/>
              <w:rPr>
                <w:rFonts w:ascii="標楷體" w:eastAsia="標楷體" w:hAnsi="標楷體" w:hint="eastAsia"/>
                <w:i w:val="0"/>
                <w:sz w:val="24"/>
                <w:szCs w:val="24"/>
              </w:rPr>
            </w:pPr>
            <w:r w:rsidRPr="002448DC">
              <w:rPr>
                <w:rFonts w:ascii="標楷體" w:eastAsia="標楷體" w:hAnsi="標楷體" w:hint="eastAsia"/>
                <w:i w:val="0"/>
                <w:sz w:val="24"/>
                <w:szCs w:val="24"/>
              </w:rPr>
              <w:t>附註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2A66" w:rsidRPr="002448DC" w:rsidRDefault="00622A66" w:rsidP="002448DC">
            <w:pPr>
              <w:pStyle w:val="a3"/>
              <w:snapToGrid w:val="0"/>
              <w:spacing w:line="3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(1)加減心算每題10分、乘除心算每題5分。各組均比賽一場，限制時間</w:t>
            </w:r>
            <w:r w:rsidR="00686702" w:rsidRPr="002448DC">
              <w:rPr>
                <w:rFonts w:ascii="標楷體" w:eastAsia="標楷體" w:hAnsi="標楷體" w:hint="eastAsia"/>
                <w:color w:val="000000"/>
                <w:szCs w:val="24"/>
              </w:rPr>
              <w:t>1分30秒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622A66" w:rsidRPr="002448DC" w:rsidRDefault="00622A66" w:rsidP="002448DC">
            <w:pPr>
              <w:pStyle w:val="a3"/>
              <w:tabs>
                <w:tab w:val="left" w:pos="5652"/>
              </w:tabs>
              <w:snapToGrid w:val="0"/>
              <w:spacing w:line="3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(2)請依學生學習年級報名各組別，</w:t>
            </w:r>
            <w:r w:rsidR="00CA72E0" w:rsidRPr="002448DC">
              <w:rPr>
                <w:rFonts w:ascii="標楷體" w:eastAsia="標楷體" w:hAnsi="標楷體" w:hint="eastAsia"/>
                <w:color w:val="000000"/>
                <w:szCs w:val="24"/>
              </w:rPr>
              <w:t>不可跨組</w:t>
            </w:r>
            <w:r w:rsidR="0078230B" w:rsidRPr="002448DC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降級比賽。</w:t>
            </w:r>
          </w:p>
          <w:p w:rsidR="00622A66" w:rsidRPr="002448DC" w:rsidRDefault="00622A66" w:rsidP="002448DC">
            <w:pPr>
              <w:pStyle w:val="a3"/>
              <w:tabs>
                <w:tab w:val="left" w:pos="5652"/>
              </w:tabs>
              <w:snapToGrid w:val="0"/>
              <w:spacing w:line="3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 xml:space="preserve">(3)依據全國珠算心算比賽辦法執行。                                                                                                                           </w:t>
            </w:r>
          </w:p>
        </w:tc>
      </w:tr>
    </w:tbl>
    <w:p w:rsidR="00AF1325" w:rsidRPr="00AF1325" w:rsidRDefault="00AF1325" w:rsidP="00AF1325">
      <w:pPr>
        <w:rPr>
          <w:vanish/>
        </w:rPr>
      </w:pPr>
    </w:p>
    <w:tbl>
      <w:tblPr>
        <w:tblpPr w:leftFromText="180" w:rightFromText="180" w:vertAnchor="text" w:horzAnchor="margin" w:tblpX="28" w:tblpY="600"/>
        <w:tblW w:w="110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796"/>
        <w:gridCol w:w="1959"/>
      </w:tblGrid>
      <w:tr w:rsidR="00DE0736" w:rsidRPr="002448DC" w:rsidTr="0092324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796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程    度(</w:t>
            </w:r>
            <w:r w:rsidRPr="003B553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限制時間3分鐘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959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參考教材</w:t>
            </w:r>
          </w:p>
        </w:tc>
      </w:tr>
      <w:tr w:rsidR="00DE0736" w:rsidRPr="003F1AD0" w:rsidTr="009232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幼 童 組</w:t>
            </w:r>
          </w:p>
        </w:tc>
        <w:tc>
          <w:tcPr>
            <w:tcW w:w="7796" w:type="dxa"/>
            <w:vAlign w:val="center"/>
          </w:tcPr>
          <w:p w:rsidR="00DE0736" w:rsidRDefault="00DE0736" w:rsidP="000472B0">
            <w:pPr>
              <w:numPr>
                <w:ilvl w:val="0"/>
                <w:numId w:val="22"/>
              </w:numPr>
              <w:spacing w:line="280" w:lineRule="exact"/>
              <w:rPr>
                <w:rFonts w:ascii="標楷體" w:eastAsia="標楷體" w:hAnsi="標楷體" w:hint="eastAsia"/>
                <w:i w:val="0"/>
                <w:color w:val="000000"/>
                <w:spacing w:val="0"/>
                <w:sz w:val="8"/>
                <w:szCs w:val="24"/>
              </w:rPr>
            </w:pPr>
            <w:r w:rsidRPr="002448DC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  <w:t>無口訣(1位</w:t>
            </w:r>
            <w:r w:rsidRPr="00165D52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  <w:t>3</w:t>
            </w:r>
            <w:r w:rsidRPr="002448DC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  <w:t>目加減算)30題</w:t>
            </w:r>
            <w:r w:rsidR="002C040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  <w:t>、</w:t>
            </w:r>
            <w:r w:rsidRPr="00C00FB7">
              <w:rPr>
                <w:rFonts w:ascii="標楷體" w:eastAsia="標楷體" w:hAnsi="標楷體" w:hint="eastAsia"/>
                <w:i w:val="0"/>
                <w:color w:val="000000"/>
                <w:spacing w:val="0"/>
                <w:sz w:val="8"/>
                <w:szCs w:val="24"/>
              </w:rPr>
              <w:t xml:space="preserve"> </w:t>
            </w:r>
          </w:p>
          <w:p w:rsidR="00DE0736" w:rsidRPr="002448DC" w:rsidRDefault="00DE0736" w:rsidP="000472B0">
            <w:p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i w:val="0"/>
                <w:color w:val="000000"/>
                <w:spacing w:val="0"/>
                <w:sz w:val="8"/>
                <w:szCs w:val="24"/>
              </w:rPr>
              <w:t xml:space="preserve">                           </w:t>
            </w:r>
            <w:r w:rsidRPr="002448DC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  <w:t>(1位4目加減算)30題</w:t>
            </w:r>
            <w:r w:rsidR="002C040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共60題，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計600分</w:t>
            </w:r>
          </w:p>
        </w:tc>
        <w:tc>
          <w:tcPr>
            <w:tcW w:w="1959" w:type="dxa"/>
            <w:vAlign w:val="center"/>
          </w:tcPr>
          <w:p w:rsidR="00DE0736" w:rsidRPr="003F1AD0" w:rsidRDefault="00DE0736" w:rsidP="000472B0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005</w:t>
            </w:r>
          </w:p>
        </w:tc>
      </w:tr>
      <w:tr w:rsidR="00DE0736" w:rsidRPr="003F1AD0" w:rsidTr="009232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一年級組</w:t>
            </w:r>
          </w:p>
        </w:tc>
        <w:tc>
          <w:tcPr>
            <w:tcW w:w="7796" w:type="dxa"/>
            <w:vAlign w:val="center"/>
          </w:tcPr>
          <w:p w:rsidR="00DE0736" w:rsidRPr="002448DC" w:rsidRDefault="00DE0736" w:rsidP="000472B0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</w:pP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11級(1位7目加減算)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共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60題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，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計600分</w:t>
            </w:r>
          </w:p>
        </w:tc>
        <w:tc>
          <w:tcPr>
            <w:tcW w:w="1959" w:type="dxa"/>
            <w:vAlign w:val="center"/>
          </w:tcPr>
          <w:p w:rsidR="00DE0736" w:rsidRPr="003F1AD0" w:rsidRDefault="00DE0736" w:rsidP="000472B0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iCs/>
                <w:color w:val="000000"/>
                <w:spacing w:val="-2"/>
                <w:sz w:val="28"/>
                <w:szCs w:val="28"/>
              </w:rPr>
              <w:t>111</w:t>
            </w:r>
          </w:p>
        </w:tc>
      </w:tr>
      <w:tr w:rsidR="00DE0736" w:rsidRPr="003F1AD0" w:rsidTr="009232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二年級組</w:t>
            </w:r>
          </w:p>
        </w:tc>
        <w:tc>
          <w:tcPr>
            <w:tcW w:w="7796" w:type="dxa"/>
            <w:vAlign w:val="center"/>
          </w:tcPr>
          <w:p w:rsidR="00DE0736" w:rsidRPr="002448DC" w:rsidRDefault="00DE0736" w:rsidP="000472B0">
            <w:pPr>
              <w:pStyle w:val="a3"/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</w:pPr>
            <w:r w:rsidRPr="002448DC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10級(1位10目加減算)</w:t>
            </w:r>
            <w:r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共</w:t>
            </w:r>
            <w:r w:rsidRPr="002448DC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60題</w:t>
            </w:r>
            <w:r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，</w:t>
            </w:r>
            <w:r w:rsidRPr="002448DC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計600分</w:t>
            </w:r>
          </w:p>
        </w:tc>
        <w:tc>
          <w:tcPr>
            <w:tcW w:w="1959" w:type="dxa"/>
            <w:vAlign w:val="center"/>
          </w:tcPr>
          <w:p w:rsidR="00DE0736" w:rsidRPr="003F1AD0" w:rsidRDefault="00DE0736" w:rsidP="000472B0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iCs/>
                <w:color w:val="000000"/>
                <w:spacing w:val="-2"/>
                <w:sz w:val="28"/>
                <w:szCs w:val="28"/>
              </w:rPr>
              <w:t>110</w:t>
            </w:r>
          </w:p>
        </w:tc>
      </w:tr>
      <w:tr w:rsidR="00DE0736" w:rsidRPr="003F1AD0" w:rsidTr="0092324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三年級組</w:t>
            </w:r>
          </w:p>
        </w:tc>
        <w:tc>
          <w:tcPr>
            <w:tcW w:w="7796" w:type="dxa"/>
            <w:vAlign w:val="center"/>
          </w:tcPr>
          <w:p w:rsidR="00DE0736" w:rsidRPr="002448DC" w:rsidRDefault="00DE0736" w:rsidP="000472B0">
            <w:pPr>
              <w:spacing w:line="280" w:lineRule="exact"/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</w:pP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★ 9級(1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～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2位10目加減算)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共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60題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，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計600分</w:t>
            </w:r>
          </w:p>
        </w:tc>
        <w:tc>
          <w:tcPr>
            <w:tcW w:w="1959" w:type="dxa"/>
            <w:vAlign w:val="center"/>
          </w:tcPr>
          <w:p w:rsidR="00DE0736" w:rsidRPr="003F1AD0" w:rsidRDefault="00DE0736" w:rsidP="000472B0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109</w:t>
            </w:r>
          </w:p>
        </w:tc>
      </w:tr>
      <w:tr w:rsidR="00DE0736" w:rsidRPr="003F1AD0" w:rsidTr="0092324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四年級組</w:t>
            </w:r>
          </w:p>
        </w:tc>
        <w:tc>
          <w:tcPr>
            <w:tcW w:w="7796" w:type="dxa"/>
            <w:vAlign w:val="center"/>
          </w:tcPr>
          <w:p w:rsidR="00DE0736" w:rsidRPr="002448DC" w:rsidRDefault="00DE0736" w:rsidP="000472B0">
            <w:pPr>
              <w:spacing w:line="280" w:lineRule="exact"/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</w:pP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★ 8級(2位10目加減算)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共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60題</w:t>
            </w:r>
            <w:r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，</w:t>
            </w:r>
            <w:r w:rsidRPr="002448DC">
              <w:rPr>
                <w:rFonts w:ascii="標楷體" w:eastAsia="標楷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計600分     </w:t>
            </w:r>
          </w:p>
        </w:tc>
        <w:tc>
          <w:tcPr>
            <w:tcW w:w="1959" w:type="dxa"/>
            <w:vAlign w:val="center"/>
          </w:tcPr>
          <w:p w:rsidR="00DE0736" w:rsidRPr="003F1AD0" w:rsidRDefault="00DE0736" w:rsidP="000472B0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108</w:t>
            </w:r>
          </w:p>
        </w:tc>
      </w:tr>
      <w:tr w:rsidR="00DE0736" w:rsidRPr="003F1AD0" w:rsidTr="0092324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高年級組</w:t>
            </w:r>
          </w:p>
        </w:tc>
        <w:tc>
          <w:tcPr>
            <w:tcW w:w="7796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 xml:space="preserve">六級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乘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20題(3×2)或(2×3)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、除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 xml:space="preserve">20題(4÷2或3÷2)     </w:t>
            </w:r>
          </w:p>
          <w:p w:rsidR="00DE0736" w:rsidRPr="002448DC" w:rsidRDefault="00DE0736" w:rsidP="000472B0">
            <w:pPr>
              <w:pStyle w:val="a3"/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加減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20題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2~4位小數點10目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)共60題，</w:t>
            </w:r>
            <w:r w:rsidRPr="002448DC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計400分</w:t>
            </w:r>
          </w:p>
        </w:tc>
        <w:tc>
          <w:tcPr>
            <w:tcW w:w="1959" w:type="dxa"/>
            <w:vAlign w:val="center"/>
          </w:tcPr>
          <w:p w:rsidR="00DE0736" w:rsidRPr="003F1AD0" w:rsidRDefault="00DE0736" w:rsidP="000472B0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106</w:t>
            </w:r>
          </w:p>
        </w:tc>
      </w:tr>
      <w:tr w:rsidR="00DE0736" w:rsidRPr="003F1AD0" w:rsidTr="00923246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304" w:type="dxa"/>
            <w:vAlign w:val="center"/>
          </w:tcPr>
          <w:p w:rsidR="00DE0736" w:rsidRPr="002448DC" w:rsidRDefault="00DE0736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國高中組</w:t>
            </w:r>
          </w:p>
        </w:tc>
        <w:tc>
          <w:tcPr>
            <w:tcW w:w="7796" w:type="dxa"/>
            <w:vAlign w:val="center"/>
          </w:tcPr>
          <w:p w:rsidR="00DE0736" w:rsidRDefault="00DE0736" w:rsidP="000472B0">
            <w:pPr>
              <w:pStyle w:val="a3"/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 xml:space="preserve">五級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乘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20題(4×2或3×3)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、除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20題(5÷2、5÷3)或(4÷2、4÷3)</w:t>
            </w:r>
          </w:p>
          <w:p w:rsidR="00DE0736" w:rsidRPr="002448DC" w:rsidRDefault="00DE0736" w:rsidP="000472B0">
            <w:pPr>
              <w:pStyle w:val="a3"/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加減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20題(3~4位小數點10目)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共60題，</w:t>
            </w:r>
            <w:r w:rsidRPr="002448DC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計400分</w:t>
            </w:r>
          </w:p>
        </w:tc>
        <w:tc>
          <w:tcPr>
            <w:tcW w:w="1959" w:type="dxa"/>
            <w:vAlign w:val="center"/>
          </w:tcPr>
          <w:p w:rsidR="00DE0736" w:rsidRPr="003F1AD0" w:rsidRDefault="00DE0736" w:rsidP="000472B0">
            <w:pPr>
              <w:pStyle w:val="a3"/>
              <w:spacing w:line="320" w:lineRule="exact"/>
              <w:jc w:val="center"/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</w:pPr>
            <w:r w:rsidRPr="003F1AD0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105</w:t>
            </w:r>
          </w:p>
        </w:tc>
      </w:tr>
      <w:tr w:rsidR="00D03ADD" w:rsidRPr="002448DC" w:rsidTr="00F31F64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304" w:type="dxa"/>
            <w:vAlign w:val="center"/>
          </w:tcPr>
          <w:p w:rsidR="00D03ADD" w:rsidRPr="002448DC" w:rsidRDefault="00D03ADD" w:rsidP="000472B0">
            <w:pPr>
              <w:pStyle w:val="a3"/>
              <w:spacing w:line="280" w:lineRule="exact"/>
              <w:ind w:left="480" w:hangingChars="200" w:hanging="48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szCs w:val="24"/>
              </w:rPr>
              <w:t>附  註</w:t>
            </w:r>
          </w:p>
        </w:tc>
        <w:tc>
          <w:tcPr>
            <w:tcW w:w="9755" w:type="dxa"/>
            <w:gridSpan w:val="2"/>
            <w:vAlign w:val="center"/>
          </w:tcPr>
          <w:p w:rsidR="00D03ADD" w:rsidRPr="002448DC" w:rsidRDefault="00D03ADD" w:rsidP="002F7807">
            <w:pPr>
              <w:pStyle w:val="a3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="00AC24A1">
              <w:rPr>
                <w:rFonts w:ascii="標楷體" w:eastAsia="標楷體" w:hAnsi="標楷體" w:hint="eastAsia"/>
                <w:color w:val="000000"/>
                <w:szCs w:val="24"/>
              </w:rPr>
              <w:t>加減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算每題10分、乘除算每題5分。各組均比賽一場，限制時間3分鐘。</w:t>
            </w:r>
          </w:p>
          <w:p w:rsidR="00D03ADD" w:rsidRPr="002448DC" w:rsidRDefault="00D03ADD" w:rsidP="000472B0">
            <w:pPr>
              <w:pStyle w:val="a3"/>
              <w:tabs>
                <w:tab w:val="left" w:pos="5652"/>
              </w:tabs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(2)請依學生學習年級報名各組別，不可跨組比賽及降級比賽。</w:t>
            </w:r>
          </w:p>
          <w:p w:rsidR="00D03ADD" w:rsidRPr="002448DC" w:rsidRDefault="00D03ADD" w:rsidP="00587708">
            <w:pPr>
              <w:pStyle w:val="a3"/>
              <w:spacing w:line="400" w:lineRule="exact"/>
              <w:ind w:leftChars="6" w:left="420" w:rightChars="27" w:right="140" w:hangingChars="162" w:hanging="389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  <w:r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請選手使用</w:t>
            </w:r>
            <w:r w:rsidR="00D75E8E"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5珠</w:t>
            </w:r>
            <w:r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算盤</w:t>
            </w:r>
            <w:r w:rsidR="002C57A7"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並且不能用心算</w:t>
            </w:r>
            <w:r w:rsidR="00587708"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作答，</w:t>
            </w:r>
            <w:r w:rsidR="00F31F64"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未攜帶算盤者</w:t>
            </w:r>
            <w:r w:rsidR="000E4F41"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不</w:t>
            </w:r>
            <w:r w:rsidR="00F31F64"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准比賽不計名次</w:t>
            </w:r>
            <w:r w:rsidR="00587708" w:rsidRPr="00D75E8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以示公平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</w:tbl>
    <w:p w:rsidR="003569BB" w:rsidRPr="003569BB" w:rsidRDefault="00D03ADD" w:rsidP="00A258FE">
      <w:pPr>
        <w:pStyle w:val="a3"/>
        <w:snapToGrid w:val="0"/>
        <w:spacing w:beforeLines="50" w:before="217" w:after="100" w:afterAutospacing="1" w:line="240" w:lineRule="exact"/>
        <w:ind w:leftChars="-50" w:left="-260" w:rightChars="-200" w:right="-1040" w:firstLineChars="100" w:firstLine="240"/>
        <w:rPr>
          <w:rFonts w:ascii="標楷體" w:eastAsia="標楷體" w:hAnsi="標楷體" w:hint="eastAsia"/>
          <w:color w:val="000000"/>
          <w:szCs w:val="24"/>
        </w:rPr>
      </w:pPr>
      <w:r w:rsidRPr="00D03ADD">
        <w:rPr>
          <w:rFonts w:ascii="標楷體" w:eastAsia="標楷體" w:hAnsi="標楷體" w:hint="eastAsia"/>
          <w:color w:val="000000"/>
          <w:szCs w:val="24"/>
        </w:rPr>
        <w:t>（二）珠算組：比賽範圍 (歡迎就讀</w:t>
      </w:r>
      <w:r w:rsidR="00C00FB7">
        <w:rPr>
          <w:rFonts w:ascii="標楷體" w:eastAsia="標楷體" w:hAnsi="標楷體" w:hint="eastAsia"/>
          <w:color w:val="000000"/>
          <w:szCs w:val="24"/>
        </w:rPr>
        <w:t>幼兒園</w:t>
      </w:r>
      <w:r w:rsidRPr="00D03ADD">
        <w:rPr>
          <w:rFonts w:ascii="標楷體" w:eastAsia="標楷體" w:hAnsi="標楷體" w:hint="eastAsia"/>
          <w:color w:val="000000"/>
          <w:szCs w:val="24"/>
        </w:rPr>
        <w:t>、國小、國</w:t>
      </w:r>
      <w:r w:rsidR="007302CB">
        <w:rPr>
          <w:rFonts w:ascii="標楷體" w:eastAsia="標楷體" w:hAnsi="標楷體" w:hint="eastAsia"/>
          <w:color w:val="000000"/>
          <w:szCs w:val="24"/>
        </w:rPr>
        <w:t>中、</w:t>
      </w:r>
      <w:r w:rsidRPr="00D03ADD">
        <w:rPr>
          <w:rFonts w:ascii="標楷體" w:eastAsia="標楷體" w:hAnsi="標楷體" w:hint="eastAsia"/>
          <w:color w:val="000000"/>
          <w:szCs w:val="24"/>
        </w:rPr>
        <w:t>高中之學生踴躍報名參加)</w:t>
      </w:r>
    </w:p>
    <w:p w:rsidR="00AC24A1" w:rsidRPr="00AC24A1" w:rsidRDefault="00AC24A1" w:rsidP="00504FC0">
      <w:pPr>
        <w:pStyle w:val="a3"/>
        <w:snapToGrid w:val="0"/>
        <w:spacing w:before="100" w:beforeAutospacing="1" w:line="300" w:lineRule="exact"/>
        <w:ind w:rightChars="-200" w:right="-1040"/>
        <w:rPr>
          <w:rFonts w:ascii="標楷體" w:eastAsia="標楷體" w:hAnsi="標楷體" w:hint="eastAsia"/>
          <w:color w:val="000000"/>
          <w:szCs w:val="24"/>
        </w:rPr>
      </w:pPr>
    </w:p>
    <w:p w:rsidR="00E54BFB" w:rsidRDefault="00622A66" w:rsidP="008A66AC">
      <w:pPr>
        <w:pStyle w:val="a3"/>
        <w:snapToGrid w:val="0"/>
        <w:spacing w:line="300" w:lineRule="exact"/>
        <w:ind w:rightChars="-200" w:right="-104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Cs w:val="24"/>
        </w:rPr>
        <w:lastRenderedPageBreak/>
        <w:t>（三）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數學組比賽之範圍 (90%依本學期各版本課本範圍參考，</w:t>
      </w:r>
      <w:r w:rsidR="0078230B" w:rsidRPr="002448DC">
        <w:rPr>
          <w:rFonts w:ascii="標楷體" w:eastAsia="標楷體" w:hAnsi="標楷體" w:hint="eastAsia"/>
          <w:color w:val="000000"/>
          <w:sz w:val="26"/>
          <w:szCs w:val="26"/>
        </w:rPr>
        <w:t>10~2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0%技巧性超範圍試題，以本學</w:t>
      </w:r>
    </w:p>
    <w:p w:rsidR="00622A66" w:rsidRDefault="00E54BFB" w:rsidP="008A66AC">
      <w:pPr>
        <w:pStyle w:val="a3"/>
        <w:snapToGrid w:val="0"/>
        <w:spacing w:line="300" w:lineRule="exact"/>
        <w:ind w:rightChars="-200" w:right="-104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Pr="00E54BFB">
        <w:rPr>
          <w:rFonts w:ascii="標楷體" w:eastAsia="標楷體" w:hAnsi="標楷體" w:hint="eastAsia"/>
          <w:color w:val="000000"/>
          <w:sz w:val="32"/>
          <w:szCs w:val="26"/>
        </w:rPr>
        <w:t xml:space="preserve">  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期第二次段考前課程</w:t>
      </w:r>
      <w:r w:rsidR="00622A66" w:rsidRPr="002448DC">
        <w:rPr>
          <w:rFonts w:ascii="標楷體" w:eastAsia="標楷體" w:hAnsi="標楷體" w:hint="eastAsia"/>
          <w:sz w:val="26"/>
          <w:szCs w:val="26"/>
        </w:rPr>
        <w:t>為主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) 數學組比賽程度表：</w:t>
      </w:r>
    </w:p>
    <w:p w:rsidR="00AE4144" w:rsidRPr="00AE4144" w:rsidRDefault="00AE4144" w:rsidP="00AE4144">
      <w:pPr>
        <w:pStyle w:val="a3"/>
        <w:snapToGrid w:val="0"/>
        <w:spacing w:line="100" w:lineRule="exact"/>
        <w:ind w:leftChars="-120" w:left="-624" w:rightChars="-150" w:right="-780" w:firstLineChars="500" w:firstLine="500"/>
        <w:rPr>
          <w:rFonts w:ascii="標楷體" w:eastAsia="標楷體" w:hAnsi="標楷體" w:hint="eastAsia"/>
          <w:color w:val="000000"/>
          <w:sz w:val="10"/>
          <w:szCs w:val="10"/>
        </w:rPr>
      </w:pPr>
    </w:p>
    <w:tbl>
      <w:tblPr>
        <w:tblW w:w="1105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3829"/>
      </w:tblGrid>
      <w:tr w:rsidR="00622A66" w:rsidRPr="002448DC" w:rsidTr="000472B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552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組　　　別</w:t>
            </w:r>
          </w:p>
        </w:tc>
        <w:tc>
          <w:tcPr>
            <w:tcW w:w="4678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題　　　目</w:t>
            </w:r>
          </w:p>
        </w:tc>
        <w:tc>
          <w:tcPr>
            <w:tcW w:w="3829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限　制　時　間</w:t>
            </w:r>
          </w:p>
        </w:tc>
      </w:tr>
      <w:tr w:rsidR="00622A66" w:rsidRPr="002448DC" w:rsidTr="000472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 xml:space="preserve">  幼童組、國小一年級</w:t>
            </w:r>
          </w:p>
        </w:tc>
        <w:tc>
          <w:tcPr>
            <w:tcW w:w="4678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選擇題(共計</w:t>
            </w:r>
            <w:r w:rsidR="0078230B" w:rsidRPr="002448D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0題</w:t>
            </w:r>
            <w:r w:rsidR="007C63BB">
              <w:rPr>
                <w:rFonts w:ascii="標楷體" w:eastAsia="標楷體" w:hAnsi="標楷體" w:hint="eastAsia"/>
                <w:color w:val="000000"/>
                <w:szCs w:val="24"/>
              </w:rPr>
              <w:t>)，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總分</w:t>
            </w:r>
            <w:r w:rsidR="0078230B" w:rsidRPr="002448D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00分</w:t>
            </w:r>
          </w:p>
        </w:tc>
        <w:tc>
          <w:tcPr>
            <w:tcW w:w="3829" w:type="dxa"/>
            <w:vAlign w:val="center"/>
          </w:tcPr>
          <w:p w:rsidR="00622A66" w:rsidRPr="00F66ED2" w:rsidRDefault="0078230B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</w:pPr>
            <w:r w:rsidRPr="00F66ED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25</w:t>
            </w:r>
            <w:r w:rsidR="00622A66" w:rsidRPr="00F66ED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622A66" w:rsidRPr="002448DC" w:rsidTr="000472B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國小二～六年級組</w:t>
            </w:r>
          </w:p>
        </w:tc>
        <w:tc>
          <w:tcPr>
            <w:tcW w:w="4678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選擇題(共計</w:t>
            </w:r>
            <w:r w:rsidR="0078230B" w:rsidRPr="002448DC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題</w:t>
            </w:r>
            <w:r w:rsidR="007C63BB">
              <w:rPr>
                <w:rFonts w:ascii="標楷體" w:eastAsia="標楷體" w:hAnsi="標楷體" w:hint="eastAsia"/>
                <w:color w:val="000000"/>
                <w:szCs w:val="24"/>
              </w:rPr>
              <w:t>)，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總分</w:t>
            </w:r>
            <w:r w:rsidR="0078230B" w:rsidRPr="002448DC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0分</w:t>
            </w:r>
          </w:p>
        </w:tc>
        <w:tc>
          <w:tcPr>
            <w:tcW w:w="3829" w:type="dxa"/>
            <w:vAlign w:val="center"/>
          </w:tcPr>
          <w:p w:rsidR="00622A66" w:rsidRPr="00F66ED2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</w:pPr>
            <w:r w:rsidRPr="00F66ED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25分鐘</w:t>
            </w:r>
          </w:p>
        </w:tc>
      </w:tr>
      <w:tr w:rsidR="00622A66" w:rsidRPr="002448DC" w:rsidTr="000472B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2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國中七～九年級組</w:t>
            </w:r>
          </w:p>
        </w:tc>
        <w:tc>
          <w:tcPr>
            <w:tcW w:w="4678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選擇題(共計20題</w:t>
            </w:r>
            <w:r w:rsidR="007C63BB">
              <w:rPr>
                <w:rFonts w:ascii="標楷體" w:eastAsia="標楷體" w:hAnsi="標楷體" w:hint="eastAsia"/>
                <w:color w:val="000000"/>
                <w:szCs w:val="24"/>
              </w:rPr>
              <w:t>)，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總分200分</w:t>
            </w:r>
          </w:p>
        </w:tc>
        <w:tc>
          <w:tcPr>
            <w:tcW w:w="3829" w:type="dxa"/>
            <w:vAlign w:val="center"/>
          </w:tcPr>
          <w:p w:rsidR="00622A66" w:rsidRPr="00F66ED2" w:rsidRDefault="0078230B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</w:pPr>
            <w:r w:rsidRPr="00F66ED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25</w:t>
            </w:r>
            <w:r w:rsidR="00622A66" w:rsidRPr="00F66ED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622A66" w:rsidRPr="002448DC" w:rsidTr="000472B0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2552" w:type="dxa"/>
            <w:vAlign w:val="center"/>
          </w:tcPr>
          <w:p w:rsidR="00622A66" w:rsidRPr="002448DC" w:rsidRDefault="00622A66" w:rsidP="00C101DB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szCs w:val="24"/>
              </w:rPr>
              <w:t>附     註</w:t>
            </w:r>
          </w:p>
        </w:tc>
        <w:tc>
          <w:tcPr>
            <w:tcW w:w="8507" w:type="dxa"/>
            <w:gridSpan w:val="2"/>
            <w:vAlign w:val="center"/>
          </w:tcPr>
          <w:p w:rsidR="00931494" w:rsidRPr="003D53D9" w:rsidRDefault="00931494" w:rsidP="002F7807">
            <w:pPr>
              <w:pStyle w:val="a3"/>
              <w:spacing w:line="300" w:lineRule="exact"/>
              <w:ind w:firstLineChars="29" w:firstLine="64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3D53D9">
              <w:rPr>
                <w:rFonts w:ascii="標楷體" w:eastAsia="標楷體" w:hAnsi="標楷體" w:hint="eastAsia"/>
                <w:spacing w:val="-10"/>
                <w:szCs w:val="24"/>
              </w:rPr>
              <w:t>*</w:t>
            </w:r>
            <w:r w:rsidR="003D53D9" w:rsidRPr="003D53D9">
              <w:rPr>
                <w:rFonts w:ascii="標楷體" w:eastAsia="標楷體" w:hAnsi="標楷體" w:hint="eastAsia"/>
                <w:spacing w:val="-10"/>
                <w:sz w:val="10"/>
                <w:szCs w:val="24"/>
              </w:rPr>
              <w:t xml:space="preserve"> </w:t>
            </w:r>
            <w:r w:rsidRPr="003D53D9">
              <w:rPr>
                <w:rFonts w:ascii="標楷體" w:eastAsia="標楷體" w:hAnsi="標楷體" w:hint="eastAsia"/>
                <w:spacing w:val="-10"/>
                <w:szCs w:val="24"/>
              </w:rPr>
              <w:t>賽程中不得使用電子計算機、算盤或任何計算器，一律使用試題考卷作答。</w:t>
            </w:r>
          </w:p>
          <w:p w:rsidR="00931494" w:rsidRPr="003D53D9" w:rsidRDefault="00931494" w:rsidP="003D53D9">
            <w:pPr>
              <w:pStyle w:val="a3"/>
              <w:spacing w:line="400" w:lineRule="exact"/>
              <w:ind w:firstLineChars="29" w:firstLine="64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3D53D9">
              <w:rPr>
                <w:rFonts w:ascii="標楷體" w:eastAsia="標楷體" w:hAnsi="標楷體" w:hint="eastAsia"/>
                <w:spacing w:val="-10"/>
                <w:szCs w:val="24"/>
              </w:rPr>
              <w:t>*</w:t>
            </w:r>
            <w:r w:rsidR="003D53D9" w:rsidRPr="003D53D9">
              <w:rPr>
                <w:rFonts w:ascii="標楷體" w:eastAsia="標楷體" w:hAnsi="標楷體" w:hint="eastAsia"/>
                <w:spacing w:val="-10"/>
                <w:sz w:val="10"/>
                <w:szCs w:val="24"/>
              </w:rPr>
              <w:t xml:space="preserve"> </w:t>
            </w:r>
            <w:r w:rsidRPr="003D53D9">
              <w:rPr>
                <w:rFonts w:ascii="標楷體" w:eastAsia="標楷體" w:hAnsi="標楷體" w:hint="eastAsia"/>
                <w:spacing w:val="-10"/>
                <w:szCs w:val="24"/>
              </w:rPr>
              <w:t>幼童組、一年級採傳統作答，直接在試卷上寫答案(選擇題答案為1或2或3或4)</w:t>
            </w:r>
          </w:p>
          <w:p w:rsidR="003D53D9" w:rsidRPr="003D53D9" w:rsidRDefault="003D53D9" w:rsidP="003D53D9">
            <w:pPr>
              <w:pStyle w:val="a3"/>
              <w:spacing w:line="400" w:lineRule="exact"/>
              <w:ind w:leftChars="12" w:left="75" w:hangingChars="6" w:hanging="13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3D53D9">
              <w:rPr>
                <w:rFonts w:ascii="標楷體" w:eastAsia="標楷體" w:hAnsi="標楷體" w:hint="eastAsia"/>
                <w:spacing w:val="-10"/>
                <w:szCs w:val="24"/>
              </w:rPr>
              <w:t>*</w:t>
            </w:r>
            <w:r w:rsidRPr="003D53D9">
              <w:rPr>
                <w:rFonts w:ascii="標楷體" w:eastAsia="標楷體" w:hAnsi="標楷體" w:hint="eastAsia"/>
                <w:spacing w:val="-10"/>
                <w:sz w:val="10"/>
                <w:szCs w:val="10"/>
              </w:rPr>
              <w:t xml:space="preserve"> </w:t>
            </w:r>
            <w:r w:rsidR="00931494" w:rsidRPr="003D53D9">
              <w:rPr>
                <w:rFonts w:ascii="標楷體" w:eastAsia="標楷體" w:hAnsi="標楷體" w:hint="eastAsia"/>
                <w:spacing w:val="-10"/>
                <w:szCs w:val="24"/>
              </w:rPr>
              <w:t>國小二</w:t>
            </w:r>
            <w:r w:rsidRPr="003D53D9">
              <w:rPr>
                <w:rFonts w:ascii="標楷體" w:eastAsia="標楷體" w:hAnsi="標楷體" w:hint="eastAsia"/>
                <w:spacing w:val="-10"/>
                <w:szCs w:val="24"/>
              </w:rPr>
              <w:t>～</w:t>
            </w:r>
            <w:r w:rsidR="00931494" w:rsidRPr="003D53D9">
              <w:rPr>
                <w:rFonts w:ascii="標楷體" w:eastAsia="標楷體" w:hAnsi="標楷體" w:hint="eastAsia"/>
                <w:spacing w:val="-10"/>
                <w:szCs w:val="24"/>
              </w:rPr>
              <w:t>六年級、國中七~九年級，採取電腦讀卡閱卷(選擇題答案為A或B或C或D)</w:t>
            </w:r>
          </w:p>
          <w:p w:rsidR="00EE2FF1" w:rsidRPr="003D53D9" w:rsidRDefault="003D53D9" w:rsidP="003D53D9">
            <w:pPr>
              <w:pStyle w:val="a3"/>
              <w:spacing w:line="400" w:lineRule="exact"/>
              <w:ind w:leftChars="12" w:left="75" w:hangingChars="6" w:hanging="13"/>
              <w:rPr>
                <w:rFonts w:ascii="標楷體" w:eastAsia="標楷體" w:hAnsi="標楷體" w:hint="eastAsia"/>
                <w:b/>
                <w:spacing w:val="-10"/>
                <w:szCs w:val="24"/>
              </w:rPr>
            </w:pPr>
            <w:r w:rsidRPr="003D53D9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  <w:r w:rsidRPr="003D53D9">
              <w:rPr>
                <w:rFonts w:ascii="標楷體" w:eastAsia="標楷體" w:hAnsi="標楷體" w:hint="eastAsia"/>
                <w:spacing w:val="-10"/>
                <w:sz w:val="12"/>
                <w:szCs w:val="24"/>
              </w:rPr>
              <w:t xml:space="preserve"> </w:t>
            </w:r>
            <w:r w:rsidR="00931494" w:rsidRPr="003D53D9">
              <w:rPr>
                <w:rFonts w:ascii="標楷體" w:eastAsia="標楷體" w:hAnsi="標楷體" w:hint="eastAsia"/>
                <w:spacing w:val="-10"/>
                <w:szCs w:val="24"/>
              </w:rPr>
              <w:t>請各選手攜帶2B鉛筆作答。 (參考數學比賽答案卷範例)</w:t>
            </w:r>
          </w:p>
        </w:tc>
      </w:tr>
    </w:tbl>
    <w:p w:rsidR="00622A66" w:rsidRPr="002448DC" w:rsidRDefault="00622A66" w:rsidP="001172C6">
      <w:pPr>
        <w:pStyle w:val="a3"/>
        <w:spacing w:afterLines="30" w:after="130" w:line="320" w:lineRule="exact"/>
        <w:ind w:leftChars="-50" w:left="-260" w:rightChars="-50" w:right="-260"/>
        <w:rPr>
          <w:rFonts w:ascii="標楷體" w:eastAsia="標楷體" w:hAnsi="標楷體" w:hint="eastAsia"/>
          <w:color w:val="000000"/>
          <w:szCs w:val="24"/>
        </w:rPr>
      </w:pPr>
      <w:r w:rsidRPr="002448DC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AE414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448DC">
        <w:rPr>
          <w:rFonts w:ascii="標楷體" w:eastAsia="標楷體" w:hAnsi="標楷體" w:hint="eastAsia"/>
          <w:color w:val="000000"/>
          <w:szCs w:val="24"/>
        </w:rPr>
        <w:t>備註：本次比賽</w:t>
      </w:r>
      <w:r w:rsidR="00AE4144">
        <w:rPr>
          <w:rFonts w:ascii="標楷體" w:eastAsia="標楷體" w:hAnsi="標楷體" w:hint="eastAsia"/>
          <w:color w:val="000000"/>
          <w:szCs w:val="24"/>
        </w:rPr>
        <w:t>數學</w:t>
      </w:r>
      <w:r w:rsidRPr="002448DC">
        <w:rPr>
          <w:rFonts w:ascii="標楷體" w:eastAsia="標楷體" w:hAnsi="標楷體" w:hint="eastAsia"/>
          <w:color w:val="000000"/>
          <w:szCs w:val="24"/>
        </w:rPr>
        <w:t>命題老師，由現任國中、國小教師命題，且未派學生參加本次盛會，以示公平公正。</w:t>
      </w:r>
    </w:p>
    <w:p w:rsidR="00622A66" w:rsidRDefault="00622A66" w:rsidP="008A66AC">
      <w:pPr>
        <w:pStyle w:val="a3"/>
        <w:spacing w:line="400" w:lineRule="exact"/>
        <w:ind w:leftChars="-50" w:left="-260" w:rightChars="-50" w:right="-260" w:firstLineChars="100" w:firstLine="26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（四）</w:t>
      </w:r>
      <w:r w:rsidR="0087176D">
        <w:rPr>
          <w:rFonts w:ascii="標楷體" w:eastAsia="標楷體" w:hAnsi="標楷體" w:hint="eastAsia"/>
          <w:color w:val="000000"/>
          <w:sz w:val="26"/>
          <w:szCs w:val="26"/>
        </w:rPr>
        <w:t>親子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樂活組比賽之範圍：</w:t>
      </w:r>
      <w:r w:rsidR="00E47894">
        <w:rPr>
          <w:rFonts w:ascii="標楷體" w:eastAsia="標楷體" w:hAnsi="標楷體" w:hint="eastAsia"/>
          <w:color w:val="000000"/>
          <w:sz w:val="26"/>
          <w:szCs w:val="26"/>
        </w:rPr>
        <w:t>歡迎</w:t>
      </w:r>
      <w:r w:rsidR="00E47894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阿公(阿嬤)與孫子(女)兩人一組或父(母)親與子(女)兩人一組。</w:t>
      </w:r>
    </w:p>
    <w:p w:rsidR="00AE4144" w:rsidRPr="002448DC" w:rsidRDefault="00AE4144" w:rsidP="00AE4144">
      <w:pPr>
        <w:pStyle w:val="a3"/>
        <w:spacing w:line="100" w:lineRule="exact"/>
        <w:ind w:leftChars="-50" w:left="-260" w:rightChars="-50" w:right="-260"/>
        <w:rPr>
          <w:rFonts w:ascii="標楷體" w:eastAsia="標楷體" w:hAnsi="標楷體" w:hint="eastAsia"/>
          <w:color w:val="000000"/>
          <w:sz w:val="26"/>
          <w:szCs w:val="26"/>
        </w:rPr>
      </w:pPr>
    </w:p>
    <w:tbl>
      <w:tblPr>
        <w:tblW w:w="11059" w:type="dxa"/>
        <w:tblInd w:w="80" w:type="dxa"/>
        <w:tblLook w:val="04A0" w:firstRow="1" w:lastRow="0" w:firstColumn="1" w:lastColumn="0" w:noHBand="0" w:noVBand="1"/>
      </w:tblPr>
      <w:tblGrid>
        <w:gridCol w:w="1871"/>
        <w:gridCol w:w="5528"/>
        <w:gridCol w:w="1843"/>
        <w:gridCol w:w="1817"/>
      </w:tblGrid>
      <w:tr w:rsidR="00622A66" w:rsidRPr="002448DC" w:rsidTr="002F7807">
        <w:trPr>
          <w:trHeight w:val="447"/>
        </w:trPr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66" w:rsidRPr="002448DC" w:rsidRDefault="00622A66" w:rsidP="00C101DB">
            <w:pPr>
              <w:pStyle w:val="a3"/>
              <w:spacing w:before="180" w:after="180"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7C63B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別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66" w:rsidRPr="002448DC" w:rsidRDefault="00622A66" w:rsidP="00C101DB">
            <w:pPr>
              <w:pStyle w:val="a3"/>
              <w:spacing w:before="180" w:after="180"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  <w:r w:rsidR="007C63B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度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66" w:rsidRPr="002448DC" w:rsidRDefault="00A258FE" w:rsidP="00C101DB">
            <w:pPr>
              <w:pStyle w:val="a3"/>
              <w:spacing w:before="180" w:after="180"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 w:rsidR="007C63BB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間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2A66" w:rsidRPr="002448DC" w:rsidRDefault="00A258FE" w:rsidP="00C101DB">
            <w:pPr>
              <w:pStyle w:val="a3"/>
              <w:spacing w:before="180" w:after="180"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</w:t>
            </w:r>
            <w:r w:rsidR="007C63B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622A66" w:rsidRPr="002448DC" w:rsidTr="002F7807">
        <w:trPr>
          <w:trHeight w:val="545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66" w:rsidRPr="002448DC" w:rsidRDefault="0087176D" w:rsidP="002A5092">
            <w:pPr>
              <w:pStyle w:val="a3"/>
              <w:spacing w:before="180" w:after="180"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親子</w:t>
            </w:r>
            <w:r w:rsidR="00622A66" w:rsidRPr="002448DC">
              <w:rPr>
                <w:rFonts w:ascii="標楷體" w:eastAsia="標楷體" w:hAnsi="標楷體" w:hint="eastAsia"/>
                <w:color w:val="000000"/>
                <w:szCs w:val="24"/>
              </w:rPr>
              <w:t>樂活組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66" w:rsidRPr="002448DC" w:rsidRDefault="002F7807" w:rsidP="002F7807">
            <w:pPr>
              <w:pStyle w:val="a3"/>
              <w:spacing w:before="180" w:after="180" w:line="24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F7807">
              <w:rPr>
                <w:rFonts w:ascii="標楷體" w:eastAsia="標楷體" w:hAnsi="標楷體" w:hint="eastAsia"/>
                <w:color w:val="000000"/>
                <w:szCs w:val="22"/>
              </w:rPr>
              <w:t>金字塔形式加法(如範例)，共21題，計210分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66" w:rsidRPr="003B5532" w:rsidRDefault="00A258FE" w:rsidP="002A5092">
            <w:pPr>
              <w:pStyle w:val="a3"/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</w:pPr>
            <w:r w:rsidRPr="003B553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限制</w:t>
            </w:r>
            <w:r w:rsidR="003C7D41" w:rsidRPr="003B553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1</w:t>
            </w:r>
            <w:r w:rsidRPr="003B553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分鐘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2A66" w:rsidRPr="002E35B2" w:rsidRDefault="00DE2F1A" w:rsidP="00C101DB">
            <w:pPr>
              <w:pStyle w:val="a3"/>
              <w:spacing w:before="180" w:after="180" w:line="24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</w:pPr>
            <w:r w:rsidRPr="002E35B2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請勿</w:t>
            </w:r>
            <w:r w:rsidRPr="002E35B2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用手機計算</w:t>
            </w:r>
          </w:p>
        </w:tc>
      </w:tr>
    </w:tbl>
    <w:p w:rsidR="00622A66" w:rsidRPr="002448DC" w:rsidRDefault="00622A66" w:rsidP="00622A66">
      <w:pPr>
        <w:pStyle w:val="a3"/>
        <w:spacing w:line="460" w:lineRule="exact"/>
        <w:ind w:left="1971" w:hangingChars="758" w:hanging="1971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十五、成績評定：</w:t>
      </w:r>
    </w:p>
    <w:p w:rsidR="00622A66" w:rsidRPr="002448DC" w:rsidRDefault="00622A66" w:rsidP="002F3494">
      <w:pPr>
        <w:pStyle w:val="a3"/>
        <w:spacing w:line="320" w:lineRule="exact"/>
        <w:ind w:leftChars="-150" w:left="-780" w:rightChars="-150" w:right="-780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787706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個人綜合成績：1.以個人所得分數之高低，決定名次。</w:t>
      </w:r>
    </w:p>
    <w:p w:rsidR="00622A66" w:rsidRPr="002448DC" w:rsidRDefault="00787706" w:rsidP="002F3494">
      <w:pPr>
        <w:pStyle w:val="a3"/>
        <w:spacing w:line="320" w:lineRule="exact"/>
        <w:ind w:rightChars="-150" w:right="-78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2.選手若成績評定滿分時，得並列之，總冠軍一名以年齡小為優先。</w:t>
      </w:r>
    </w:p>
    <w:p w:rsidR="0078230B" w:rsidRPr="002448DC" w:rsidRDefault="00787706" w:rsidP="002F3494">
      <w:pPr>
        <w:pStyle w:val="a3"/>
        <w:spacing w:line="320" w:lineRule="exact"/>
        <w:ind w:rightChars="-150" w:right="-78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3.個人所得分數總分相同時，以年齡小者為優先。                  </w:t>
      </w:r>
    </w:p>
    <w:p w:rsidR="00622A66" w:rsidRPr="002448DC" w:rsidRDefault="00622A66" w:rsidP="00622A66">
      <w:pPr>
        <w:pStyle w:val="a3"/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十六、獎勵辦法：</w:t>
      </w:r>
    </w:p>
    <w:tbl>
      <w:tblPr>
        <w:tblpPr w:leftFromText="180" w:rightFromText="180" w:vertAnchor="text" w:horzAnchor="margin" w:tblpX="14" w:tblpY="4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1126"/>
        <w:gridCol w:w="4213"/>
        <w:gridCol w:w="4508"/>
      </w:tblGrid>
      <w:tr w:rsidR="002448DC" w:rsidRPr="002448DC" w:rsidTr="000472B0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240" w:type="dxa"/>
            <w:vAlign w:val="center"/>
          </w:tcPr>
          <w:p w:rsidR="002448DC" w:rsidRPr="002448DC" w:rsidRDefault="002448DC" w:rsidP="000472B0">
            <w:pPr>
              <w:pStyle w:val="a3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名　次</w:t>
            </w:r>
          </w:p>
        </w:tc>
        <w:tc>
          <w:tcPr>
            <w:tcW w:w="1126" w:type="dxa"/>
            <w:vAlign w:val="center"/>
          </w:tcPr>
          <w:p w:rsidR="002448DC" w:rsidRPr="002448DC" w:rsidRDefault="002448DC" w:rsidP="000472B0">
            <w:pPr>
              <w:pStyle w:val="a3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錄取名額</w:t>
            </w:r>
          </w:p>
        </w:tc>
        <w:tc>
          <w:tcPr>
            <w:tcW w:w="4213" w:type="dxa"/>
            <w:vAlign w:val="center"/>
          </w:tcPr>
          <w:p w:rsidR="002448DC" w:rsidRPr="002448DC" w:rsidRDefault="002448DC" w:rsidP="000472B0">
            <w:pPr>
              <w:pStyle w:val="a3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獎　　　　項</w:t>
            </w:r>
          </w:p>
        </w:tc>
        <w:tc>
          <w:tcPr>
            <w:tcW w:w="4508" w:type="dxa"/>
            <w:vAlign w:val="center"/>
          </w:tcPr>
          <w:p w:rsidR="002448DC" w:rsidRPr="002448DC" w:rsidRDefault="002448DC" w:rsidP="000472B0">
            <w:pPr>
              <w:pStyle w:val="a3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備          註</w:t>
            </w:r>
          </w:p>
        </w:tc>
      </w:tr>
      <w:tr w:rsidR="002448DC" w:rsidRPr="002448DC" w:rsidTr="000472B0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240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總冠軍</w:t>
            </w:r>
          </w:p>
        </w:tc>
        <w:tc>
          <w:tcPr>
            <w:tcW w:w="1126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ind w:rightChars="-2" w:right="-1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1名</w:t>
            </w:r>
          </w:p>
        </w:tc>
        <w:tc>
          <w:tcPr>
            <w:tcW w:w="4213" w:type="dxa"/>
            <w:vAlign w:val="center"/>
          </w:tcPr>
          <w:p w:rsidR="002448DC" w:rsidRPr="002448DC" w:rsidRDefault="002448DC" w:rsidP="00705E35">
            <w:pPr>
              <w:pStyle w:val="a3"/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508" w:type="dxa"/>
            <w:vMerge w:val="restart"/>
            <w:vAlign w:val="center"/>
          </w:tcPr>
          <w:p w:rsidR="00865F48" w:rsidRPr="00865F48" w:rsidRDefault="00865F48" w:rsidP="00865F48">
            <w:pPr>
              <w:pStyle w:val="a3"/>
              <w:spacing w:line="360" w:lineRule="exact"/>
              <w:ind w:rightChars="32" w:right="166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65F48">
              <w:rPr>
                <w:rFonts w:ascii="標楷體" w:eastAsia="標楷體" w:hAnsi="標楷體" w:hint="eastAsia"/>
                <w:color w:val="000000"/>
                <w:szCs w:val="24"/>
              </w:rPr>
              <w:t>※各組總冠軍及第1、2名之選手，頒發</w:t>
            </w:r>
          </w:p>
          <w:p w:rsidR="00865F48" w:rsidRPr="00865F48" w:rsidRDefault="00865F48" w:rsidP="00865F48">
            <w:pPr>
              <w:pStyle w:val="a3"/>
              <w:spacing w:line="360" w:lineRule="exact"/>
              <w:ind w:rightChars="32" w:right="166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65F48">
              <w:rPr>
                <w:rFonts w:ascii="標楷體" w:eastAsia="標楷體" w:hAnsi="標楷體" w:hint="eastAsia"/>
                <w:color w:val="000000"/>
                <w:szCs w:val="24"/>
              </w:rPr>
              <w:t>桃園市政府教育局獎狀，比賽一個月後教育局再行文寄獎狀至各學校。</w:t>
            </w:r>
          </w:p>
          <w:p w:rsidR="002448DC" w:rsidRPr="00865F48" w:rsidRDefault="00865F48" w:rsidP="00865F48">
            <w:pPr>
              <w:pStyle w:val="a3"/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179C5"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親子樂活組因為是非正式比賽項目</w:t>
            </w:r>
            <w:r w:rsidRPr="00775B19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所以第1</w:t>
            </w:r>
            <w:r w:rsidRPr="00A179C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2名不會頒發獎狀</w:t>
            </w:r>
            <w:r w:rsidRPr="000B6B1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2448DC" w:rsidRPr="002448DC" w:rsidTr="000472B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240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第1名</w:t>
            </w:r>
          </w:p>
        </w:tc>
        <w:tc>
          <w:tcPr>
            <w:tcW w:w="1126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ind w:rightChars="-2" w:right="-1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4213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508" w:type="dxa"/>
            <w:vMerge/>
            <w:vAlign w:val="center"/>
          </w:tcPr>
          <w:p w:rsidR="002448DC" w:rsidRPr="002448DC" w:rsidRDefault="002448DC" w:rsidP="000472B0">
            <w:pPr>
              <w:pStyle w:val="a3"/>
              <w:numPr>
                <w:ilvl w:val="0"/>
                <w:numId w:val="1"/>
              </w:numPr>
              <w:spacing w:line="360" w:lineRule="exact"/>
              <w:ind w:left="238" w:hanging="238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2448DC" w:rsidRPr="002448DC" w:rsidTr="000472B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40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第2名</w:t>
            </w:r>
          </w:p>
        </w:tc>
        <w:tc>
          <w:tcPr>
            <w:tcW w:w="1126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ind w:rightChars="-2" w:right="-1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10%</w:t>
            </w:r>
          </w:p>
        </w:tc>
        <w:tc>
          <w:tcPr>
            <w:tcW w:w="4213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508" w:type="dxa"/>
            <w:vMerge/>
          </w:tcPr>
          <w:p w:rsidR="002448DC" w:rsidRPr="002448DC" w:rsidRDefault="002448DC" w:rsidP="000472B0">
            <w:pPr>
              <w:pStyle w:val="a3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2448DC" w:rsidRPr="002448DC" w:rsidTr="000472B0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40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第3名</w:t>
            </w:r>
          </w:p>
        </w:tc>
        <w:tc>
          <w:tcPr>
            <w:tcW w:w="1126" w:type="dxa"/>
            <w:vAlign w:val="center"/>
          </w:tcPr>
          <w:p w:rsidR="002448DC" w:rsidRPr="002448DC" w:rsidRDefault="005406A6" w:rsidP="000472B0">
            <w:pPr>
              <w:pStyle w:val="a3"/>
              <w:spacing w:line="260" w:lineRule="exact"/>
              <w:ind w:rightChars="-2" w:right="-1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2448DC" w:rsidRPr="002448DC">
              <w:rPr>
                <w:rFonts w:ascii="標楷體" w:eastAsia="標楷體" w:hAnsi="標楷體" w:hint="eastAsia"/>
                <w:color w:val="000000"/>
                <w:szCs w:val="24"/>
              </w:rPr>
              <w:t>0%</w:t>
            </w:r>
          </w:p>
        </w:tc>
        <w:tc>
          <w:tcPr>
            <w:tcW w:w="4213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獎盃乙座</w:t>
            </w:r>
          </w:p>
        </w:tc>
        <w:tc>
          <w:tcPr>
            <w:tcW w:w="4508" w:type="dxa"/>
            <w:vMerge/>
          </w:tcPr>
          <w:p w:rsidR="002448DC" w:rsidRPr="002448DC" w:rsidRDefault="002448DC" w:rsidP="000472B0">
            <w:pPr>
              <w:pStyle w:val="a3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2448DC" w:rsidRPr="002448DC" w:rsidTr="000472B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40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第4名</w:t>
            </w:r>
          </w:p>
        </w:tc>
        <w:tc>
          <w:tcPr>
            <w:tcW w:w="1126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ind w:leftChars="-9" w:left="-47" w:rightChars="-5" w:right="-26" w:firstLineChars="20" w:firstLine="48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若干名</w:t>
            </w:r>
          </w:p>
        </w:tc>
        <w:tc>
          <w:tcPr>
            <w:tcW w:w="4213" w:type="dxa"/>
            <w:vAlign w:val="center"/>
          </w:tcPr>
          <w:p w:rsidR="002448DC" w:rsidRPr="002448DC" w:rsidRDefault="002448DC" w:rsidP="000472B0">
            <w:pPr>
              <w:pStyle w:val="a3"/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48DC">
              <w:rPr>
                <w:rFonts w:ascii="標楷體" w:eastAsia="標楷體" w:hAnsi="標楷體" w:hint="eastAsia"/>
                <w:color w:val="000000"/>
                <w:szCs w:val="24"/>
              </w:rPr>
              <w:t>獎盃乙座</w:t>
            </w:r>
          </w:p>
        </w:tc>
        <w:tc>
          <w:tcPr>
            <w:tcW w:w="4508" w:type="dxa"/>
            <w:vMerge/>
          </w:tcPr>
          <w:p w:rsidR="002448DC" w:rsidRPr="002448DC" w:rsidRDefault="002448DC" w:rsidP="000472B0">
            <w:pPr>
              <w:pStyle w:val="a3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:rsidR="00622A66" w:rsidRPr="002448DC" w:rsidRDefault="00622A66" w:rsidP="002F3494">
      <w:pPr>
        <w:pStyle w:val="a3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2448DC">
        <w:rPr>
          <w:rFonts w:ascii="標楷體" w:eastAsia="標楷體" w:hAnsi="標楷體" w:hint="eastAsia"/>
          <w:color w:val="000000"/>
          <w:sz w:val="28"/>
          <w:szCs w:val="28"/>
        </w:rPr>
        <w:t>※心算組、</w:t>
      </w:r>
      <w:r w:rsidR="00931494" w:rsidRPr="00931494">
        <w:rPr>
          <w:rFonts w:ascii="標楷體" w:eastAsia="標楷體" w:hAnsi="標楷體" w:hint="eastAsia"/>
          <w:color w:val="000000"/>
          <w:sz w:val="28"/>
          <w:szCs w:val="28"/>
        </w:rPr>
        <w:t>珠算組、</w:t>
      </w:r>
      <w:r w:rsidRPr="002448DC">
        <w:rPr>
          <w:rFonts w:ascii="標楷體" w:eastAsia="標楷體" w:hAnsi="標楷體" w:hint="eastAsia"/>
          <w:color w:val="000000"/>
          <w:sz w:val="28"/>
          <w:szCs w:val="28"/>
        </w:rPr>
        <w:t>數學組、</w:t>
      </w:r>
      <w:r w:rsidR="0087176D">
        <w:rPr>
          <w:rFonts w:ascii="標楷體" w:eastAsia="標楷體" w:hAnsi="標楷體" w:hint="eastAsia"/>
          <w:color w:val="000000"/>
          <w:sz w:val="28"/>
          <w:szCs w:val="28"/>
        </w:rPr>
        <w:t>親子</w:t>
      </w:r>
      <w:r w:rsidRPr="002448DC">
        <w:rPr>
          <w:rFonts w:ascii="標楷體" w:eastAsia="標楷體" w:hAnsi="標楷體" w:hint="eastAsia"/>
          <w:color w:val="000000"/>
          <w:sz w:val="28"/>
          <w:szCs w:val="28"/>
        </w:rPr>
        <w:t>樂活組(個人獎):</w:t>
      </w:r>
    </w:p>
    <w:p w:rsidR="00622A66" w:rsidRPr="002448DC" w:rsidRDefault="00622A66" w:rsidP="008A66AC">
      <w:pPr>
        <w:pStyle w:val="a3"/>
        <w:spacing w:line="3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2448DC">
        <w:rPr>
          <w:rFonts w:ascii="標楷體" w:eastAsia="標楷體" w:hAnsi="標楷體" w:hint="eastAsia"/>
          <w:color w:val="000000"/>
          <w:sz w:val="28"/>
          <w:szCs w:val="28"/>
        </w:rPr>
        <w:t xml:space="preserve">※團體獎：(團體總冠軍獎) </w:t>
      </w:r>
    </w:p>
    <w:p w:rsidR="00622A66" w:rsidRPr="002448DC" w:rsidRDefault="00622A66" w:rsidP="00622A66">
      <w:pPr>
        <w:pStyle w:val="a3"/>
        <w:adjustRightInd w:val="0"/>
        <w:spacing w:line="34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7A0231">
        <w:rPr>
          <w:rFonts w:ascii="標楷體" w:eastAsia="標楷體" w:hAnsi="標楷體" w:hint="eastAsia"/>
          <w:color w:val="000000"/>
          <w:sz w:val="32"/>
          <w:szCs w:val="24"/>
        </w:rPr>
        <w:t xml:space="preserve"> 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1.依報名參賽人數前5名之團體單位，於比賽當天頒發『團體總冠軍』獎盃乙座，以茲表揚。</w:t>
      </w:r>
    </w:p>
    <w:p w:rsidR="008A66AC" w:rsidRDefault="00622A66" w:rsidP="00E47894">
      <w:pPr>
        <w:pStyle w:val="a3"/>
        <w:adjustRightInd w:val="0"/>
        <w:spacing w:line="340" w:lineRule="exact"/>
        <w:ind w:left="281" w:hangingChars="108" w:hanging="281"/>
        <w:rPr>
          <w:rFonts w:ascii="標楷體" w:eastAsia="標楷體" w:hAnsi="標楷體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   2.凡各報名單位參賽選手達</w:t>
      </w:r>
      <w:r w:rsidR="0087176D">
        <w:rPr>
          <w:rFonts w:ascii="標楷體" w:eastAsia="標楷體" w:hAnsi="標楷體" w:hint="eastAsia"/>
          <w:color w:val="000000"/>
          <w:sz w:val="26"/>
          <w:szCs w:val="26"/>
        </w:rPr>
        <w:t>25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人以上者之指導老師或單位，頒發『成績輝煌獎』獎盃乙座，</w:t>
      </w:r>
    </w:p>
    <w:p w:rsidR="00E47894" w:rsidRDefault="008A66AC" w:rsidP="008A66AC">
      <w:pPr>
        <w:pStyle w:val="a3"/>
        <w:adjustRightInd w:val="0"/>
        <w:spacing w:line="340" w:lineRule="exact"/>
        <w:ind w:left="281" w:hangingChars="108" w:hanging="281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以</w:t>
      </w:r>
      <w:r w:rsidR="00E47894">
        <w:rPr>
          <w:rFonts w:ascii="標楷體" w:eastAsia="標楷體" w:hAnsi="標楷體" w:hint="eastAsia"/>
          <w:color w:val="000000"/>
          <w:sz w:val="26"/>
          <w:szCs w:val="26"/>
        </w:rPr>
        <w:t>茲</w:t>
      </w:r>
      <w:r w:rsidR="00E47894" w:rsidRPr="002448DC">
        <w:rPr>
          <w:rFonts w:ascii="標楷體" w:eastAsia="標楷體" w:hAnsi="標楷體" w:hint="eastAsia"/>
          <w:color w:val="000000"/>
          <w:sz w:val="26"/>
          <w:szCs w:val="26"/>
        </w:rPr>
        <w:t>表揚。</w:t>
      </w:r>
    </w:p>
    <w:p w:rsidR="00622A66" w:rsidRPr="002448DC" w:rsidRDefault="00622A66" w:rsidP="00622A66">
      <w:pPr>
        <w:pStyle w:val="a3"/>
        <w:adjustRightInd w:val="0"/>
        <w:spacing w:line="340" w:lineRule="exact"/>
        <w:ind w:left="281" w:hangingChars="108" w:hanging="281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 xml:space="preserve">   3.</w:t>
      </w:r>
      <w:r w:rsidR="00AE4144">
        <w:rPr>
          <w:rFonts w:ascii="標楷體" w:eastAsia="標楷體" w:hAnsi="標楷體" w:hint="eastAsia"/>
          <w:color w:val="000000"/>
          <w:sz w:val="26"/>
          <w:szCs w:val="26"/>
        </w:rPr>
        <w:t>歡迎幼兒</w:t>
      </w:r>
      <w:r w:rsidR="00555C20">
        <w:rPr>
          <w:rFonts w:ascii="標楷體" w:eastAsia="標楷體" w:hAnsi="標楷體" w:hint="eastAsia"/>
          <w:color w:val="000000"/>
          <w:sz w:val="26"/>
          <w:szCs w:val="26"/>
        </w:rPr>
        <w:t>園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、國小、國中、高中之選手踴躍報名參加。</w:t>
      </w:r>
    </w:p>
    <w:p w:rsidR="00622A66" w:rsidRPr="002448DC" w:rsidRDefault="00622A66" w:rsidP="000472B0">
      <w:pPr>
        <w:pStyle w:val="a3"/>
        <w:spacing w:line="46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十七、說明事項：</w:t>
      </w:r>
    </w:p>
    <w:p w:rsidR="00622A66" w:rsidRPr="002448DC" w:rsidRDefault="007A0231" w:rsidP="007A0231">
      <w:pPr>
        <w:pStyle w:val="a3"/>
        <w:adjustRightInd w:val="0"/>
        <w:spacing w:line="340" w:lineRule="exact"/>
        <w:ind w:left="359" w:firstLineChars="18" w:firstLine="47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選手證於1</w:t>
      </w:r>
      <w:r w:rsidR="0087176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87176D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460B7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日(星期</w:t>
      </w:r>
      <w:r w:rsidR="0087176D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FE5B5C">
        <w:rPr>
          <w:rFonts w:ascii="標楷體" w:eastAsia="標楷體" w:hAnsi="標楷體" w:hint="eastAsia"/>
          <w:color w:val="000000"/>
          <w:sz w:val="26"/>
          <w:szCs w:val="26"/>
        </w:rPr>
        <w:t>下午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FE5B5C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：00</w:t>
      </w:r>
      <w:r>
        <w:rPr>
          <w:rFonts w:ascii="標楷體" w:eastAsia="標楷體" w:hAnsi="標楷體" w:hint="eastAsia"/>
          <w:color w:val="000000"/>
          <w:sz w:val="26"/>
          <w:szCs w:val="26"/>
        </w:rPr>
        <w:t>～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B6E73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:00</w:t>
      </w:r>
      <w:r w:rsidR="00E47894">
        <w:rPr>
          <w:rFonts w:ascii="標楷體" w:eastAsia="標楷體" w:hAnsi="標楷體" w:hint="eastAsia"/>
          <w:color w:val="000000"/>
          <w:sz w:val="26"/>
          <w:szCs w:val="26"/>
        </w:rPr>
        <w:t>即可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領取，為避免郵寄遺失，請各單位派</w:t>
      </w:r>
    </w:p>
    <w:p w:rsidR="007A0231" w:rsidRDefault="00622A66" w:rsidP="007A0231">
      <w:pPr>
        <w:pStyle w:val="a3"/>
        <w:adjustRightInd w:val="0"/>
        <w:spacing w:line="340" w:lineRule="exact"/>
        <w:ind w:leftChars="127" w:left="665" w:hangingChars="2" w:hanging="5"/>
        <w:rPr>
          <w:rFonts w:ascii="標楷體" w:eastAsia="標楷體" w:hAnsi="標楷體" w:hint="eastAsia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代表親至本會館領取。(選手證請比賽前務必發給選手留存，以利尋找比賽場次、座位及時</w:t>
      </w:r>
    </w:p>
    <w:p w:rsidR="00622A66" w:rsidRDefault="007A0231" w:rsidP="00024D1E">
      <w:pPr>
        <w:pStyle w:val="a3"/>
        <w:adjustRightInd w:val="0"/>
        <w:spacing w:line="340" w:lineRule="exact"/>
        <w:ind w:leftChars="127" w:left="665" w:hangingChars="2" w:hanging="5"/>
        <w:rPr>
          <w:rFonts w:ascii="標楷體" w:eastAsia="標楷體" w:hAnsi="標楷體"/>
          <w:color w:val="000000"/>
          <w:sz w:val="26"/>
          <w:szCs w:val="26"/>
        </w:rPr>
      </w:pP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間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等)，感謝您的支持與配合！</w:t>
      </w:r>
    </w:p>
    <w:p w:rsidR="00360A2A" w:rsidRPr="00171832" w:rsidRDefault="00360A2A" w:rsidP="00622A66">
      <w:pPr>
        <w:pStyle w:val="a3"/>
        <w:adjustRightInd w:val="0"/>
        <w:spacing w:line="340" w:lineRule="exact"/>
        <w:ind w:left="614" w:hangingChars="236" w:hanging="614"/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3665AB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024D1E" w:rsidRPr="003665A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2</w:t>
      </w:r>
      <w:r w:rsidRPr="003665A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.</w:t>
      </w:r>
      <w:r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本辦法自公布日</w:t>
      </w:r>
      <w:r w:rsidR="008A66AC"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起</w:t>
      </w:r>
      <w:r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，</w:t>
      </w:r>
      <w:r w:rsidR="008A66AC"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僅</w:t>
      </w:r>
      <w:r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遵守中央疫情指揮中心</w:t>
      </w:r>
      <w:r w:rsidR="009D53BE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相關</w:t>
      </w:r>
      <w:r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警戒</w:t>
      </w:r>
      <w:r w:rsidR="009D53BE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規定</w:t>
      </w:r>
      <w:r w:rsidR="00AC566E"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，若遇疫情升溫或調降為一級警戒，依本會公布之更新資訊為主。</w:t>
      </w:r>
    </w:p>
    <w:p w:rsidR="00AC566E" w:rsidRDefault="00AC566E" w:rsidP="00622A66">
      <w:pPr>
        <w:pStyle w:val="a3"/>
        <w:adjustRightInd w:val="0"/>
        <w:spacing w:line="340" w:lineRule="exact"/>
        <w:ind w:left="614" w:hangingChars="236" w:hanging="614"/>
        <w:rPr>
          <w:rFonts w:ascii="標楷體" w:eastAsia="標楷體" w:hAnsi="標楷體"/>
          <w:color w:val="000000"/>
          <w:sz w:val="26"/>
          <w:szCs w:val="26"/>
        </w:rPr>
      </w:pPr>
      <w:r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</w:t>
      </w:r>
      <w:r w:rsidRPr="003665A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</w:t>
      </w:r>
      <w:r w:rsidR="00024D1E" w:rsidRPr="003665A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3</w:t>
      </w:r>
      <w:r w:rsidRPr="003665A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.</w:t>
      </w:r>
      <w:r w:rsidRPr="0017183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參賽當日請務必遵守中央疫情指揮中心公告之防疫規範。</w:t>
      </w:r>
    </w:p>
    <w:p w:rsidR="00024D1E" w:rsidRPr="002448DC" w:rsidRDefault="00024D1E" w:rsidP="00622A66">
      <w:pPr>
        <w:pStyle w:val="a3"/>
        <w:adjustRightInd w:val="0"/>
        <w:spacing w:line="340" w:lineRule="exact"/>
        <w:ind w:left="614" w:hangingChars="236" w:hanging="614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4</w:t>
      </w:r>
      <w:r w:rsidRPr="002448DC">
        <w:rPr>
          <w:rFonts w:ascii="標楷體" w:eastAsia="標楷體" w:hAnsi="標楷體" w:hint="eastAsia"/>
          <w:color w:val="000000"/>
          <w:sz w:val="26"/>
          <w:szCs w:val="26"/>
        </w:rPr>
        <w:t>.活動當天如遇天災(颱風、地震等)，以桃園市政府公告之新聞發佈”不上班，不上課”為準。</w:t>
      </w:r>
    </w:p>
    <w:p w:rsidR="00622A66" w:rsidRDefault="00AC566E" w:rsidP="007A0231">
      <w:pPr>
        <w:pStyle w:val="a3"/>
        <w:adjustRightInd w:val="0"/>
        <w:spacing w:line="340" w:lineRule="exact"/>
        <w:ind w:leftChars="46" w:left="239" w:firstLineChars="58" w:firstLine="151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622A66" w:rsidRPr="002448DC">
        <w:rPr>
          <w:rFonts w:ascii="標楷體" w:eastAsia="標楷體" w:hAnsi="標楷體" w:hint="eastAsia"/>
          <w:color w:val="000000"/>
          <w:sz w:val="26"/>
          <w:szCs w:val="26"/>
        </w:rPr>
        <w:t>.本辦法如有未盡事宜，如需補充事項時，將於比賽大會中宣佈。</w:t>
      </w:r>
    </w:p>
    <w:p w:rsidR="00BE48E4" w:rsidRPr="00BE48E4" w:rsidRDefault="00BE48E4" w:rsidP="00BE48E4">
      <w:pPr>
        <w:pStyle w:val="a3"/>
        <w:adjustRightInd w:val="0"/>
        <w:spacing w:line="200" w:lineRule="exact"/>
        <w:ind w:leftChars="46" w:left="239" w:firstLineChars="58" w:firstLine="139"/>
        <w:rPr>
          <w:rFonts w:ascii="標楷體" w:eastAsia="標楷體" w:hAnsi="標楷體" w:hint="eastAsia"/>
          <w:color w:val="000000"/>
          <w:szCs w:val="26"/>
        </w:rPr>
      </w:pPr>
    </w:p>
    <w:p w:rsidR="00B83D67" w:rsidRDefault="00667119" w:rsidP="00BE48E4">
      <w:pPr>
        <w:pStyle w:val="a3"/>
        <w:adjustRightInd w:val="0"/>
        <w:spacing w:after="100" w:afterAutospacing="1" w:line="0" w:lineRule="atLeast"/>
        <w:jc w:val="center"/>
        <w:rPr>
          <w:rFonts w:ascii="華康中圓體" w:eastAsia="華康中圓體" w:hAnsi="標楷體"/>
          <w:b/>
          <w:color w:val="000000"/>
          <w:spacing w:val="20"/>
          <w:sz w:val="36"/>
          <w:szCs w:val="36"/>
        </w:rPr>
      </w:pPr>
      <w:r w:rsidRPr="002448DC">
        <w:rPr>
          <w:rFonts w:ascii="標楷體" w:eastAsia="標楷體" w:hAnsi="標楷體" w:cs="華康標楷體" w:hint="eastAsia"/>
          <w:color w:val="000000"/>
          <w:sz w:val="36"/>
          <w:szCs w:val="36"/>
        </w:rPr>
        <w:t>第</w:t>
      </w:r>
      <w:r w:rsidR="00491727">
        <w:rPr>
          <w:rFonts w:ascii="標楷體" w:eastAsia="標楷體" w:hAnsi="標楷體" w:cs="華康標楷體" w:hint="eastAsia"/>
          <w:color w:val="000000"/>
          <w:sz w:val="36"/>
          <w:szCs w:val="36"/>
        </w:rPr>
        <w:t>七</w:t>
      </w:r>
      <w:r w:rsidR="00E71C5C" w:rsidRPr="002448DC">
        <w:rPr>
          <w:rFonts w:ascii="標楷體" w:eastAsia="標楷體" w:hAnsi="標楷體" w:cs="華康標楷體" w:hint="eastAsia"/>
          <w:color w:val="000000"/>
          <w:sz w:val="36"/>
          <w:szCs w:val="36"/>
        </w:rPr>
        <w:t>屆桃園市長盃</w:t>
      </w:r>
      <w:r w:rsidR="006C2FF7" w:rsidRPr="002448DC">
        <w:rPr>
          <w:rFonts w:ascii="標楷體" w:eastAsia="標楷體" w:hAnsi="標楷體" w:hint="eastAsia"/>
          <w:color w:val="000000"/>
          <w:sz w:val="36"/>
          <w:szCs w:val="36"/>
        </w:rPr>
        <w:t>珠</w:t>
      </w:r>
      <w:r w:rsidR="00B83D67" w:rsidRPr="002448DC">
        <w:rPr>
          <w:rFonts w:ascii="標楷體" w:eastAsia="標楷體" w:hAnsi="標楷體" w:hint="eastAsia"/>
          <w:color w:val="000000"/>
          <w:sz w:val="36"/>
          <w:szCs w:val="36"/>
        </w:rPr>
        <w:t>心算暨數學</w:t>
      </w:r>
      <w:r w:rsidR="00E24F4B" w:rsidRPr="002448DC">
        <w:rPr>
          <w:rFonts w:ascii="標楷體" w:eastAsia="標楷體" w:hAnsi="標楷體" w:hint="eastAsia"/>
          <w:color w:val="000000"/>
          <w:sz w:val="36"/>
          <w:szCs w:val="36"/>
        </w:rPr>
        <w:t>公開邀請賽</w:t>
      </w:r>
      <w:r w:rsidR="00724060" w:rsidRPr="00724060">
        <w:rPr>
          <w:rFonts w:ascii="標楷體" w:eastAsia="標楷體" w:hAnsi="標楷體" w:hint="eastAsia"/>
          <w:color w:val="000000"/>
          <w:sz w:val="36"/>
          <w:szCs w:val="36"/>
        </w:rPr>
        <w:t>【報名表】</w:t>
      </w:r>
    </w:p>
    <w:tbl>
      <w:tblPr>
        <w:tblW w:w="1051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402"/>
        <w:gridCol w:w="580"/>
        <w:gridCol w:w="213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1054"/>
      </w:tblGrid>
      <w:tr w:rsidR="00724060" w:rsidRPr="00724060" w:rsidTr="003E720F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學 校</w:t>
            </w:r>
          </w:p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學 校</w:t>
            </w:r>
          </w:p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指 導</w:t>
            </w:r>
          </w:p>
          <w:p w:rsidR="00724060" w:rsidRPr="00724060" w:rsidRDefault="00724060" w:rsidP="00724060">
            <w:pPr>
              <w:spacing w:line="0" w:lineRule="atLeast"/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老 師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24060" w:rsidRPr="00724060" w:rsidRDefault="00724060" w:rsidP="00724060">
            <w:pPr>
              <w:jc w:val="both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</w:tr>
      <w:tr w:rsidR="00724060" w:rsidRPr="00724060" w:rsidTr="003E720F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連 絡</w:t>
            </w:r>
          </w:p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電 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4060" w:rsidRPr="00724060" w:rsidRDefault="00724060" w:rsidP="00724060">
            <w:pPr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  <w:t>行 動</w:t>
            </w:r>
          </w:p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  <w:t>電 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4060" w:rsidRPr="00724060" w:rsidRDefault="00724060" w:rsidP="00724060">
            <w:pPr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4060" w:rsidRPr="00724060" w:rsidRDefault="00724060" w:rsidP="00724060">
            <w:pPr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  <w:t>E-Mail</w:t>
            </w: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</w:p>
        </w:tc>
      </w:tr>
      <w:tr w:rsidR="00724060" w:rsidRPr="00724060" w:rsidTr="003E720F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郵 寄</w:t>
            </w:r>
          </w:p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724060" w:rsidRPr="00724060" w:rsidRDefault="00724060" w:rsidP="00724060">
            <w:pPr>
              <w:rPr>
                <w:rFonts w:ascii="標楷體" w:eastAsia="標楷體" w:hAnsi="標楷體" w:hint="eastAsia"/>
                <w:b/>
                <w:i w:val="0"/>
                <w:caps/>
                <w:color w:val="000000"/>
                <w:spacing w:val="0"/>
                <w:sz w:val="24"/>
                <w:szCs w:val="24"/>
              </w:rPr>
            </w:pPr>
            <w:r w:rsidRPr="00724060">
              <w:rPr>
                <w:rFonts w:ascii="標楷體" w:eastAsia="標楷體" w:hAnsi="標楷體" w:hint="eastAsia"/>
                <w:b/>
                <w:i w:val="0"/>
                <w:caps/>
                <w:color w:val="000000"/>
                <w:spacing w:val="0"/>
                <w:sz w:val="24"/>
                <w:szCs w:val="24"/>
              </w:rPr>
              <w:t xml:space="preserve">  □  郵寄</w:t>
            </w:r>
          </w:p>
        </w:tc>
      </w:tr>
      <w:tr w:rsidR="00724060" w:rsidRPr="00724060" w:rsidTr="003E720F">
        <w:trPr>
          <w:cantSplit/>
          <w:trHeight w:val="320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widowControl/>
              <w:rPr>
                <w:rFonts w:ascii="標楷體" w:eastAsia="標楷體" w:hAnsi="標楷體"/>
                <w:i w:val="0"/>
                <w:caps/>
                <w:color w:val="000000"/>
                <w:spacing w:val="0"/>
                <w:sz w:val="2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12767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widowControl/>
              <w:rPr>
                <w:rFonts w:ascii="標楷體" w:eastAsia="標楷體" w:hAnsi="標楷體"/>
                <w:i w:val="0"/>
                <w:caps/>
                <w:color w:val="000000"/>
                <w:spacing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724060" w:rsidRPr="00724060" w:rsidRDefault="00724060" w:rsidP="00724060">
            <w:pPr>
              <w:rPr>
                <w:rFonts w:ascii="標楷體" w:eastAsia="標楷體" w:hAnsi="標楷體" w:hint="eastAsia"/>
                <w:b/>
                <w:i w:val="0"/>
                <w:color w:val="000000"/>
                <w:spacing w:val="0"/>
                <w:sz w:val="24"/>
                <w:szCs w:val="24"/>
              </w:rPr>
            </w:pPr>
            <w:r w:rsidRPr="00724060">
              <w:rPr>
                <w:rFonts w:ascii="標楷體" w:eastAsia="標楷體" w:hAnsi="標楷體" w:hint="eastAsia"/>
                <w:b/>
                <w:i w:val="0"/>
                <w:color w:val="000000"/>
                <w:spacing w:val="0"/>
                <w:sz w:val="24"/>
                <w:szCs w:val="24"/>
              </w:rPr>
              <w:t xml:space="preserve">  □  自取</w:t>
            </w:r>
          </w:p>
        </w:tc>
      </w:tr>
      <w:tr w:rsidR="00724060" w:rsidRPr="00724060" w:rsidTr="003E720F"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  <w:szCs w:val="24"/>
              </w:rPr>
              <w:t>參賽組別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西元出生</w:t>
            </w:r>
          </w:p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就讀學校(年級班級)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4"/>
              </w:rPr>
              <w:t>備註</w:t>
            </w:r>
          </w:p>
        </w:tc>
      </w:tr>
      <w:tr w:rsidR="00724060" w:rsidRPr="00724060" w:rsidTr="003E720F">
        <w:trPr>
          <w:cantSplit/>
          <w:trHeight w:val="107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spacing w:beforeLines="40" w:before="174" w:afterLines="40" w:after="174"/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both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ind w:right="400" w:firstLineChars="550" w:firstLine="1540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  <w:p w:rsidR="00724060" w:rsidRPr="00724060" w:rsidRDefault="00724060" w:rsidP="00724060">
            <w:pPr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</w:tr>
      <w:tr w:rsidR="00724060" w:rsidRPr="00724060" w:rsidTr="003E720F">
        <w:trPr>
          <w:cantSplit/>
          <w:trHeight w:val="97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spacing w:beforeLines="40" w:before="174" w:afterLines="40" w:after="174"/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both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ind w:right="400"/>
              <w:jc w:val="right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</w:tr>
      <w:tr w:rsidR="00724060" w:rsidRPr="00724060" w:rsidTr="003E720F">
        <w:trPr>
          <w:cantSplit/>
          <w:trHeight w:val="988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spacing w:beforeLines="40" w:before="174" w:afterLines="40" w:after="174"/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both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60" w:rsidRPr="00724060" w:rsidRDefault="00724060" w:rsidP="00724060">
            <w:pPr>
              <w:ind w:right="400"/>
              <w:jc w:val="right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28"/>
                <w:szCs w:val="28"/>
              </w:rPr>
            </w:pPr>
          </w:p>
        </w:tc>
      </w:tr>
      <w:tr w:rsidR="00724060" w:rsidRPr="00724060" w:rsidTr="003E720F">
        <w:trPr>
          <w:cantSplit/>
          <w:trHeight w:val="6200"/>
          <w:jc w:val="center"/>
        </w:trPr>
        <w:tc>
          <w:tcPr>
            <w:tcW w:w="1051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060" w:rsidRPr="00724060" w:rsidRDefault="00724060" w:rsidP="00724060">
            <w:pPr>
              <w:rPr>
                <w:rFonts w:ascii="標楷體" w:eastAsia="標楷體" w:hAnsi="標楷體" w:hint="eastAsia"/>
                <w:i w:val="0"/>
                <w:color w:val="000000"/>
                <w:spacing w:val="0"/>
                <w:sz w:val="52"/>
                <w:szCs w:val="52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40"/>
                <w:szCs w:val="40"/>
              </w:rPr>
              <w:t xml:space="preserve">                 </w:t>
            </w: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52"/>
                <w:szCs w:val="52"/>
              </w:rPr>
              <w:t>請蓋學校官印</w:t>
            </w:r>
          </w:p>
          <w:p w:rsidR="00724060" w:rsidRPr="00724060" w:rsidRDefault="00724060" w:rsidP="00724060">
            <w:pPr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</w:rPr>
              <w:t xml:space="preserve"> </w:t>
            </w:r>
          </w:p>
          <w:p w:rsidR="00724060" w:rsidRPr="00724060" w:rsidRDefault="00724060" w:rsidP="00724060">
            <w:pPr>
              <w:jc w:val="center"/>
              <w:rPr>
                <w:rFonts w:ascii="標楷體" w:eastAsia="標楷體" w:hAnsi="標楷體"/>
                <w:i w:val="0"/>
                <w:color w:val="000000"/>
                <w:spacing w:val="0"/>
                <w:sz w:val="36"/>
                <w:szCs w:val="36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</w:rPr>
              <w:t>名額限</w:t>
            </w: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  <w:u w:val="single"/>
              </w:rPr>
              <w:t>桃園市公立幼兒園</w:t>
            </w: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</w:rPr>
              <w:t>及</w:t>
            </w: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  <w:u w:val="single"/>
              </w:rPr>
              <w:t>桃園市公私立國小、國中、高中</w:t>
            </w:r>
          </w:p>
          <w:p w:rsidR="00724060" w:rsidRPr="00724060" w:rsidRDefault="00724060" w:rsidP="00724060">
            <w:pPr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</w:rPr>
              <w:t>每校</w:t>
            </w:r>
            <w:r w:rsidRPr="00724060">
              <w:rPr>
                <w:rFonts w:ascii="標楷體" w:eastAsia="標楷體" w:hAnsi="標楷體" w:hint="eastAsia"/>
                <w:i w:val="0"/>
                <w:spacing w:val="0"/>
                <w:sz w:val="36"/>
                <w:szCs w:val="36"/>
              </w:rPr>
              <w:t>免費</w:t>
            </w: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</w:rPr>
              <w:t>報名三位選手參賽，每位選手僅報一組，</w:t>
            </w:r>
          </w:p>
          <w:p w:rsidR="00724060" w:rsidRPr="00724060" w:rsidRDefault="00724060" w:rsidP="00724060">
            <w:pPr>
              <w:spacing w:beforeLines="100" w:before="435"/>
              <w:jc w:val="center"/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  <w:u w:val="single"/>
              </w:rPr>
            </w:pPr>
            <w:r w:rsidRPr="00724060">
              <w:rPr>
                <w:rFonts w:ascii="標楷體" w:eastAsia="標楷體" w:hAnsi="標楷體" w:hint="eastAsia"/>
                <w:i w:val="0"/>
                <w:color w:val="000000"/>
                <w:spacing w:val="0"/>
                <w:sz w:val="36"/>
                <w:szCs w:val="36"/>
                <w:u w:val="single"/>
              </w:rPr>
              <w:t>未蓋學校官印不予受理。</w:t>
            </w:r>
          </w:p>
        </w:tc>
      </w:tr>
    </w:tbl>
    <w:p w:rsidR="001D0469" w:rsidRDefault="00773021" w:rsidP="001D0469">
      <w:pPr>
        <w:pStyle w:val="a3"/>
        <w:numPr>
          <w:ilvl w:val="0"/>
          <w:numId w:val="24"/>
        </w:numPr>
        <w:spacing w:before="100" w:beforeAutospacing="1" w:line="500" w:lineRule="exact"/>
        <w:ind w:rightChars="23" w:right="120"/>
        <w:rPr>
          <w:rFonts w:ascii="標楷體" w:eastAsia="標楷體" w:hAnsi="標楷體"/>
          <w:color w:val="000000"/>
          <w:sz w:val="26"/>
          <w:szCs w:val="26"/>
        </w:rPr>
      </w:pPr>
      <w:r w:rsidRPr="007C13F0">
        <w:rPr>
          <w:rFonts w:ascii="標楷體" w:eastAsia="標楷體" w:hAnsi="標楷體" w:hint="eastAsia"/>
          <w:color w:val="000000"/>
          <w:sz w:val="26"/>
          <w:szCs w:val="26"/>
        </w:rPr>
        <w:t>報名表請於</w:t>
      </w:r>
      <w:r w:rsidR="00665841">
        <w:rPr>
          <w:rFonts w:ascii="標楷體" w:eastAsia="標楷體" w:hAnsi="標楷體"/>
          <w:color w:val="000000"/>
          <w:sz w:val="26"/>
          <w:szCs w:val="26"/>
        </w:rPr>
        <w:t>111</w:t>
      </w:r>
      <w:r w:rsidR="0066584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665841" w:rsidRPr="00665841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665841" w:rsidRPr="00665841">
        <w:rPr>
          <w:rFonts w:ascii="標楷體" w:eastAsia="標楷體" w:hAnsi="標楷體"/>
          <w:color w:val="FF0000"/>
          <w:sz w:val="26"/>
          <w:szCs w:val="26"/>
        </w:rPr>
        <w:t>1</w:t>
      </w:r>
      <w:r w:rsidRPr="007C13F0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665841" w:rsidRPr="00665841">
        <w:rPr>
          <w:rFonts w:ascii="標楷體" w:eastAsia="標楷體" w:hAnsi="標楷體"/>
          <w:color w:val="FF0000"/>
          <w:sz w:val="26"/>
          <w:szCs w:val="26"/>
        </w:rPr>
        <w:t>11</w:t>
      </w:r>
      <w:r w:rsidRPr="007C13F0">
        <w:rPr>
          <w:rFonts w:ascii="標楷體" w:eastAsia="標楷體" w:hAnsi="標楷體" w:hint="eastAsia"/>
          <w:color w:val="000000"/>
          <w:sz w:val="26"/>
          <w:szCs w:val="26"/>
        </w:rPr>
        <w:t>日前</w:t>
      </w:r>
      <w:hyperlink r:id="rId15" w:history="1">
        <w:r w:rsidR="001D0469" w:rsidRPr="001D0469">
          <w:rPr>
            <w:rStyle w:val="a7"/>
            <w:rFonts w:ascii="標楷體" w:eastAsia="標楷體" w:hAnsi="標楷體"/>
            <w:sz w:val="26"/>
            <w:szCs w:val="26"/>
          </w:rPr>
          <w:t>E-mail至</w:t>
        </w:r>
        <w:r w:rsidR="001D0469" w:rsidRPr="001D0469">
          <w:rPr>
            <w:rStyle w:val="a7"/>
            <w:rFonts w:ascii="標楷體" w:eastAsia="標楷體" w:hAnsi="標楷體" w:hint="eastAsia"/>
            <w:sz w:val="26"/>
            <w:szCs w:val="26"/>
          </w:rPr>
          <w:t>s4912397@gmail.com</w:t>
        </w:r>
      </w:hyperlink>
      <w:r w:rsidR="001D0469" w:rsidRPr="001D0469">
        <w:rPr>
          <w:rFonts w:ascii="標楷體" w:eastAsia="標楷體" w:hAnsi="標楷體" w:hint="eastAsia"/>
          <w:color w:val="000000"/>
          <w:sz w:val="26"/>
          <w:szCs w:val="26"/>
        </w:rPr>
        <w:t>並</w:t>
      </w:r>
      <w:r w:rsidR="001D0469" w:rsidRPr="00662D3B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確認收到回函方報名成功</w:t>
      </w:r>
      <w:r w:rsidR="001D0469" w:rsidRPr="001D0469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83D67" w:rsidRPr="001D0469" w:rsidRDefault="001D0469" w:rsidP="001D0469">
      <w:pPr>
        <w:pStyle w:val="a3"/>
        <w:spacing w:before="100" w:beforeAutospacing="1" w:line="500" w:lineRule="exact"/>
        <w:ind w:left="720" w:rightChars="23" w:right="120"/>
        <w:rPr>
          <w:rFonts w:ascii="標楷體" w:eastAsia="標楷體" w:hAnsi="標楷體" w:hint="eastAsia"/>
          <w:color w:val="000000"/>
          <w:sz w:val="26"/>
          <w:szCs w:val="26"/>
        </w:rPr>
      </w:pPr>
      <w:r w:rsidRPr="001D0469">
        <w:rPr>
          <w:rFonts w:ascii="標楷體" w:eastAsia="標楷體" w:hAnsi="標楷體" w:hint="eastAsia"/>
          <w:color w:val="000000"/>
          <w:sz w:val="26"/>
          <w:szCs w:val="26"/>
        </w:rPr>
        <w:t>聯絡電話:（03）4914377 行政老師</w:t>
      </w:r>
    </w:p>
    <w:p w:rsidR="00667AA5" w:rsidRPr="00D748C0" w:rsidRDefault="00B83D67" w:rsidP="00D748C0">
      <w:pPr>
        <w:pStyle w:val="a3"/>
        <w:numPr>
          <w:ilvl w:val="0"/>
          <w:numId w:val="24"/>
        </w:numPr>
        <w:spacing w:line="500" w:lineRule="exact"/>
        <w:ind w:rightChars="18" w:right="94"/>
        <w:rPr>
          <w:rFonts w:ascii="標楷體" w:eastAsia="標楷體" w:hAnsi="標楷體"/>
          <w:b/>
          <w:color w:val="000000"/>
          <w:sz w:val="26"/>
          <w:szCs w:val="26"/>
        </w:rPr>
      </w:pPr>
      <w:r w:rsidRPr="007C13F0">
        <w:rPr>
          <w:rFonts w:ascii="標楷體" w:eastAsia="標楷體" w:hAnsi="標楷體" w:hint="eastAsia"/>
          <w:color w:val="000000"/>
          <w:sz w:val="26"/>
          <w:szCs w:val="26"/>
        </w:rPr>
        <w:t>報名表請以正楷，詳細、確實填寫選手資料（請務必填寫學生之</w:t>
      </w:r>
      <w:r w:rsidR="00C74822" w:rsidRPr="00787E8D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西元</w:t>
      </w:r>
      <w:r w:rsidRPr="00E62020">
        <w:rPr>
          <w:rFonts w:ascii="標楷體" w:eastAsia="標楷體" w:hAnsi="標楷體" w:hint="eastAsia"/>
          <w:b/>
          <w:color w:val="000000"/>
          <w:sz w:val="26"/>
          <w:szCs w:val="26"/>
        </w:rPr>
        <w:t>出生年月日</w:t>
      </w:r>
      <w:r w:rsidR="00E078FD" w:rsidRPr="00E62020">
        <w:rPr>
          <w:rFonts w:ascii="標楷體" w:eastAsia="標楷體" w:hAnsi="標楷體" w:hint="eastAsia"/>
          <w:b/>
          <w:color w:val="000000"/>
          <w:sz w:val="26"/>
          <w:szCs w:val="26"/>
        </w:rPr>
        <w:t>、就讀學校</w:t>
      </w:r>
      <w:r w:rsidR="00E078FD" w:rsidRPr="00D748C0">
        <w:rPr>
          <w:rFonts w:ascii="標楷體" w:eastAsia="標楷體" w:hAnsi="標楷體" w:hint="eastAsia"/>
          <w:b/>
          <w:color w:val="000000"/>
          <w:sz w:val="26"/>
          <w:szCs w:val="26"/>
        </w:rPr>
        <w:t>及年級</w:t>
      </w:r>
      <w:r w:rsidR="00672603" w:rsidRPr="00D748C0">
        <w:rPr>
          <w:rFonts w:ascii="標楷體" w:eastAsia="標楷體" w:hAnsi="標楷體" w:hint="eastAsia"/>
          <w:b/>
          <w:color w:val="000000"/>
          <w:sz w:val="26"/>
          <w:szCs w:val="26"/>
        </w:rPr>
        <w:t>班級</w:t>
      </w:r>
      <w:r w:rsidRPr="00D748C0">
        <w:rPr>
          <w:rFonts w:ascii="標楷體" w:eastAsia="標楷體" w:hAnsi="標楷體" w:hint="eastAsia"/>
          <w:color w:val="000000"/>
          <w:sz w:val="26"/>
          <w:szCs w:val="26"/>
        </w:rPr>
        <w:t>，以免學生被視同年齡最大之選手）。如不敷使用，請自行影印。並請影印一份</w:t>
      </w:r>
      <w:r w:rsidR="00E078FD" w:rsidRPr="00D748C0">
        <w:rPr>
          <w:rFonts w:ascii="標楷體" w:eastAsia="標楷體" w:hAnsi="標楷體" w:hint="eastAsia"/>
          <w:color w:val="000000"/>
          <w:sz w:val="26"/>
          <w:szCs w:val="26"/>
        </w:rPr>
        <w:t>自行</w:t>
      </w:r>
      <w:r w:rsidR="0052078F" w:rsidRPr="00D748C0">
        <w:rPr>
          <w:rFonts w:ascii="標楷體" w:eastAsia="標楷體" w:hAnsi="標楷體" w:hint="eastAsia"/>
          <w:color w:val="000000"/>
          <w:sz w:val="26"/>
          <w:szCs w:val="26"/>
        </w:rPr>
        <w:t>備</w:t>
      </w:r>
      <w:r w:rsidRPr="00D748C0">
        <w:rPr>
          <w:rFonts w:ascii="標楷體" w:eastAsia="標楷體" w:hAnsi="標楷體" w:hint="eastAsia"/>
          <w:color w:val="000000"/>
          <w:sz w:val="26"/>
          <w:szCs w:val="26"/>
        </w:rPr>
        <w:t>查，一份</w:t>
      </w:r>
      <w:r w:rsidR="001D0469" w:rsidRPr="00D748C0">
        <w:rPr>
          <w:rFonts w:ascii="標楷體" w:eastAsia="標楷體" w:hAnsi="標楷體" w:hint="eastAsia"/>
          <w:color w:val="000000"/>
          <w:sz w:val="26"/>
          <w:szCs w:val="26"/>
        </w:rPr>
        <w:t>請e-mail</w:t>
      </w:r>
      <w:r w:rsidR="00797E7B" w:rsidRPr="00D748C0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 w:rsidRPr="00D748C0">
        <w:rPr>
          <w:rFonts w:ascii="標楷體" w:eastAsia="標楷體" w:hAnsi="標楷體" w:hint="eastAsia"/>
          <w:color w:val="000000"/>
          <w:sz w:val="26"/>
          <w:szCs w:val="26"/>
        </w:rPr>
        <w:t>主辦單位（</w:t>
      </w:r>
      <w:r w:rsidR="00E078FD" w:rsidRPr="00D748C0">
        <w:rPr>
          <w:rFonts w:ascii="標楷體" w:eastAsia="標楷體" w:hAnsi="標楷體" w:hint="eastAsia"/>
          <w:color w:val="000000"/>
          <w:sz w:val="26"/>
          <w:szCs w:val="26"/>
        </w:rPr>
        <w:t>大會</w:t>
      </w:r>
      <w:r w:rsidR="001803B4" w:rsidRPr="00D748C0">
        <w:rPr>
          <w:rFonts w:ascii="標楷體" w:eastAsia="標楷體" w:hAnsi="標楷體" w:hint="eastAsia"/>
          <w:color w:val="000000"/>
          <w:sz w:val="26"/>
          <w:szCs w:val="26"/>
        </w:rPr>
        <w:t>文書組</w:t>
      </w:r>
      <w:r w:rsidRPr="00D748C0">
        <w:rPr>
          <w:rFonts w:ascii="標楷體" w:eastAsia="標楷體" w:hAnsi="標楷體" w:hint="eastAsia"/>
          <w:color w:val="000000"/>
          <w:sz w:val="26"/>
          <w:szCs w:val="26"/>
        </w:rPr>
        <w:t>信箱</w:t>
      </w:r>
      <w:r w:rsidR="001803B4" w:rsidRPr="00D748C0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hyperlink r:id="rId16" w:history="1">
        <w:r w:rsidR="007C13F0" w:rsidRPr="00D748C0">
          <w:rPr>
            <w:rStyle w:val="a7"/>
            <w:rFonts w:ascii="標楷體" w:eastAsia="標楷體" w:hAnsi="標楷體" w:hint="eastAsia"/>
            <w:sz w:val="26"/>
            <w:szCs w:val="26"/>
          </w:rPr>
          <w:t>s4912397@gmail.com</w:t>
        </w:r>
      </w:hyperlink>
      <w:r w:rsidR="002D43AA" w:rsidRPr="00D748C0">
        <w:rPr>
          <w:rFonts w:ascii="標楷體" w:eastAsia="標楷體" w:hAnsi="標楷體" w:hint="eastAsia"/>
          <w:color w:val="000000"/>
          <w:sz w:val="26"/>
          <w:szCs w:val="26"/>
        </w:rPr>
        <w:t>以備存查</w:t>
      </w:r>
      <w:r w:rsidRPr="00D748C0">
        <w:rPr>
          <w:rFonts w:ascii="標楷體" w:eastAsia="標楷體" w:hAnsi="標楷體" w:hint="eastAsia"/>
          <w:color w:val="000000"/>
          <w:sz w:val="26"/>
          <w:szCs w:val="26"/>
        </w:rPr>
        <w:t>）。</w:t>
      </w:r>
      <w:r w:rsidR="00A3697E" w:rsidRPr="00D748C0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</w:p>
    <w:p w:rsidR="00EE2FF1" w:rsidRPr="00724060" w:rsidRDefault="00787E8D" w:rsidP="00724060">
      <w:pPr>
        <w:pStyle w:val="a3"/>
        <w:spacing w:beforeLines="50" w:before="217" w:afterLines="30" w:after="130" w:line="380" w:lineRule="exact"/>
        <w:ind w:leftChars="97" w:left="2128" w:rightChars="99" w:right="515" w:hangingChars="507" w:hanging="1624"/>
        <w:jc w:val="center"/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</w:pPr>
      <w:r w:rsidRPr="00275CD2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備註:視疫情狀況再行調整，即日起以</w:t>
      </w:r>
      <w:r w:rsidR="00030D23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3</w:t>
      </w:r>
      <w:r w:rsidRPr="00275CD2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00人為限，額滿提早截止報名</w:t>
      </w:r>
    </w:p>
    <w:sectPr w:rsidR="00EE2FF1" w:rsidRPr="00724060" w:rsidSect="008A66AC">
      <w:pgSz w:w="11906" w:h="16838" w:code="9"/>
      <w:pgMar w:top="284" w:right="425" w:bottom="142" w:left="425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C25" w:rsidRDefault="007A5C25">
      <w:r>
        <w:separator/>
      </w:r>
    </w:p>
  </w:endnote>
  <w:endnote w:type="continuationSeparator" w:id="0">
    <w:p w:rsidR="007A5C25" w:rsidRDefault="007A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">
    <w:charset w:val="88"/>
    <w:family w:val="script"/>
    <w:pitch w:val="fixed"/>
    <w:sig w:usb0="F1002BFF" w:usb1="29DFFFFF" w:usb2="00000037" w:usb3="00000000" w:csb0="003F00FF" w:csb1="00000000"/>
  </w:font>
  <w:font w:name="超研澤新藝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超研澤超圓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C25" w:rsidRDefault="007A5C25">
      <w:r>
        <w:separator/>
      </w:r>
    </w:p>
  </w:footnote>
  <w:footnote w:type="continuationSeparator" w:id="0">
    <w:p w:rsidR="007A5C25" w:rsidRDefault="007A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52FF"/>
    <w:multiLevelType w:val="hybridMultilevel"/>
    <w:tmpl w:val="299CBF68"/>
    <w:lvl w:ilvl="0" w:tplc="8976080C">
      <w:start w:val="1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" w15:restartNumberingAfterBreak="0">
    <w:nsid w:val="07267461"/>
    <w:multiLevelType w:val="hybridMultilevel"/>
    <w:tmpl w:val="876CD39A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6A306E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916202"/>
    <w:multiLevelType w:val="singleLevel"/>
    <w:tmpl w:val="4BD20EFA"/>
    <w:lvl w:ilvl="0">
      <w:numFmt w:val="bullet"/>
      <w:lvlText w:val="※"/>
      <w:lvlJc w:val="left"/>
      <w:pPr>
        <w:tabs>
          <w:tab w:val="num" w:pos="500"/>
        </w:tabs>
        <w:ind w:left="500" w:hanging="240"/>
      </w:pPr>
      <w:rPr>
        <w:rFonts w:ascii="新細明體" w:eastAsia="新細明體" w:hAnsi="Courier New" w:hint="eastAsia"/>
        <w:b/>
      </w:rPr>
    </w:lvl>
  </w:abstractNum>
  <w:abstractNum w:abstractNumId="4" w15:restartNumberingAfterBreak="0">
    <w:nsid w:val="0E546009"/>
    <w:multiLevelType w:val="hybridMultilevel"/>
    <w:tmpl w:val="6D303244"/>
    <w:lvl w:ilvl="0" w:tplc="7504AA1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0F3D5506"/>
    <w:multiLevelType w:val="hybridMultilevel"/>
    <w:tmpl w:val="E982B5D2"/>
    <w:lvl w:ilvl="0" w:tplc="DF6AA9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F5C69"/>
    <w:multiLevelType w:val="hybridMultilevel"/>
    <w:tmpl w:val="5330D784"/>
    <w:lvl w:ilvl="0" w:tplc="2E2246BE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2061491"/>
    <w:multiLevelType w:val="hybridMultilevel"/>
    <w:tmpl w:val="D31C7608"/>
    <w:lvl w:ilvl="0" w:tplc="524CBAD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2AB5638"/>
    <w:multiLevelType w:val="hybridMultilevel"/>
    <w:tmpl w:val="23525276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9FC1E95"/>
    <w:multiLevelType w:val="hybridMultilevel"/>
    <w:tmpl w:val="8656F6C8"/>
    <w:lvl w:ilvl="0" w:tplc="86C0E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691029"/>
    <w:multiLevelType w:val="hybridMultilevel"/>
    <w:tmpl w:val="E26E52AA"/>
    <w:lvl w:ilvl="0" w:tplc="05866354">
      <w:start w:val="9"/>
      <w:numFmt w:val="bullet"/>
      <w:lvlText w:val="※"/>
      <w:lvlJc w:val="left"/>
      <w:pPr>
        <w:tabs>
          <w:tab w:val="num" w:pos="2274"/>
        </w:tabs>
        <w:ind w:left="22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4"/>
        </w:tabs>
        <w:ind w:left="4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4"/>
        </w:tabs>
        <w:ind w:left="5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4"/>
        </w:tabs>
        <w:ind w:left="5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4"/>
        </w:tabs>
        <w:ind w:left="6234" w:hanging="480"/>
      </w:pPr>
      <w:rPr>
        <w:rFonts w:ascii="Wingdings" w:hAnsi="Wingdings" w:hint="default"/>
      </w:rPr>
    </w:lvl>
  </w:abstractNum>
  <w:abstractNum w:abstractNumId="11" w15:restartNumberingAfterBreak="0">
    <w:nsid w:val="1C7852E7"/>
    <w:multiLevelType w:val="hybridMultilevel"/>
    <w:tmpl w:val="6254A526"/>
    <w:lvl w:ilvl="0" w:tplc="60D8B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A97A84"/>
    <w:multiLevelType w:val="hybridMultilevel"/>
    <w:tmpl w:val="3D963232"/>
    <w:lvl w:ilvl="0" w:tplc="D43465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734DD3"/>
    <w:multiLevelType w:val="hybridMultilevel"/>
    <w:tmpl w:val="EDDC9F4C"/>
    <w:lvl w:ilvl="0" w:tplc="A790DF9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 w15:restartNumberingAfterBreak="0">
    <w:nsid w:val="39A709A4"/>
    <w:multiLevelType w:val="hybridMultilevel"/>
    <w:tmpl w:val="75D4BFAE"/>
    <w:lvl w:ilvl="0" w:tplc="C24A44A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ind w:left="4679" w:hanging="480"/>
      </w:pPr>
    </w:lvl>
  </w:abstractNum>
  <w:abstractNum w:abstractNumId="15" w15:restartNumberingAfterBreak="0">
    <w:nsid w:val="3A870470"/>
    <w:multiLevelType w:val="hybridMultilevel"/>
    <w:tmpl w:val="6840D5E4"/>
    <w:lvl w:ilvl="0" w:tplc="08F4D268">
      <w:start w:val="2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501C03"/>
    <w:multiLevelType w:val="hybridMultilevel"/>
    <w:tmpl w:val="2E92FF64"/>
    <w:lvl w:ilvl="0" w:tplc="F64C65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A46D19"/>
    <w:multiLevelType w:val="hybridMultilevel"/>
    <w:tmpl w:val="9288FFC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7D753BE"/>
    <w:multiLevelType w:val="hybridMultilevel"/>
    <w:tmpl w:val="27429276"/>
    <w:lvl w:ilvl="0" w:tplc="9A924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0D64C4"/>
    <w:multiLevelType w:val="hybridMultilevel"/>
    <w:tmpl w:val="076612F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9E357A7"/>
    <w:multiLevelType w:val="hybridMultilevel"/>
    <w:tmpl w:val="43F8E89A"/>
    <w:lvl w:ilvl="0" w:tplc="374CCE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 w15:restartNumberingAfterBreak="0">
    <w:nsid w:val="4F070024"/>
    <w:multiLevelType w:val="hybridMultilevel"/>
    <w:tmpl w:val="42F4E740"/>
    <w:lvl w:ilvl="0" w:tplc="06543834">
      <w:start w:val="2009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245CE2"/>
    <w:multiLevelType w:val="hybridMultilevel"/>
    <w:tmpl w:val="181C6458"/>
    <w:lvl w:ilvl="0" w:tplc="F2DC8FE0">
      <w:start w:val="1"/>
      <w:numFmt w:val="bullet"/>
      <w:lvlText w:val="■"/>
      <w:lvlJc w:val="left"/>
      <w:pPr>
        <w:ind w:left="10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3" w15:restartNumberingAfterBreak="0">
    <w:nsid w:val="67C41A85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10C39EB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2E87DFD"/>
    <w:multiLevelType w:val="hybridMultilevel"/>
    <w:tmpl w:val="7F4E4FFC"/>
    <w:lvl w:ilvl="0" w:tplc="2CC01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B411D4"/>
    <w:multiLevelType w:val="hybridMultilevel"/>
    <w:tmpl w:val="1FA2DD48"/>
    <w:lvl w:ilvl="0" w:tplc="A17823F6">
      <w:numFmt w:val="bullet"/>
      <w:lvlText w:val="◎"/>
      <w:lvlJc w:val="left"/>
      <w:pPr>
        <w:tabs>
          <w:tab w:val="num" w:pos="2180"/>
        </w:tabs>
        <w:ind w:left="2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27" w15:restartNumberingAfterBreak="0">
    <w:nsid w:val="77DC13D1"/>
    <w:multiLevelType w:val="hybridMultilevel"/>
    <w:tmpl w:val="1F4CF43A"/>
    <w:lvl w:ilvl="0" w:tplc="E110A8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A651E"/>
    <w:multiLevelType w:val="singleLevel"/>
    <w:tmpl w:val="099E6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8"/>
  </w:num>
  <w:num w:numId="3">
    <w:abstractNumId w:val="26"/>
  </w:num>
  <w:num w:numId="4">
    <w:abstractNumId w:val="10"/>
  </w:num>
  <w:num w:numId="5">
    <w:abstractNumId w:val="9"/>
  </w:num>
  <w:num w:numId="6">
    <w:abstractNumId w:val="27"/>
  </w:num>
  <w:num w:numId="7">
    <w:abstractNumId w:val="6"/>
  </w:num>
  <w:num w:numId="8">
    <w:abstractNumId w:val="8"/>
  </w:num>
  <w:num w:numId="9">
    <w:abstractNumId w:val="19"/>
  </w:num>
  <w:num w:numId="10">
    <w:abstractNumId w:val="17"/>
  </w:num>
  <w:num w:numId="11">
    <w:abstractNumId w:val="23"/>
  </w:num>
  <w:num w:numId="12">
    <w:abstractNumId w:val="1"/>
  </w:num>
  <w:num w:numId="13">
    <w:abstractNumId w:val="13"/>
  </w:num>
  <w:num w:numId="14">
    <w:abstractNumId w:val="20"/>
  </w:num>
  <w:num w:numId="15">
    <w:abstractNumId w:val="21"/>
  </w:num>
  <w:num w:numId="16">
    <w:abstractNumId w:val="24"/>
  </w:num>
  <w:num w:numId="17">
    <w:abstractNumId w:val="2"/>
  </w:num>
  <w:num w:numId="18">
    <w:abstractNumId w:val="14"/>
  </w:num>
  <w:num w:numId="19">
    <w:abstractNumId w:val="7"/>
  </w:num>
  <w:num w:numId="20">
    <w:abstractNumId w:val="0"/>
  </w:num>
  <w:num w:numId="21">
    <w:abstractNumId w:val="4"/>
  </w:num>
  <w:num w:numId="22">
    <w:abstractNumId w:val="15"/>
  </w:num>
  <w:num w:numId="23">
    <w:abstractNumId w:val="22"/>
  </w:num>
  <w:num w:numId="24">
    <w:abstractNumId w:val="25"/>
  </w:num>
  <w:num w:numId="25">
    <w:abstractNumId w:val="5"/>
  </w:num>
  <w:num w:numId="26">
    <w:abstractNumId w:val="11"/>
  </w:num>
  <w:num w:numId="27">
    <w:abstractNumId w:val="12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16"/>
    <w:rsid w:val="00000BBE"/>
    <w:rsid w:val="00002D64"/>
    <w:rsid w:val="00007159"/>
    <w:rsid w:val="000077C8"/>
    <w:rsid w:val="000079A8"/>
    <w:rsid w:val="00015B5A"/>
    <w:rsid w:val="000166B5"/>
    <w:rsid w:val="0001726B"/>
    <w:rsid w:val="000201ED"/>
    <w:rsid w:val="00024D1E"/>
    <w:rsid w:val="000261F2"/>
    <w:rsid w:val="00030D23"/>
    <w:rsid w:val="00031AD1"/>
    <w:rsid w:val="00035B52"/>
    <w:rsid w:val="00040E4F"/>
    <w:rsid w:val="00042312"/>
    <w:rsid w:val="000440EE"/>
    <w:rsid w:val="00045354"/>
    <w:rsid w:val="000468D9"/>
    <w:rsid w:val="000472B0"/>
    <w:rsid w:val="00047C39"/>
    <w:rsid w:val="000570E7"/>
    <w:rsid w:val="000605F7"/>
    <w:rsid w:val="00060CB2"/>
    <w:rsid w:val="00061652"/>
    <w:rsid w:val="00061A57"/>
    <w:rsid w:val="00063389"/>
    <w:rsid w:val="000720BF"/>
    <w:rsid w:val="0007245A"/>
    <w:rsid w:val="00073A63"/>
    <w:rsid w:val="00073E3D"/>
    <w:rsid w:val="00075E58"/>
    <w:rsid w:val="00077A30"/>
    <w:rsid w:val="0008001C"/>
    <w:rsid w:val="00084D7D"/>
    <w:rsid w:val="000870EA"/>
    <w:rsid w:val="0008744A"/>
    <w:rsid w:val="00095AFD"/>
    <w:rsid w:val="000A0A23"/>
    <w:rsid w:val="000B0921"/>
    <w:rsid w:val="000B1AD1"/>
    <w:rsid w:val="000B7A61"/>
    <w:rsid w:val="000C7544"/>
    <w:rsid w:val="000D038E"/>
    <w:rsid w:val="000D1A2D"/>
    <w:rsid w:val="000D3B9B"/>
    <w:rsid w:val="000E10DA"/>
    <w:rsid w:val="000E21E8"/>
    <w:rsid w:val="000E3090"/>
    <w:rsid w:val="000E3772"/>
    <w:rsid w:val="000E4F41"/>
    <w:rsid w:val="000F2258"/>
    <w:rsid w:val="000F2D2E"/>
    <w:rsid w:val="000F34A6"/>
    <w:rsid w:val="000F4747"/>
    <w:rsid w:val="000F48F2"/>
    <w:rsid w:val="001018A9"/>
    <w:rsid w:val="001019DC"/>
    <w:rsid w:val="00105658"/>
    <w:rsid w:val="00106C46"/>
    <w:rsid w:val="00114CFF"/>
    <w:rsid w:val="0011672E"/>
    <w:rsid w:val="0011682F"/>
    <w:rsid w:val="001172C6"/>
    <w:rsid w:val="0011780D"/>
    <w:rsid w:val="00117896"/>
    <w:rsid w:val="00117F2D"/>
    <w:rsid w:val="00124356"/>
    <w:rsid w:val="00124618"/>
    <w:rsid w:val="00126CA9"/>
    <w:rsid w:val="00126CE9"/>
    <w:rsid w:val="00127741"/>
    <w:rsid w:val="001324B5"/>
    <w:rsid w:val="001334B7"/>
    <w:rsid w:val="00133B57"/>
    <w:rsid w:val="0013480A"/>
    <w:rsid w:val="001355ED"/>
    <w:rsid w:val="00143E0F"/>
    <w:rsid w:val="00145336"/>
    <w:rsid w:val="001453C0"/>
    <w:rsid w:val="00146F87"/>
    <w:rsid w:val="00150A09"/>
    <w:rsid w:val="001532B0"/>
    <w:rsid w:val="00153F5A"/>
    <w:rsid w:val="00155C14"/>
    <w:rsid w:val="00161E0C"/>
    <w:rsid w:val="00161E54"/>
    <w:rsid w:val="00164BCA"/>
    <w:rsid w:val="00165D52"/>
    <w:rsid w:val="00167F36"/>
    <w:rsid w:val="00171832"/>
    <w:rsid w:val="00172661"/>
    <w:rsid w:val="00173F87"/>
    <w:rsid w:val="00174FB5"/>
    <w:rsid w:val="001768B6"/>
    <w:rsid w:val="00176D34"/>
    <w:rsid w:val="001803B4"/>
    <w:rsid w:val="00180CEF"/>
    <w:rsid w:val="001826F7"/>
    <w:rsid w:val="00184568"/>
    <w:rsid w:val="001859A7"/>
    <w:rsid w:val="00190311"/>
    <w:rsid w:val="00197F94"/>
    <w:rsid w:val="001A1145"/>
    <w:rsid w:val="001B6E73"/>
    <w:rsid w:val="001C14B0"/>
    <w:rsid w:val="001C1E24"/>
    <w:rsid w:val="001C4266"/>
    <w:rsid w:val="001C663B"/>
    <w:rsid w:val="001D0469"/>
    <w:rsid w:val="001D1E3C"/>
    <w:rsid w:val="001D2891"/>
    <w:rsid w:val="001D4203"/>
    <w:rsid w:val="001D4805"/>
    <w:rsid w:val="001D7119"/>
    <w:rsid w:val="001D7493"/>
    <w:rsid w:val="001E54DA"/>
    <w:rsid w:val="001E6D55"/>
    <w:rsid w:val="001E6F30"/>
    <w:rsid w:val="001F3261"/>
    <w:rsid w:val="001F3793"/>
    <w:rsid w:val="001F791E"/>
    <w:rsid w:val="001F79AE"/>
    <w:rsid w:val="00203C13"/>
    <w:rsid w:val="00210C92"/>
    <w:rsid w:val="00214777"/>
    <w:rsid w:val="002157B4"/>
    <w:rsid w:val="0021690B"/>
    <w:rsid w:val="00217D0F"/>
    <w:rsid w:val="00221E7A"/>
    <w:rsid w:val="00223919"/>
    <w:rsid w:val="00226B57"/>
    <w:rsid w:val="0023311A"/>
    <w:rsid w:val="00240B61"/>
    <w:rsid w:val="0024148C"/>
    <w:rsid w:val="00241847"/>
    <w:rsid w:val="00241E80"/>
    <w:rsid w:val="00242F72"/>
    <w:rsid w:val="00243BA5"/>
    <w:rsid w:val="002448DC"/>
    <w:rsid w:val="0024641E"/>
    <w:rsid w:val="002473C9"/>
    <w:rsid w:val="00247D5F"/>
    <w:rsid w:val="0025348D"/>
    <w:rsid w:val="002541BA"/>
    <w:rsid w:val="00254576"/>
    <w:rsid w:val="002654F6"/>
    <w:rsid w:val="00270589"/>
    <w:rsid w:val="00270A4C"/>
    <w:rsid w:val="0027202C"/>
    <w:rsid w:val="00275791"/>
    <w:rsid w:val="00275CD2"/>
    <w:rsid w:val="0027609E"/>
    <w:rsid w:val="00276A29"/>
    <w:rsid w:val="002844BE"/>
    <w:rsid w:val="00285EFA"/>
    <w:rsid w:val="00286F47"/>
    <w:rsid w:val="00287527"/>
    <w:rsid w:val="00292F6C"/>
    <w:rsid w:val="00295B02"/>
    <w:rsid w:val="0029746C"/>
    <w:rsid w:val="002A0721"/>
    <w:rsid w:val="002A187F"/>
    <w:rsid w:val="002A2337"/>
    <w:rsid w:val="002A5092"/>
    <w:rsid w:val="002B028C"/>
    <w:rsid w:val="002B1AF1"/>
    <w:rsid w:val="002B297A"/>
    <w:rsid w:val="002B3E61"/>
    <w:rsid w:val="002B44DC"/>
    <w:rsid w:val="002B4DBA"/>
    <w:rsid w:val="002B63CE"/>
    <w:rsid w:val="002C0400"/>
    <w:rsid w:val="002C0BD9"/>
    <w:rsid w:val="002C24ED"/>
    <w:rsid w:val="002C35AB"/>
    <w:rsid w:val="002C407E"/>
    <w:rsid w:val="002C57A7"/>
    <w:rsid w:val="002C5D93"/>
    <w:rsid w:val="002D43AA"/>
    <w:rsid w:val="002D51D8"/>
    <w:rsid w:val="002E0E61"/>
    <w:rsid w:val="002E35B2"/>
    <w:rsid w:val="002E5FBE"/>
    <w:rsid w:val="002F1458"/>
    <w:rsid w:val="002F1A43"/>
    <w:rsid w:val="002F3421"/>
    <w:rsid w:val="002F3494"/>
    <w:rsid w:val="002F3F8E"/>
    <w:rsid w:val="002F4462"/>
    <w:rsid w:val="002F4A30"/>
    <w:rsid w:val="002F7807"/>
    <w:rsid w:val="00300930"/>
    <w:rsid w:val="003016B3"/>
    <w:rsid w:val="00303313"/>
    <w:rsid w:val="003058AC"/>
    <w:rsid w:val="0031081B"/>
    <w:rsid w:val="00310C10"/>
    <w:rsid w:val="0031221A"/>
    <w:rsid w:val="00313CB4"/>
    <w:rsid w:val="003171FD"/>
    <w:rsid w:val="00317299"/>
    <w:rsid w:val="00324C43"/>
    <w:rsid w:val="00326CF9"/>
    <w:rsid w:val="00326E3D"/>
    <w:rsid w:val="00331E26"/>
    <w:rsid w:val="0033381D"/>
    <w:rsid w:val="00335C26"/>
    <w:rsid w:val="00340B99"/>
    <w:rsid w:val="003411C7"/>
    <w:rsid w:val="00343584"/>
    <w:rsid w:val="00343A49"/>
    <w:rsid w:val="00343A5F"/>
    <w:rsid w:val="00344515"/>
    <w:rsid w:val="00345D92"/>
    <w:rsid w:val="00345FA2"/>
    <w:rsid w:val="00347CC6"/>
    <w:rsid w:val="00351669"/>
    <w:rsid w:val="00353F86"/>
    <w:rsid w:val="00355461"/>
    <w:rsid w:val="003569BB"/>
    <w:rsid w:val="0036025D"/>
    <w:rsid w:val="00360A2A"/>
    <w:rsid w:val="003624CF"/>
    <w:rsid w:val="00364892"/>
    <w:rsid w:val="003665AB"/>
    <w:rsid w:val="003674EE"/>
    <w:rsid w:val="003700F6"/>
    <w:rsid w:val="00371727"/>
    <w:rsid w:val="00373A57"/>
    <w:rsid w:val="003771B8"/>
    <w:rsid w:val="0038068E"/>
    <w:rsid w:val="00384798"/>
    <w:rsid w:val="003915D9"/>
    <w:rsid w:val="00397EAB"/>
    <w:rsid w:val="003A6FE8"/>
    <w:rsid w:val="003B359D"/>
    <w:rsid w:val="003B5532"/>
    <w:rsid w:val="003C14A4"/>
    <w:rsid w:val="003C1839"/>
    <w:rsid w:val="003C24F1"/>
    <w:rsid w:val="003C2DA7"/>
    <w:rsid w:val="003C468A"/>
    <w:rsid w:val="003C6560"/>
    <w:rsid w:val="003C7D41"/>
    <w:rsid w:val="003D0B9E"/>
    <w:rsid w:val="003D1842"/>
    <w:rsid w:val="003D53D9"/>
    <w:rsid w:val="003D543C"/>
    <w:rsid w:val="003D577E"/>
    <w:rsid w:val="003E1B5B"/>
    <w:rsid w:val="003E234C"/>
    <w:rsid w:val="003E720F"/>
    <w:rsid w:val="003E7275"/>
    <w:rsid w:val="003F1AD0"/>
    <w:rsid w:val="003F1BE4"/>
    <w:rsid w:val="003F3C53"/>
    <w:rsid w:val="003F451A"/>
    <w:rsid w:val="003F4F58"/>
    <w:rsid w:val="003F5871"/>
    <w:rsid w:val="003F6E97"/>
    <w:rsid w:val="0040119F"/>
    <w:rsid w:val="00401729"/>
    <w:rsid w:val="00402F76"/>
    <w:rsid w:val="00404067"/>
    <w:rsid w:val="004045A9"/>
    <w:rsid w:val="0040512B"/>
    <w:rsid w:val="00405D52"/>
    <w:rsid w:val="00407F25"/>
    <w:rsid w:val="00415FA4"/>
    <w:rsid w:val="00417228"/>
    <w:rsid w:val="0042195B"/>
    <w:rsid w:val="004235E3"/>
    <w:rsid w:val="00425F41"/>
    <w:rsid w:val="004265AB"/>
    <w:rsid w:val="004269B9"/>
    <w:rsid w:val="004310FC"/>
    <w:rsid w:val="00433104"/>
    <w:rsid w:val="0043721A"/>
    <w:rsid w:val="00441693"/>
    <w:rsid w:val="00442156"/>
    <w:rsid w:val="004425FA"/>
    <w:rsid w:val="004430FD"/>
    <w:rsid w:val="0044387D"/>
    <w:rsid w:val="00443EEE"/>
    <w:rsid w:val="00445D1D"/>
    <w:rsid w:val="00446E10"/>
    <w:rsid w:val="0044772A"/>
    <w:rsid w:val="0045197B"/>
    <w:rsid w:val="00461D5E"/>
    <w:rsid w:val="00465B02"/>
    <w:rsid w:val="00473464"/>
    <w:rsid w:val="00473527"/>
    <w:rsid w:val="00473C07"/>
    <w:rsid w:val="00475145"/>
    <w:rsid w:val="00476855"/>
    <w:rsid w:val="00480CE8"/>
    <w:rsid w:val="00482BC0"/>
    <w:rsid w:val="00483E6B"/>
    <w:rsid w:val="00490F22"/>
    <w:rsid w:val="00491727"/>
    <w:rsid w:val="00492AD2"/>
    <w:rsid w:val="00493752"/>
    <w:rsid w:val="00496EEF"/>
    <w:rsid w:val="004A0085"/>
    <w:rsid w:val="004A27B4"/>
    <w:rsid w:val="004A40D2"/>
    <w:rsid w:val="004A6351"/>
    <w:rsid w:val="004A7570"/>
    <w:rsid w:val="004B0747"/>
    <w:rsid w:val="004B1017"/>
    <w:rsid w:val="004B3FD1"/>
    <w:rsid w:val="004C1F73"/>
    <w:rsid w:val="004C2FBE"/>
    <w:rsid w:val="004C4F39"/>
    <w:rsid w:val="004C585E"/>
    <w:rsid w:val="004D2E4D"/>
    <w:rsid w:val="004D6D26"/>
    <w:rsid w:val="004D7638"/>
    <w:rsid w:val="004E4170"/>
    <w:rsid w:val="004E4EC4"/>
    <w:rsid w:val="004E6F2F"/>
    <w:rsid w:val="004F10FA"/>
    <w:rsid w:val="004F2649"/>
    <w:rsid w:val="004F5CD0"/>
    <w:rsid w:val="004F6BEB"/>
    <w:rsid w:val="00500036"/>
    <w:rsid w:val="00500636"/>
    <w:rsid w:val="00504CC4"/>
    <w:rsid w:val="00504FC0"/>
    <w:rsid w:val="00505CDB"/>
    <w:rsid w:val="00506B93"/>
    <w:rsid w:val="0050703E"/>
    <w:rsid w:val="00510DE8"/>
    <w:rsid w:val="00510ED5"/>
    <w:rsid w:val="005140EA"/>
    <w:rsid w:val="0052078F"/>
    <w:rsid w:val="00520B54"/>
    <w:rsid w:val="00522179"/>
    <w:rsid w:val="005303A2"/>
    <w:rsid w:val="005308F0"/>
    <w:rsid w:val="00531038"/>
    <w:rsid w:val="00532DF6"/>
    <w:rsid w:val="00534508"/>
    <w:rsid w:val="005368A5"/>
    <w:rsid w:val="00537CA1"/>
    <w:rsid w:val="005406A6"/>
    <w:rsid w:val="00540D60"/>
    <w:rsid w:val="00542B2D"/>
    <w:rsid w:val="00544A83"/>
    <w:rsid w:val="00545508"/>
    <w:rsid w:val="005505B1"/>
    <w:rsid w:val="00551E3B"/>
    <w:rsid w:val="005532D0"/>
    <w:rsid w:val="005535E4"/>
    <w:rsid w:val="00553B64"/>
    <w:rsid w:val="005545A9"/>
    <w:rsid w:val="00555140"/>
    <w:rsid w:val="00555C20"/>
    <w:rsid w:val="00555EDD"/>
    <w:rsid w:val="00560788"/>
    <w:rsid w:val="00567862"/>
    <w:rsid w:val="0057069B"/>
    <w:rsid w:val="005733F1"/>
    <w:rsid w:val="00575E4C"/>
    <w:rsid w:val="00576EEF"/>
    <w:rsid w:val="00587708"/>
    <w:rsid w:val="00591BC1"/>
    <w:rsid w:val="00592005"/>
    <w:rsid w:val="00592377"/>
    <w:rsid w:val="00593E2A"/>
    <w:rsid w:val="005953B2"/>
    <w:rsid w:val="00596332"/>
    <w:rsid w:val="005965FE"/>
    <w:rsid w:val="00596FD2"/>
    <w:rsid w:val="005973B8"/>
    <w:rsid w:val="005A53F9"/>
    <w:rsid w:val="005A5A2E"/>
    <w:rsid w:val="005A6788"/>
    <w:rsid w:val="005A794A"/>
    <w:rsid w:val="005B0DA3"/>
    <w:rsid w:val="005B2075"/>
    <w:rsid w:val="005B6A7E"/>
    <w:rsid w:val="005C0D35"/>
    <w:rsid w:val="005C2148"/>
    <w:rsid w:val="005C4C7F"/>
    <w:rsid w:val="005D1985"/>
    <w:rsid w:val="005D277E"/>
    <w:rsid w:val="005E1A86"/>
    <w:rsid w:val="005E1F1D"/>
    <w:rsid w:val="005E2C6D"/>
    <w:rsid w:val="005E6BE1"/>
    <w:rsid w:val="005F0405"/>
    <w:rsid w:val="005F0E18"/>
    <w:rsid w:val="005F2C44"/>
    <w:rsid w:val="005F3878"/>
    <w:rsid w:val="00603203"/>
    <w:rsid w:val="00605A53"/>
    <w:rsid w:val="00605FBF"/>
    <w:rsid w:val="006078D7"/>
    <w:rsid w:val="00607ED4"/>
    <w:rsid w:val="006100A6"/>
    <w:rsid w:val="00614929"/>
    <w:rsid w:val="006149FE"/>
    <w:rsid w:val="00614D16"/>
    <w:rsid w:val="00620DF0"/>
    <w:rsid w:val="00622A66"/>
    <w:rsid w:val="0062321A"/>
    <w:rsid w:val="00623542"/>
    <w:rsid w:val="006248F2"/>
    <w:rsid w:val="006278DE"/>
    <w:rsid w:val="0063321F"/>
    <w:rsid w:val="00633503"/>
    <w:rsid w:val="00634721"/>
    <w:rsid w:val="006356B3"/>
    <w:rsid w:val="00651AB2"/>
    <w:rsid w:val="00651D85"/>
    <w:rsid w:val="00652DA2"/>
    <w:rsid w:val="006546B1"/>
    <w:rsid w:val="00655E1A"/>
    <w:rsid w:val="006605CA"/>
    <w:rsid w:val="0066085E"/>
    <w:rsid w:val="00662D3B"/>
    <w:rsid w:val="00663343"/>
    <w:rsid w:val="006640A6"/>
    <w:rsid w:val="006644DC"/>
    <w:rsid w:val="00664E32"/>
    <w:rsid w:val="00665841"/>
    <w:rsid w:val="00667119"/>
    <w:rsid w:val="00667AA5"/>
    <w:rsid w:val="00671950"/>
    <w:rsid w:val="00672603"/>
    <w:rsid w:val="006735A9"/>
    <w:rsid w:val="00674921"/>
    <w:rsid w:val="00674ACE"/>
    <w:rsid w:val="00674ADE"/>
    <w:rsid w:val="0067504B"/>
    <w:rsid w:val="00681191"/>
    <w:rsid w:val="00681C2A"/>
    <w:rsid w:val="00683AE6"/>
    <w:rsid w:val="006847AA"/>
    <w:rsid w:val="00686702"/>
    <w:rsid w:val="006879B5"/>
    <w:rsid w:val="00691943"/>
    <w:rsid w:val="00692E91"/>
    <w:rsid w:val="00696663"/>
    <w:rsid w:val="006A1A19"/>
    <w:rsid w:val="006A1E2E"/>
    <w:rsid w:val="006A2605"/>
    <w:rsid w:val="006A53ED"/>
    <w:rsid w:val="006B2A41"/>
    <w:rsid w:val="006B6B5C"/>
    <w:rsid w:val="006C2111"/>
    <w:rsid w:val="006C2FF7"/>
    <w:rsid w:val="006C60AB"/>
    <w:rsid w:val="006D0599"/>
    <w:rsid w:val="006D06D2"/>
    <w:rsid w:val="006D1D12"/>
    <w:rsid w:val="006D2A68"/>
    <w:rsid w:val="006D384F"/>
    <w:rsid w:val="006D5EF2"/>
    <w:rsid w:val="006E04D6"/>
    <w:rsid w:val="006E0FD8"/>
    <w:rsid w:val="006E17E9"/>
    <w:rsid w:val="006E5268"/>
    <w:rsid w:val="006E61B1"/>
    <w:rsid w:val="006F374F"/>
    <w:rsid w:val="006F6D5B"/>
    <w:rsid w:val="006F715C"/>
    <w:rsid w:val="006F7C09"/>
    <w:rsid w:val="007007DA"/>
    <w:rsid w:val="00700D5F"/>
    <w:rsid w:val="00701972"/>
    <w:rsid w:val="00702B23"/>
    <w:rsid w:val="00703FB1"/>
    <w:rsid w:val="00705E35"/>
    <w:rsid w:val="00707970"/>
    <w:rsid w:val="00713144"/>
    <w:rsid w:val="00713B9E"/>
    <w:rsid w:val="00716A44"/>
    <w:rsid w:val="00716BB5"/>
    <w:rsid w:val="0072025B"/>
    <w:rsid w:val="00720FE1"/>
    <w:rsid w:val="0072174C"/>
    <w:rsid w:val="007234B4"/>
    <w:rsid w:val="00724060"/>
    <w:rsid w:val="007302CB"/>
    <w:rsid w:val="00730E31"/>
    <w:rsid w:val="00731878"/>
    <w:rsid w:val="00734C1E"/>
    <w:rsid w:val="00737C4A"/>
    <w:rsid w:val="007403C1"/>
    <w:rsid w:val="00741DD7"/>
    <w:rsid w:val="007437E2"/>
    <w:rsid w:val="00744DF4"/>
    <w:rsid w:val="007460B7"/>
    <w:rsid w:val="007505A6"/>
    <w:rsid w:val="007520A7"/>
    <w:rsid w:val="00757FEC"/>
    <w:rsid w:val="00760F0E"/>
    <w:rsid w:val="007617E6"/>
    <w:rsid w:val="00761C74"/>
    <w:rsid w:val="00762304"/>
    <w:rsid w:val="00763B2A"/>
    <w:rsid w:val="00764A49"/>
    <w:rsid w:val="00771C42"/>
    <w:rsid w:val="007720BF"/>
    <w:rsid w:val="00773021"/>
    <w:rsid w:val="00774D75"/>
    <w:rsid w:val="007768B1"/>
    <w:rsid w:val="00780F38"/>
    <w:rsid w:val="0078230B"/>
    <w:rsid w:val="00783CB5"/>
    <w:rsid w:val="00784609"/>
    <w:rsid w:val="00784966"/>
    <w:rsid w:val="00785246"/>
    <w:rsid w:val="00787706"/>
    <w:rsid w:val="00787E8D"/>
    <w:rsid w:val="00790E38"/>
    <w:rsid w:val="00790EA1"/>
    <w:rsid w:val="007946BA"/>
    <w:rsid w:val="00794A5F"/>
    <w:rsid w:val="00796C41"/>
    <w:rsid w:val="00797E7B"/>
    <w:rsid w:val="007A01AC"/>
    <w:rsid w:val="007A0231"/>
    <w:rsid w:val="007A2846"/>
    <w:rsid w:val="007A3A0C"/>
    <w:rsid w:val="007A4458"/>
    <w:rsid w:val="007A5B6F"/>
    <w:rsid w:val="007A5C25"/>
    <w:rsid w:val="007A6656"/>
    <w:rsid w:val="007B0C04"/>
    <w:rsid w:val="007B3CB0"/>
    <w:rsid w:val="007B4D88"/>
    <w:rsid w:val="007B71DA"/>
    <w:rsid w:val="007C050F"/>
    <w:rsid w:val="007C13F0"/>
    <w:rsid w:val="007C3E91"/>
    <w:rsid w:val="007C403D"/>
    <w:rsid w:val="007C4118"/>
    <w:rsid w:val="007C581F"/>
    <w:rsid w:val="007C63BB"/>
    <w:rsid w:val="007D394A"/>
    <w:rsid w:val="007D39C2"/>
    <w:rsid w:val="007D455A"/>
    <w:rsid w:val="007D4630"/>
    <w:rsid w:val="007E57D5"/>
    <w:rsid w:val="007E6F86"/>
    <w:rsid w:val="007E7322"/>
    <w:rsid w:val="007F1610"/>
    <w:rsid w:val="007F27CC"/>
    <w:rsid w:val="007F2846"/>
    <w:rsid w:val="007F7F9E"/>
    <w:rsid w:val="00800996"/>
    <w:rsid w:val="0080102E"/>
    <w:rsid w:val="00801937"/>
    <w:rsid w:val="00803D01"/>
    <w:rsid w:val="0080609D"/>
    <w:rsid w:val="0081095E"/>
    <w:rsid w:val="0081166A"/>
    <w:rsid w:val="00813E37"/>
    <w:rsid w:val="008140B7"/>
    <w:rsid w:val="00814158"/>
    <w:rsid w:val="008157F8"/>
    <w:rsid w:val="00815B3C"/>
    <w:rsid w:val="00823122"/>
    <w:rsid w:val="008278B5"/>
    <w:rsid w:val="008308DB"/>
    <w:rsid w:val="00831372"/>
    <w:rsid w:val="008313EA"/>
    <w:rsid w:val="00835045"/>
    <w:rsid w:val="00836F0E"/>
    <w:rsid w:val="008404B7"/>
    <w:rsid w:val="00840CAE"/>
    <w:rsid w:val="00850F81"/>
    <w:rsid w:val="008520F6"/>
    <w:rsid w:val="00853055"/>
    <w:rsid w:val="008550C0"/>
    <w:rsid w:val="00855EB4"/>
    <w:rsid w:val="0085653E"/>
    <w:rsid w:val="00856D5B"/>
    <w:rsid w:val="00857503"/>
    <w:rsid w:val="0086013C"/>
    <w:rsid w:val="0086014D"/>
    <w:rsid w:val="00860D7D"/>
    <w:rsid w:val="00864105"/>
    <w:rsid w:val="0086509D"/>
    <w:rsid w:val="00865260"/>
    <w:rsid w:val="00865F48"/>
    <w:rsid w:val="00866E41"/>
    <w:rsid w:val="0087176D"/>
    <w:rsid w:val="0087429F"/>
    <w:rsid w:val="00877553"/>
    <w:rsid w:val="008825DA"/>
    <w:rsid w:val="00883161"/>
    <w:rsid w:val="008853C0"/>
    <w:rsid w:val="00886F42"/>
    <w:rsid w:val="0089036B"/>
    <w:rsid w:val="00891288"/>
    <w:rsid w:val="0089391E"/>
    <w:rsid w:val="00896566"/>
    <w:rsid w:val="008A10D0"/>
    <w:rsid w:val="008A66AC"/>
    <w:rsid w:val="008B08BC"/>
    <w:rsid w:val="008B09EA"/>
    <w:rsid w:val="008B19FE"/>
    <w:rsid w:val="008B6C51"/>
    <w:rsid w:val="008B7C47"/>
    <w:rsid w:val="008C0463"/>
    <w:rsid w:val="008C399E"/>
    <w:rsid w:val="008C4F18"/>
    <w:rsid w:val="008D03B7"/>
    <w:rsid w:val="008D110F"/>
    <w:rsid w:val="008E1B2E"/>
    <w:rsid w:val="008E5611"/>
    <w:rsid w:val="008E57AE"/>
    <w:rsid w:val="008F3A35"/>
    <w:rsid w:val="008F66D9"/>
    <w:rsid w:val="008F6ACC"/>
    <w:rsid w:val="00904668"/>
    <w:rsid w:val="00904735"/>
    <w:rsid w:val="009058C7"/>
    <w:rsid w:val="00905A57"/>
    <w:rsid w:val="00907975"/>
    <w:rsid w:val="00907D53"/>
    <w:rsid w:val="009109FF"/>
    <w:rsid w:val="00912321"/>
    <w:rsid w:val="009130AC"/>
    <w:rsid w:val="009137CB"/>
    <w:rsid w:val="00913AA5"/>
    <w:rsid w:val="00914F2E"/>
    <w:rsid w:val="00915B0A"/>
    <w:rsid w:val="00917CB6"/>
    <w:rsid w:val="00920A6C"/>
    <w:rsid w:val="009231C6"/>
    <w:rsid w:val="00923246"/>
    <w:rsid w:val="009249FA"/>
    <w:rsid w:val="0092593D"/>
    <w:rsid w:val="00926DEC"/>
    <w:rsid w:val="00927F3D"/>
    <w:rsid w:val="00931494"/>
    <w:rsid w:val="009319D7"/>
    <w:rsid w:val="0093299A"/>
    <w:rsid w:val="00935C9E"/>
    <w:rsid w:val="00935D6D"/>
    <w:rsid w:val="00941044"/>
    <w:rsid w:val="00941660"/>
    <w:rsid w:val="00941CE9"/>
    <w:rsid w:val="009441F8"/>
    <w:rsid w:val="009445FA"/>
    <w:rsid w:val="00945CE3"/>
    <w:rsid w:val="00945F1F"/>
    <w:rsid w:val="009462F0"/>
    <w:rsid w:val="009501C8"/>
    <w:rsid w:val="00950C82"/>
    <w:rsid w:val="0095199F"/>
    <w:rsid w:val="0095304B"/>
    <w:rsid w:val="00953C8C"/>
    <w:rsid w:val="00955501"/>
    <w:rsid w:val="00955B4C"/>
    <w:rsid w:val="00957C11"/>
    <w:rsid w:val="009607B0"/>
    <w:rsid w:val="00964071"/>
    <w:rsid w:val="00964131"/>
    <w:rsid w:val="009654E5"/>
    <w:rsid w:val="009654EA"/>
    <w:rsid w:val="0096595F"/>
    <w:rsid w:val="00965C22"/>
    <w:rsid w:val="00966D27"/>
    <w:rsid w:val="00967348"/>
    <w:rsid w:val="00967699"/>
    <w:rsid w:val="0097215A"/>
    <w:rsid w:val="00973BD4"/>
    <w:rsid w:val="00976D46"/>
    <w:rsid w:val="00977936"/>
    <w:rsid w:val="009800E7"/>
    <w:rsid w:val="00984BF9"/>
    <w:rsid w:val="00986638"/>
    <w:rsid w:val="0099000C"/>
    <w:rsid w:val="00993712"/>
    <w:rsid w:val="00995A55"/>
    <w:rsid w:val="00997FF9"/>
    <w:rsid w:val="009A0B0B"/>
    <w:rsid w:val="009A2F2E"/>
    <w:rsid w:val="009A5236"/>
    <w:rsid w:val="009A6469"/>
    <w:rsid w:val="009A77BD"/>
    <w:rsid w:val="009A7883"/>
    <w:rsid w:val="009B0CFE"/>
    <w:rsid w:val="009B2938"/>
    <w:rsid w:val="009C5457"/>
    <w:rsid w:val="009C64C8"/>
    <w:rsid w:val="009C7D22"/>
    <w:rsid w:val="009D334B"/>
    <w:rsid w:val="009D3657"/>
    <w:rsid w:val="009D53BE"/>
    <w:rsid w:val="009D7983"/>
    <w:rsid w:val="009E322E"/>
    <w:rsid w:val="009E3A1D"/>
    <w:rsid w:val="009E7A31"/>
    <w:rsid w:val="009F21B4"/>
    <w:rsid w:val="009F2C10"/>
    <w:rsid w:val="009F3E2B"/>
    <w:rsid w:val="009F40F4"/>
    <w:rsid w:val="009F67A5"/>
    <w:rsid w:val="009F6E64"/>
    <w:rsid w:val="00A03681"/>
    <w:rsid w:val="00A04B72"/>
    <w:rsid w:val="00A06B07"/>
    <w:rsid w:val="00A07D05"/>
    <w:rsid w:val="00A10021"/>
    <w:rsid w:val="00A13C4F"/>
    <w:rsid w:val="00A15468"/>
    <w:rsid w:val="00A2303A"/>
    <w:rsid w:val="00A24C08"/>
    <w:rsid w:val="00A258FE"/>
    <w:rsid w:val="00A262A1"/>
    <w:rsid w:val="00A3077C"/>
    <w:rsid w:val="00A30F2C"/>
    <w:rsid w:val="00A33698"/>
    <w:rsid w:val="00A367AD"/>
    <w:rsid w:val="00A3697E"/>
    <w:rsid w:val="00A413C4"/>
    <w:rsid w:val="00A41DBA"/>
    <w:rsid w:val="00A44E40"/>
    <w:rsid w:val="00A45616"/>
    <w:rsid w:val="00A47648"/>
    <w:rsid w:val="00A503CA"/>
    <w:rsid w:val="00A545F6"/>
    <w:rsid w:val="00A54F96"/>
    <w:rsid w:val="00A554FA"/>
    <w:rsid w:val="00A56960"/>
    <w:rsid w:val="00A62A3D"/>
    <w:rsid w:val="00A63C51"/>
    <w:rsid w:val="00A65754"/>
    <w:rsid w:val="00A662A7"/>
    <w:rsid w:val="00A70FB0"/>
    <w:rsid w:val="00A71FE1"/>
    <w:rsid w:val="00A73434"/>
    <w:rsid w:val="00A7414F"/>
    <w:rsid w:val="00A7540B"/>
    <w:rsid w:val="00A77C1B"/>
    <w:rsid w:val="00A77F84"/>
    <w:rsid w:val="00A805DD"/>
    <w:rsid w:val="00A92A37"/>
    <w:rsid w:val="00A93CBC"/>
    <w:rsid w:val="00A946F2"/>
    <w:rsid w:val="00A95F4F"/>
    <w:rsid w:val="00A97455"/>
    <w:rsid w:val="00AA07BE"/>
    <w:rsid w:val="00AA279A"/>
    <w:rsid w:val="00AA5108"/>
    <w:rsid w:val="00AA78DC"/>
    <w:rsid w:val="00AB1196"/>
    <w:rsid w:val="00AB2CA2"/>
    <w:rsid w:val="00AB4674"/>
    <w:rsid w:val="00AC0478"/>
    <w:rsid w:val="00AC24A1"/>
    <w:rsid w:val="00AC36BC"/>
    <w:rsid w:val="00AC3904"/>
    <w:rsid w:val="00AC566E"/>
    <w:rsid w:val="00AD1BFF"/>
    <w:rsid w:val="00AD5165"/>
    <w:rsid w:val="00AD5F15"/>
    <w:rsid w:val="00AD620B"/>
    <w:rsid w:val="00AE00A8"/>
    <w:rsid w:val="00AE13C1"/>
    <w:rsid w:val="00AE24D4"/>
    <w:rsid w:val="00AE3B87"/>
    <w:rsid w:val="00AE4144"/>
    <w:rsid w:val="00AE4B0C"/>
    <w:rsid w:val="00AE5C1F"/>
    <w:rsid w:val="00AE6380"/>
    <w:rsid w:val="00AE68A6"/>
    <w:rsid w:val="00AF1325"/>
    <w:rsid w:val="00AF1E88"/>
    <w:rsid w:val="00AF2D62"/>
    <w:rsid w:val="00AF4B92"/>
    <w:rsid w:val="00AF6BE3"/>
    <w:rsid w:val="00AF742B"/>
    <w:rsid w:val="00B07CBC"/>
    <w:rsid w:val="00B11496"/>
    <w:rsid w:val="00B159FB"/>
    <w:rsid w:val="00B20E69"/>
    <w:rsid w:val="00B23D41"/>
    <w:rsid w:val="00B24206"/>
    <w:rsid w:val="00B26A1F"/>
    <w:rsid w:val="00B27197"/>
    <w:rsid w:val="00B333BE"/>
    <w:rsid w:val="00B33AC9"/>
    <w:rsid w:val="00B33B54"/>
    <w:rsid w:val="00B35B39"/>
    <w:rsid w:val="00B35C0E"/>
    <w:rsid w:val="00B37020"/>
    <w:rsid w:val="00B37526"/>
    <w:rsid w:val="00B41EA6"/>
    <w:rsid w:val="00B43233"/>
    <w:rsid w:val="00B441F3"/>
    <w:rsid w:val="00B45A43"/>
    <w:rsid w:val="00B465E3"/>
    <w:rsid w:val="00B4687E"/>
    <w:rsid w:val="00B46D74"/>
    <w:rsid w:val="00B517FA"/>
    <w:rsid w:val="00B5216C"/>
    <w:rsid w:val="00B52616"/>
    <w:rsid w:val="00B56D28"/>
    <w:rsid w:val="00B60A3F"/>
    <w:rsid w:val="00B624F4"/>
    <w:rsid w:val="00B65443"/>
    <w:rsid w:val="00B721EC"/>
    <w:rsid w:val="00B722F1"/>
    <w:rsid w:val="00B72924"/>
    <w:rsid w:val="00B72C84"/>
    <w:rsid w:val="00B730DC"/>
    <w:rsid w:val="00B74A9B"/>
    <w:rsid w:val="00B77529"/>
    <w:rsid w:val="00B80743"/>
    <w:rsid w:val="00B83D67"/>
    <w:rsid w:val="00B84C0B"/>
    <w:rsid w:val="00B86551"/>
    <w:rsid w:val="00B913C8"/>
    <w:rsid w:val="00BA2A58"/>
    <w:rsid w:val="00BA66E1"/>
    <w:rsid w:val="00BA6D2F"/>
    <w:rsid w:val="00BB143F"/>
    <w:rsid w:val="00BB443B"/>
    <w:rsid w:val="00BB679E"/>
    <w:rsid w:val="00BB7C99"/>
    <w:rsid w:val="00BC338E"/>
    <w:rsid w:val="00BC3896"/>
    <w:rsid w:val="00BC5207"/>
    <w:rsid w:val="00BC7B1A"/>
    <w:rsid w:val="00BD4EA2"/>
    <w:rsid w:val="00BE089B"/>
    <w:rsid w:val="00BE3DD3"/>
    <w:rsid w:val="00BE48E4"/>
    <w:rsid w:val="00BE4C54"/>
    <w:rsid w:val="00BF121A"/>
    <w:rsid w:val="00BF3A77"/>
    <w:rsid w:val="00C00D3B"/>
    <w:rsid w:val="00C00FB7"/>
    <w:rsid w:val="00C01FAC"/>
    <w:rsid w:val="00C02813"/>
    <w:rsid w:val="00C03512"/>
    <w:rsid w:val="00C04AEC"/>
    <w:rsid w:val="00C04D33"/>
    <w:rsid w:val="00C101DB"/>
    <w:rsid w:val="00C10E2B"/>
    <w:rsid w:val="00C20C60"/>
    <w:rsid w:val="00C20D57"/>
    <w:rsid w:val="00C212FC"/>
    <w:rsid w:val="00C23041"/>
    <w:rsid w:val="00C23384"/>
    <w:rsid w:val="00C30EA9"/>
    <w:rsid w:val="00C37328"/>
    <w:rsid w:val="00C44AB0"/>
    <w:rsid w:val="00C44DBB"/>
    <w:rsid w:val="00C4546B"/>
    <w:rsid w:val="00C47504"/>
    <w:rsid w:val="00C50889"/>
    <w:rsid w:val="00C5212B"/>
    <w:rsid w:val="00C546E0"/>
    <w:rsid w:val="00C55457"/>
    <w:rsid w:val="00C64E17"/>
    <w:rsid w:val="00C6741D"/>
    <w:rsid w:val="00C70805"/>
    <w:rsid w:val="00C72D34"/>
    <w:rsid w:val="00C732E5"/>
    <w:rsid w:val="00C74822"/>
    <w:rsid w:val="00C74F40"/>
    <w:rsid w:val="00C75FCB"/>
    <w:rsid w:val="00C776AC"/>
    <w:rsid w:val="00C77813"/>
    <w:rsid w:val="00C8039E"/>
    <w:rsid w:val="00C81303"/>
    <w:rsid w:val="00C85E2A"/>
    <w:rsid w:val="00C92109"/>
    <w:rsid w:val="00C936C0"/>
    <w:rsid w:val="00C96EE7"/>
    <w:rsid w:val="00CA1DEB"/>
    <w:rsid w:val="00CA2A09"/>
    <w:rsid w:val="00CA3992"/>
    <w:rsid w:val="00CA6595"/>
    <w:rsid w:val="00CA72E0"/>
    <w:rsid w:val="00CB0888"/>
    <w:rsid w:val="00CB0A26"/>
    <w:rsid w:val="00CB1A10"/>
    <w:rsid w:val="00CB22D3"/>
    <w:rsid w:val="00CB5DC8"/>
    <w:rsid w:val="00CC4281"/>
    <w:rsid w:val="00CC43E7"/>
    <w:rsid w:val="00CC773A"/>
    <w:rsid w:val="00CD4090"/>
    <w:rsid w:val="00CE23F6"/>
    <w:rsid w:val="00CE57B9"/>
    <w:rsid w:val="00CE5B64"/>
    <w:rsid w:val="00CF07FA"/>
    <w:rsid w:val="00CF1D11"/>
    <w:rsid w:val="00CF1E79"/>
    <w:rsid w:val="00CF601D"/>
    <w:rsid w:val="00CF6E7D"/>
    <w:rsid w:val="00CF7553"/>
    <w:rsid w:val="00D0103B"/>
    <w:rsid w:val="00D015EE"/>
    <w:rsid w:val="00D03ADD"/>
    <w:rsid w:val="00D04092"/>
    <w:rsid w:val="00D05733"/>
    <w:rsid w:val="00D0724E"/>
    <w:rsid w:val="00D10DB0"/>
    <w:rsid w:val="00D121B5"/>
    <w:rsid w:val="00D12BD7"/>
    <w:rsid w:val="00D12DBC"/>
    <w:rsid w:val="00D14C15"/>
    <w:rsid w:val="00D15B5F"/>
    <w:rsid w:val="00D166FE"/>
    <w:rsid w:val="00D16A24"/>
    <w:rsid w:val="00D22542"/>
    <w:rsid w:val="00D25D7F"/>
    <w:rsid w:val="00D31D63"/>
    <w:rsid w:val="00D334EC"/>
    <w:rsid w:val="00D33C74"/>
    <w:rsid w:val="00D341AC"/>
    <w:rsid w:val="00D3497B"/>
    <w:rsid w:val="00D35C22"/>
    <w:rsid w:val="00D37AB6"/>
    <w:rsid w:val="00D4185C"/>
    <w:rsid w:val="00D4428B"/>
    <w:rsid w:val="00D44D10"/>
    <w:rsid w:val="00D4677B"/>
    <w:rsid w:val="00D467A6"/>
    <w:rsid w:val="00D47436"/>
    <w:rsid w:val="00D50AE8"/>
    <w:rsid w:val="00D52837"/>
    <w:rsid w:val="00D54DCF"/>
    <w:rsid w:val="00D5606B"/>
    <w:rsid w:val="00D60B44"/>
    <w:rsid w:val="00D725C9"/>
    <w:rsid w:val="00D72B2A"/>
    <w:rsid w:val="00D748C0"/>
    <w:rsid w:val="00D748D5"/>
    <w:rsid w:val="00D75913"/>
    <w:rsid w:val="00D75D0B"/>
    <w:rsid w:val="00D75E8E"/>
    <w:rsid w:val="00D7788C"/>
    <w:rsid w:val="00D826FB"/>
    <w:rsid w:val="00D92B3E"/>
    <w:rsid w:val="00D93C02"/>
    <w:rsid w:val="00DA0EA8"/>
    <w:rsid w:val="00DA1E0F"/>
    <w:rsid w:val="00DA6286"/>
    <w:rsid w:val="00DB123D"/>
    <w:rsid w:val="00DB1568"/>
    <w:rsid w:val="00DB4BA1"/>
    <w:rsid w:val="00DB6FCF"/>
    <w:rsid w:val="00DB70A4"/>
    <w:rsid w:val="00DB7E24"/>
    <w:rsid w:val="00DC4B17"/>
    <w:rsid w:val="00DC6E13"/>
    <w:rsid w:val="00DC6E4B"/>
    <w:rsid w:val="00DC7010"/>
    <w:rsid w:val="00DC75F2"/>
    <w:rsid w:val="00DD43FD"/>
    <w:rsid w:val="00DD761F"/>
    <w:rsid w:val="00DE017B"/>
    <w:rsid w:val="00DE0736"/>
    <w:rsid w:val="00DE1EE4"/>
    <w:rsid w:val="00DE2EA5"/>
    <w:rsid w:val="00DE2F1A"/>
    <w:rsid w:val="00DE519D"/>
    <w:rsid w:val="00DF16AF"/>
    <w:rsid w:val="00DF3B1F"/>
    <w:rsid w:val="00DF5C3E"/>
    <w:rsid w:val="00DF63E9"/>
    <w:rsid w:val="00DF697E"/>
    <w:rsid w:val="00DF7FDC"/>
    <w:rsid w:val="00E0169D"/>
    <w:rsid w:val="00E03C3D"/>
    <w:rsid w:val="00E050FD"/>
    <w:rsid w:val="00E078FD"/>
    <w:rsid w:val="00E10180"/>
    <w:rsid w:val="00E104EA"/>
    <w:rsid w:val="00E11D88"/>
    <w:rsid w:val="00E12B1F"/>
    <w:rsid w:val="00E14C57"/>
    <w:rsid w:val="00E17494"/>
    <w:rsid w:val="00E2012D"/>
    <w:rsid w:val="00E22055"/>
    <w:rsid w:val="00E2293D"/>
    <w:rsid w:val="00E2352F"/>
    <w:rsid w:val="00E24F4B"/>
    <w:rsid w:val="00E265E2"/>
    <w:rsid w:val="00E339E4"/>
    <w:rsid w:val="00E3448C"/>
    <w:rsid w:val="00E40291"/>
    <w:rsid w:val="00E47894"/>
    <w:rsid w:val="00E5056A"/>
    <w:rsid w:val="00E50DFA"/>
    <w:rsid w:val="00E5333A"/>
    <w:rsid w:val="00E5460F"/>
    <w:rsid w:val="00E546EC"/>
    <w:rsid w:val="00E54BFB"/>
    <w:rsid w:val="00E6084E"/>
    <w:rsid w:val="00E617FA"/>
    <w:rsid w:val="00E62020"/>
    <w:rsid w:val="00E633FD"/>
    <w:rsid w:val="00E63B54"/>
    <w:rsid w:val="00E6598E"/>
    <w:rsid w:val="00E676B6"/>
    <w:rsid w:val="00E7101B"/>
    <w:rsid w:val="00E718FB"/>
    <w:rsid w:val="00E71C5C"/>
    <w:rsid w:val="00E739EB"/>
    <w:rsid w:val="00E802EB"/>
    <w:rsid w:val="00E87B81"/>
    <w:rsid w:val="00E9261F"/>
    <w:rsid w:val="00E93B99"/>
    <w:rsid w:val="00E95236"/>
    <w:rsid w:val="00E957A1"/>
    <w:rsid w:val="00E96714"/>
    <w:rsid w:val="00EA0EA2"/>
    <w:rsid w:val="00EA179A"/>
    <w:rsid w:val="00EA2299"/>
    <w:rsid w:val="00EA6108"/>
    <w:rsid w:val="00EB1228"/>
    <w:rsid w:val="00EB58A9"/>
    <w:rsid w:val="00EB5D47"/>
    <w:rsid w:val="00EC233F"/>
    <w:rsid w:val="00EC284C"/>
    <w:rsid w:val="00EC5847"/>
    <w:rsid w:val="00EC617E"/>
    <w:rsid w:val="00EC6548"/>
    <w:rsid w:val="00EC7035"/>
    <w:rsid w:val="00EC723D"/>
    <w:rsid w:val="00EC74BD"/>
    <w:rsid w:val="00ED0AFD"/>
    <w:rsid w:val="00ED0FA4"/>
    <w:rsid w:val="00ED11C9"/>
    <w:rsid w:val="00ED2E2F"/>
    <w:rsid w:val="00ED3A50"/>
    <w:rsid w:val="00ED41AC"/>
    <w:rsid w:val="00ED6D68"/>
    <w:rsid w:val="00EE1C45"/>
    <w:rsid w:val="00EE2FF1"/>
    <w:rsid w:val="00EE3DE4"/>
    <w:rsid w:val="00EE507E"/>
    <w:rsid w:val="00EE52CE"/>
    <w:rsid w:val="00EE6FCA"/>
    <w:rsid w:val="00EF17D0"/>
    <w:rsid w:val="00EF205B"/>
    <w:rsid w:val="00EF2080"/>
    <w:rsid w:val="00EF3B24"/>
    <w:rsid w:val="00EF7CC6"/>
    <w:rsid w:val="00F0124A"/>
    <w:rsid w:val="00F0342B"/>
    <w:rsid w:val="00F04C1B"/>
    <w:rsid w:val="00F04FB7"/>
    <w:rsid w:val="00F05FC3"/>
    <w:rsid w:val="00F06A25"/>
    <w:rsid w:val="00F07C4F"/>
    <w:rsid w:val="00F07EF6"/>
    <w:rsid w:val="00F1091C"/>
    <w:rsid w:val="00F12F48"/>
    <w:rsid w:val="00F1538A"/>
    <w:rsid w:val="00F201A8"/>
    <w:rsid w:val="00F224D8"/>
    <w:rsid w:val="00F2329B"/>
    <w:rsid w:val="00F2374A"/>
    <w:rsid w:val="00F24574"/>
    <w:rsid w:val="00F26D25"/>
    <w:rsid w:val="00F271D9"/>
    <w:rsid w:val="00F30005"/>
    <w:rsid w:val="00F31F64"/>
    <w:rsid w:val="00F37D83"/>
    <w:rsid w:val="00F40768"/>
    <w:rsid w:val="00F4139D"/>
    <w:rsid w:val="00F414A4"/>
    <w:rsid w:val="00F423D6"/>
    <w:rsid w:val="00F47ECA"/>
    <w:rsid w:val="00F5002C"/>
    <w:rsid w:val="00F51A38"/>
    <w:rsid w:val="00F52925"/>
    <w:rsid w:val="00F52A15"/>
    <w:rsid w:val="00F5404C"/>
    <w:rsid w:val="00F557D6"/>
    <w:rsid w:val="00F56794"/>
    <w:rsid w:val="00F640E7"/>
    <w:rsid w:val="00F66ED2"/>
    <w:rsid w:val="00F67D55"/>
    <w:rsid w:val="00F70EF1"/>
    <w:rsid w:val="00F71482"/>
    <w:rsid w:val="00F7207E"/>
    <w:rsid w:val="00F73823"/>
    <w:rsid w:val="00F766D3"/>
    <w:rsid w:val="00F77E67"/>
    <w:rsid w:val="00F81841"/>
    <w:rsid w:val="00F81A1A"/>
    <w:rsid w:val="00F82A21"/>
    <w:rsid w:val="00F84678"/>
    <w:rsid w:val="00F875A7"/>
    <w:rsid w:val="00F94995"/>
    <w:rsid w:val="00F95ECC"/>
    <w:rsid w:val="00FA0F05"/>
    <w:rsid w:val="00FA1329"/>
    <w:rsid w:val="00FA20D7"/>
    <w:rsid w:val="00FA6134"/>
    <w:rsid w:val="00FA6F35"/>
    <w:rsid w:val="00FA7E8E"/>
    <w:rsid w:val="00FB013E"/>
    <w:rsid w:val="00FB2487"/>
    <w:rsid w:val="00FB39C6"/>
    <w:rsid w:val="00FB5B90"/>
    <w:rsid w:val="00FC3050"/>
    <w:rsid w:val="00FC724A"/>
    <w:rsid w:val="00FC7483"/>
    <w:rsid w:val="00FC7D0E"/>
    <w:rsid w:val="00FD1591"/>
    <w:rsid w:val="00FD169D"/>
    <w:rsid w:val="00FD44E6"/>
    <w:rsid w:val="00FD601D"/>
    <w:rsid w:val="00FD61EE"/>
    <w:rsid w:val="00FE212A"/>
    <w:rsid w:val="00FE547D"/>
    <w:rsid w:val="00FE5A91"/>
    <w:rsid w:val="00FE5B5C"/>
    <w:rsid w:val="00FE5E52"/>
    <w:rsid w:val="00FE6AAD"/>
    <w:rsid w:val="00FE7ABD"/>
    <w:rsid w:val="00FF03B2"/>
    <w:rsid w:val="00FF09F5"/>
    <w:rsid w:val="00FF165B"/>
    <w:rsid w:val="00FF2604"/>
    <w:rsid w:val="00FF2964"/>
    <w:rsid w:val="00FF4602"/>
    <w:rsid w:val="00FF4808"/>
    <w:rsid w:val="00FF5E8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1BDE0-3369-49C8-BA00-E7F10487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D68"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  <w:style w:type="paragraph" w:customStyle="1" w:styleId="txtblue">
    <w:name w:val="txt_blue"/>
    <w:basedOn w:val="a"/>
    <w:rsid w:val="001D4805"/>
    <w:pPr>
      <w:widowControl/>
      <w:spacing w:before="100" w:beforeAutospacing="1" w:after="100" w:afterAutospacing="1"/>
    </w:pPr>
    <w:rPr>
      <w:rFonts w:hAnsi="新細明體" w:cs="新細明體"/>
      <w:i w:val="0"/>
      <w:spacing w:val="0"/>
      <w:kern w:val="0"/>
      <w:sz w:val="24"/>
      <w:szCs w:val="24"/>
    </w:rPr>
  </w:style>
  <w:style w:type="paragraph" w:styleId="af1">
    <w:name w:val="Subtitle"/>
    <w:basedOn w:val="a"/>
    <w:next w:val="a"/>
    <w:link w:val="af2"/>
    <w:qFormat/>
    <w:rsid w:val="00F37D83"/>
    <w:pPr>
      <w:spacing w:after="60"/>
      <w:jc w:val="center"/>
      <w:outlineLvl w:val="1"/>
    </w:pPr>
    <w:rPr>
      <w:rFonts w:ascii="Cambria" w:hAnsi="Cambria"/>
      <w:i w:val="0"/>
      <w:iCs/>
      <w:sz w:val="24"/>
      <w:szCs w:val="24"/>
    </w:rPr>
  </w:style>
  <w:style w:type="character" w:customStyle="1" w:styleId="af2">
    <w:name w:val="副標題 字元"/>
    <w:link w:val="af1"/>
    <w:rsid w:val="00F37D83"/>
    <w:rPr>
      <w:rFonts w:ascii="Cambria" w:hAnsi="Cambria" w:cs="Times New Roman"/>
      <w:iCs/>
      <w:spacing w:val="100"/>
      <w:kern w:val="2"/>
      <w:sz w:val="24"/>
      <w:szCs w:val="24"/>
    </w:rPr>
  </w:style>
  <w:style w:type="character" w:customStyle="1" w:styleId="af3">
    <w:name w:val="未解析的提及"/>
    <w:uiPriority w:val="99"/>
    <w:semiHidden/>
    <w:unhideWhenUsed/>
    <w:rsid w:val="007D39C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1682F"/>
    <w:pPr>
      <w:widowControl/>
      <w:spacing w:before="100" w:beforeAutospacing="1" w:after="100" w:afterAutospacing="1"/>
    </w:pPr>
    <w:rPr>
      <w:rFonts w:hAnsi="新細明體" w:cs="新細明體"/>
      <w:i w:val="0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8674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491239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E-mail&#33267;s4912397@gmail.com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E-mail&#33267;s491239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E315-82DA-43EB-83D1-BDAF64D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4102</Characters>
  <Application>Microsoft Office Word</Application>
  <DocSecurity>0</DocSecurity>
  <Lines>34</Lines>
  <Paragraphs>9</Paragraphs>
  <ScaleCrop>false</ScaleCrop>
  <Company>windows98</Company>
  <LinksUpToDate>false</LinksUpToDate>
  <CharactersWithSpaces>4812</CharactersWithSpaces>
  <SharedDoc>false</SharedDoc>
  <HLinks>
    <vt:vector size="18" baseType="variant">
      <vt:variant>
        <vt:i4>2490434</vt:i4>
      </vt:variant>
      <vt:variant>
        <vt:i4>6</vt:i4>
      </vt:variant>
      <vt:variant>
        <vt:i4>0</vt:i4>
      </vt:variant>
      <vt:variant>
        <vt:i4>5</vt:i4>
      </vt:variant>
      <vt:variant>
        <vt:lpwstr>mailto:s4912397@gmail.com</vt:lpwstr>
      </vt:variant>
      <vt:variant>
        <vt:lpwstr/>
      </vt:variant>
      <vt:variant>
        <vt:i4>-2120941522</vt:i4>
      </vt:variant>
      <vt:variant>
        <vt:i4>3</vt:i4>
      </vt:variant>
      <vt:variant>
        <vt:i4>0</vt:i4>
      </vt:variant>
      <vt:variant>
        <vt:i4>5</vt:i4>
      </vt:variant>
      <vt:variant>
        <vt:lpwstr>mailto:E-mail至s4912397@gmail.com</vt:lpwstr>
      </vt:variant>
      <vt:variant>
        <vt:lpwstr/>
      </vt:variant>
      <vt:variant>
        <vt:i4>-2120941522</vt:i4>
      </vt:variant>
      <vt:variant>
        <vt:i4>0</vt:i4>
      </vt:variant>
      <vt:variant>
        <vt:i4>0</vt:i4>
      </vt:variant>
      <vt:variant>
        <vt:i4>5</vt:i4>
      </vt:variant>
      <vt:variant>
        <vt:lpwstr>mailto:E-mail至s4912397@gmail.com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第四屆院長盃</dc:title>
  <dc:subject/>
  <dc:creator>kk</dc:creator>
  <cp:keywords/>
  <cp:lastModifiedBy>user</cp:lastModifiedBy>
  <cp:revision>2</cp:revision>
  <cp:lastPrinted>2022-08-02T07:15:00Z</cp:lastPrinted>
  <dcterms:created xsi:type="dcterms:W3CDTF">2022-11-14T04:01:00Z</dcterms:created>
  <dcterms:modified xsi:type="dcterms:W3CDTF">2022-11-14T04:01:00Z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-1648882767</vt:i4>
  </property>
  <property fmtid="{D5CDD505-2E9C-101B-9397-08002B2CF9AE}" pid="3" name="_EmailSubject">
    <vt:lpwstr>第三屆院長盃比賽辦法封面</vt:lpwstr>
  </property>
  <property fmtid="{D5CDD505-2E9C-101B-9397-08002B2CF9AE}" pid="4" name="_AuthorEmail">
    <vt:lpwstr>sandy598@ms24.hinet.net</vt:lpwstr>
  </property>
  <property fmtid="{D5CDD505-2E9C-101B-9397-08002B2CF9AE}" pid="5" name="_AuthorEmailDisplayName">
    <vt:lpwstr>小狀元</vt:lpwstr>
  </property>
  <property fmtid="{D5CDD505-2E9C-101B-9397-08002B2CF9AE}" pid="6" name="_ReviewingToolsShownOnce">
    <vt:lpwstr/>
  </property>
</Properties>
</file>