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</w:t>
      </w:r>
      <w:bookmarkStart w:id="2" w:name="_GoBack"/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徵文辦</w:t>
      </w:r>
      <w:bookmarkEnd w:id="2"/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打，採</w:t>
      </w:r>
      <w:proofErr w:type="gramStart"/>
      <w:r w:rsidRPr="009A180A">
        <w:rPr>
          <w:rFonts w:ascii="微軟正黑體" w:hAnsi="微軟正黑體" w:hint="eastAsia"/>
          <w:szCs w:val="28"/>
        </w:rPr>
        <w:t>直式橫</w:t>
      </w:r>
      <w:proofErr w:type="gramEnd"/>
      <w:r w:rsidRPr="009A180A">
        <w:rPr>
          <w:rFonts w:ascii="微軟正黑體" w:hAnsi="微軟正黑體" w:hint="eastAsia"/>
          <w:szCs w:val="28"/>
        </w:rPr>
        <w:t>書書寫。文字應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lastRenderedPageBreak/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1B52" w14:textId="77777777" w:rsidR="00D0497B" w:rsidRDefault="00D0497B" w:rsidP="00315C72">
      <w:r>
        <w:separator/>
      </w:r>
    </w:p>
  </w:endnote>
  <w:endnote w:type="continuationSeparator" w:id="0">
    <w:p w14:paraId="0DA964F5" w14:textId="77777777" w:rsidR="00D0497B" w:rsidRDefault="00D0497B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BB7D" w14:textId="77777777" w:rsidR="00D0497B" w:rsidRDefault="00D0497B" w:rsidP="00315C72">
      <w:r>
        <w:separator/>
      </w:r>
    </w:p>
  </w:footnote>
  <w:footnote w:type="continuationSeparator" w:id="0">
    <w:p w14:paraId="59407F10" w14:textId="77777777" w:rsidR="00D0497B" w:rsidRDefault="00D0497B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0441C"/>
    <w:rsid w:val="009922B0"/>
    <w:rsid w:val="00A87AFD"/>
    <w:rsid w:val="00BB77C5"/>
    <w:rsid w:val="00C75053"/>
    <w:rsid w:val="00CB62B1"/>
    <w:rsid w:val="00D0497B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2022-04-20T03:06:00Z</dcterms:created>
  <dcterms:modified xsi:type="dcterms:W3CDTF">2022-04-20T03:06:00Z</dcterms:modified>
</cp:coreProperties>
</file>